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A76EEB" w:rsidRDefault="00267256" w:rsidP="001F705E">
      <w:pPr>
        <w:jc w:val="center"/>
        <w:rPr>
          <w:b/>
          <w:bCs/>
          <w:sz w:val="28"/>
          <w:szCs w:val="28"/>
          <w:cs/>
        </w:rPr>
      </w:pPr>
      <w:r>
        <w:rPr>
          <w:rFonts w:hint="cs"/>
          <w:b/>
          <w:bCs/>
          <w:sz w:val="28"/>
          <w:szCs w:val="28"/>
          <w:cs/>
        </w:rPr>
        <w:t>เกณฑ์การประกันคุณภาพ</w:t>
      </w:r>
      <w:r w:rsidR="001F705E">
        <w:rPr>
          <w:rFonts w:hint="cs"/>
          <w:b/>
          <w:bCs/>
          <w:sz w:val="28"/>
          <w:szCs w:val="28"/>
          <w:cs/>
        </w:rPr>
        <w:t>การพัฒนาฝีมือแรงงาน 2023</w:t>
      </w:r>
    </w:p>
    <w:p w:rsidR="007221DF" w:rsidRPr="00F30542" w:rsidRDefault="007221DF" w:rsidP="007221DF">
      <w:pPr>
        <w:ind w:firstLine="720"/>
        <w:jc w:val="left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Ind w:w="1287" w:type="dxa"/>
        <w:tblLook w:val="04A0" w:firstRow="1" w:lastRow="0" w:firstColumn="1" w:lastColumn="0" w:noHBand="0" w:noVBand="1"/>
      </w:tblPr>
      <w:tblGrid>
        <w:gridCol w:w="1118"/>
        <w:gridCol w:w="3260"/>
        <w:gridCol w:w="1560"/>
        <w:gridCol w:w="1134"/>
        <w:gridCol w:w="1559"/>
        <w:gridCol w:w="1134"/>
        <w:gridCol w:w="1559"/>
        <w:gridCol w:w="1134"/>
      </w:tblGrid>
      <w:tr w:rsidR="00E00404" w:rsidRPr="00F30542" w:rsidTr="001F705E">
        <w:tc>
          <w:tcPr>
            <w:tcW w:w="1118" w:type="dxa"/>
            <w:vMerge w:val="restart"/>
            <w:shd w:val="clear" w:color="auto" w:fill="D99594" w:themeFill="accent2" w:themeFillTint="99"/>
          </w:tcPr>
          <w:p w:rsidR="008E2C20" w:rsidRPr="008E2C20" w:rsidRDefault="008E2C20" w:rsidP="00D3625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00404" w:rsidRPr="00F30542" w:rsidRDefault="00E00404" w:rsidP="00D36254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มาตรฐานที่</w:t>
            </w:r>
          </w:p>
        </w:tc>
        <w:tc>
          <w:tcPr>
            <w:tcW w:w="3260" w:type="dxa"/>
            <w:vMerge w:val="restart"/>
            <w:shd w:val="clear" w:color="auto" w:fill="D99594" w:themeFill="accent2" w:themeFillTint="99"/>
          </w:tcPr>
          <w:p w:rsidR="007221DF" w:rsidRPr="007221DF" w:rsidRDefault="007221DF" w:rsidP="00D3625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00404" w:rsidRPr="00F30542" w:rsidRDefault="00E00404" w:rsidP="00D36254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รายการมาตรฐาน</w:t>
            </w:r>
          </w:p>
        </w:tc>
        <w:tc>
          <w:tcPr>
            <w:tcW w:w="2694" w:type="dxa"/>
            <w:gridSpan w:val="2"/>
            <w:shd w:val="clear" w:color="auto" w:fill="FFC000"/>
          </w:tcPr>
          <w:p w:rsidR="00E00404" w:rsidRPr="004435B5" w:rsidRDefault="00D907B9" w:rsidP="004435B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F3054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การฝึก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เตรียมเข้าทำงาน</w:t>
            </w:r>
          </w:p>
        </w:tc>
        <w:tc>
          <w:tcPr>
            <w:tcW w:w="2693" w:type="dxa"/>
            <w:gridSpan w:val="2"/>
            <w:shd w:val="clear" w:color="auto" w:fill="00B0F0"/>
          </w:tcPr>
          <w:p w:rsidR="00E00404" w:rsidRPr="00DA6BAC" w:rsidRDefault="00DA6BAC" w:rsidP="00DA6BAC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F3054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การฝึกยกระดับฝีมือ</w:t>
            </w:r>
          </w:p>
        </w:tc>
        <w:tc>
          <w:tcPr>
            <w:tcW w:w="2693" w:type="dxa"/>
            <w:gridSpan w:val="2"/>
            <w:shd w:val="clear" w:color="auto" w:fill="92D050"/>
          </w:tcPr>
          <w:p w:rsidR="00E00404" w:rsidRPr="00F30542" w:rsidRDefault="00C842A4" w:rsidP="00D36254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การฝึก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อาชีพเสริม</w:t>
            </w:r>
          </w:p>
        </w:tc>
      </w:tr>
      <w:tr w:rsidR="00E00404" w:rsidRPr="00F30542" w:rsidTr="001F705E">
        <w:tc>
          <w:tcPr>
            <w:tcW w:w="1118" w:type="dxa"/>
            <w:vMerge/>
            <w:shd w:val="clear" w:color="auto" w:fill="D99594" w:themeFill="accent2" w:themeFillTint="99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D99594" w:themeFill="accent2" w:themeFillTint="99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จำนวนข้อกำหนด</w:t>
            </w:r>
          </w:p>
        </w:tc>
        <w:tc>
          <w:tcPr>
            <w:tcW w:w="1134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คะแนนเต็ม</w:t>
            </w:r>
          </w:p>
        </w:tc>
        <w:tc>
          <w:tcPr>
            <w:tcW w:w="1559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จำนวนข้อกำหนด</w:t>
            </w:r>
          </w:p>
        </w:tc>
        <w:tc>
          <w:tcPr>
            <w:tcW w:w="1134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คะแนนเต็ม</w:t>
            </w:r>
          </w:p>
        </w:tc>
        <w:tc>
          <w:tcPr>
            <w:tcW w:w="1559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จำนวนข้อกำหนด</w:t>
            </w:r>
          </w:p>
        </w:tc>
        <w:tc>
          <w:tcPr>
            <w:tcW w:w="1134" w:type="dxa"/>
          </w:tcPr>
          <w:p w:rsidR="00E00404" w:rsidRPr="00F30542" w:rsidRDefault="00E00404" w:rsidP="00E0040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คะแนนเต็ม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การจัดหลักสูตรการฝึกอบรมฝีมือแรงงาน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11.00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11.00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11.00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ผู้รับการฝึก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20.50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17.50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15.50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ครูฝึก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22.00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19.00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19.00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วิธีการฝึก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14.00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8.00</w:t>
            </w:r>
          </w:p>
        </w:tc>
        <w:tc>
          <w:tcPr>
            <w:tcW w:w="1559" w:type="dxa"/>
            <w:shd w:val="clear" w:color="auto" w:fill="FABF8F" w:themeFill="accent6" w:themeFillTint="99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8.00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สถานที่และสิ่งแวดล้อม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7.50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การประเมินระบบการฝึก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11.50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</w:t>
            </w: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การประชาสัมพันธ์</w:t>
            </w:r>
          </w:p>
        </w:tc>
        <w:tc>
          <w:tcPr>
            <w:tcW w:w="1560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13.50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13.50</w:t>
            </w:r>
          </w:p>
        </w:tc>
        <w:tc>
          <w:tcPr>
            <w:tcW w:w="1559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13.50</w:t>
            </w:r>
          </w:p>
        </w:tc>
      </w:tr>
      <w:tr w:rsidR="00C842A4" w:rsidRPr="00F30542" w:rsidTr="008E2C20">
        <w:tc>
          <w:tcPr>
            <w:tcW w:w="1118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842A4" w:rsidRPr="00F30542" w:rsidRDefault="00C842A4" w:rsidP="00C842A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C842A4" w:rsidRPr="0066750E" w:rsidRDefault="00C842A4" w:rsidP="00C842A4">
            <w:pPr>
              <w:jc w:val="center"/>
              <w:rPr>
                <w:b/>
                <w:bCs/>
                <w:sz w:val="28"/>
                <w:szCs w:val="28"/>
              </w:rPr>
            </w:pPr>
            <w:r w:rsidRPr="0066750E">
              <w:rPr>
                <w:rFonts w:hint="cs"/>
                <w:b/>
                <w:bCs/>
                <w:sz w:val="28"/>
                <w:szCs w:val="28"/>
                <w:cs/>
              </w:rPr>
              <w:t>30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100.00</w:t>
            </w:r>
          </w:p>
        </w:tc>
        <w:tc>
          <w:tcPr>
            <w:tcW w:w="1559" w:type="dxa"/>
          </w:tcPr>
          <w:p w:rsidR="00C842A4" w:rsidRPr="0066750E" w:rsidRDefault="00C842A4" w:rsidP="00C842A4">
            <w:pPr>
              <w:jc w:val="center"/>
              <w:rPr>
                <w:b/>
                <w:bCs/>
                <w:sz w:val="28"/>
                <w:szCs w:val="28"/>
              </w:rPr>
            </w:pPr>
            <w:r w:rsidRPr="0066750E">
              <w:rPr>
                <w:rFonts w:hint="cs"/>
                <w:b/>
                <w:bCs/>
                <w:sz w:val="28"/>
                <w:szCs w:val="28"/>
                <w:cs/>
              </w:rPr>
              <w:t>27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88.00</w:t>
            </w:r>
          </w:p>
        </w:tc>
        <w:tc>
          <w:tcPr>
            <w:tcW w:w="1559" w:type="dxa"/>
          </w:tcPr>
          <w:p w:rsidR="00C842A4" w:rsidRPr="0066750E" w:rsidRDefault="00C842A4" w:rsidP="00C842A4">
            <w:pPr>
              <w:jc w:val="center"/>
              <w:rPr>
                <w:b/>
                <w:bCs/>
                <w:sz w:val="28"/>
                <w:szCs w:val="28"/>
              </w:rPr>
            </w:pPr>
            <w:r w:rsidRPr="0066750E">
              <w:rPr>
                <w:rFonts w:hint="cs"/>
                <w:b/>
                <w:bCs/>
                <w:sz w:val="28"/>
                <w:szCs w:val="28"/>
                <w:cs/>
              </w:rPr>
              <w:t>26</w:t>
            </w:r>
          </w:p>
        </w:tc>
        <w:tc>
          <w:tcPr>
            <w:tcW w:w="1134" w:type="dxa"/>
          </w:tcPr>
          <w:p w:rsidR="00C842A4" w:rsidRPr="00F30542" w:rsidRDefault="00C842A4" w:rsidP="00C842A4">
            <w:pPr>
              <w:jc w:val="center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86.00</w:t>
            </w:r>
          </w:p>
        </w:tc>
      </w:tr>
    </w:tbl>
    <w:p w:rsidR="00FC049E" w:rsidRPr="00F30542" w:rsidRDefault="00FC049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2B1420" w:rsidRDefault="002B1420" w:rsidP="00CD186B">
      <w:pPr>
        <w:jc w:val="center"/>
        <w:rPr>
          <w:b/>
          <w:bCs/>
          <w:sz w:val="28"/>
          <w:szCs w:val="28"/>
        </w:rPr>
      </w:pPr>
    </w:p>
    <w:p w:rsidR="002B1420" w:rsidRDefault="002B1420" w:rsidP="00CD186B">
      <w:pPr>
        <w:jc w:val="center"/>
        <w:rPr>
          <w:b/>
          <w:bCs/>
          <w:sz w:val="28"/>
          <w:szCs w:val="28"/>
        </w:rPr>
      </w:pPr>
    </w:p>
    <w:p w:rsidR="002B1420" w:rsidRDefault="002B1420" w:rsidP="00CD186B">
      <w:pPr>
        <w:jc w:val="center"/>
        <w:rPr>
          <w:b/>
          <w:bCs/>
          <w:sz w:val="28"/>
          <w:szCs w:val="28"/>
        </w:rPr>
      </w:pPr>
    </w:p>
    <w:p w:rsidR="002B1420" w:rsidRDefault="002B1420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AB284E" w:rsidRDefault="00AB284E" w:rsidP="00CD186B">
      <w:pPr>
        <w:jc w:val="center"/>
        <w:rPr>
          <w:b/>
          <w:bCs/>
          <w:sz w:val="28"/>
          <w:szCs w:val="28"/>
        </w:rPr>
      </w:pPr>
    </w:p>
    <w:p w:rsidR="001761ED" w:rsidRDefault="001761ED" w:rsidP="00CD186B">
      <w:pPr>
        <w:jc w:val="center"/>
        <w:rPr>
          <w:b/>
          <w:bCs/>
          <w:sz w:val="28"/>
          <w:szCs w:val="28"/>
        </w:rPr>
      </w:pPr>
    </w:p>
    <w:p w:rsidR="00A76EEB" w:rsidRPr="00F30542" w:rsidRDefault="00A76EEB" w:rsidP="00CD186B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>1</w:t>
      </w:r>
      <w:r w:rsidRPr="00F30542">
        <w:rPr>
          <w:b/>
          <w:bCs/>
          <w:sz w:val="28"/>
          <w:szCs w:val="28"/>
          <w:cs/>
        </w:rPr>
        <w:t xml:space="preserve"> การจัดหลักสูตร</w:t>
      </w:r>
      <w:r w:rsidR="00EB0254" w:rsidRPr="00F30542">
        <w:rPr>
          <w:b/>
          <w:bCs/>
          <w:sz w:val="28"/>
          <w:szCs w:val="28"/>
          <w:cs/>
        </w:rPr>
        <w:t>การพัฒนาฝีมือแรงงาน</w:t>
      </w:r>
    </w:p>
    <w:p w:rsidR="002C7263" w:rsidRPr="00F30542" w:rsidRDefault="00A76EEB" w:rsidP="00F03A12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3</w:t>
      </w:r>
      <w:r w:rsidRPr="00F30542">
        <w:rPr>
          <w:b/>
          <w:bCs/>
          <w:sz w:val="28"/>
          <w:szCs w:val="28"/>
          <w:cs/>
        </w:rPr>
        <w:t xml:space="preserve"> ข้อกำหนด</w:t>
      </w:r>
      <w:r w:rsidR="00B33F66" w:rsidRPr="00F30542">
        <w:rPr>
          <w:b/>
          <w:bCs/>
          <w:sz w:val="28"/>
          <w:szCs w:val="28"/>
          <w:cs/>
        </w:rPr>
        <w:t>หลัก</w:t>
      </w:r>
    </w:p>
    <w:tbl>
      <w:tblPr>
        <w:tblStyle w:val="TableGrid"/>
        <w:tblW w:w="1574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720"/>
        <w:gridCol w:w="1560"/>
        <w:gridCol w:w="1842"/>
        <w:gridCol w:w="1985"/>
        <w:gridCol w:w="3260"/>
        <w:gridCol w:w="2410"/>
        <w:gridCol w:w="992"/>
        <w:gridCol w:w="992"/>
        <w:gridCol w:w="993"/>
        <w:gridCol w:w="992"/>
      </w:tblGrid>
      <w:tr w:rsidR="00301657" w:rsidRPr="00F30542" w:rsidTr="00301657">
        <w:trPr>
          <w:tblHeader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01657" w:rsidRPr="006A5D46" w:rsidRDefault="00301657" w:rsidP="00301657">
            <w:pPr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 w:rsidRPr="006A5D46">
              <w:rPr>
                <w:rFonts w:hint="cs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1985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260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301657" w:rsidRPr="00301657" w:rsidRDefault="00301657" w:rsidP="00301657">
            <w:pPr>
              <w:jc w:val="center"/>
              <w:rPr>
                <w:b/>
                <w:bCs/>
                <w:sz w:val="22"/>
                <w:szCs w:val="22"/>
              </w:rPr>
            </w:pPr>
            <w:r w:rsidRPr="00301657">
              <w:rPr>
                <w:rFonts w:hint="cs"/>
                <w:b/>
                <w:bCs/>
                <w:sz w:val="22"/>
                <w:szCs w:val="22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301657" w:rsidRPr="00F30542" w:rsidRDefault="00301657" w:rsidP="00301657">
            <w:pPr>
              <w:spacing w:before="240"/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CB4BE6" w:rsidRPr="00F30542" w:rsidTr="00301657">
        <w:tc>
          <w:tcPr>
            <w:tcW w:w="720" w:type="dxa"/>
            <w:tcBorders>
              <w:bottom w:val="single" w:sz="4" w:space="0" w:color="auto"/>
            </w:tcBorders>
          </w:tcPr>
          <w:p w:rsidR="003C5C90" w:rsidRPr="00F30542" w:rsidRDefault="003C5C90" w:rsidP="009A0DF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C5C90" w:rsidRPr="00F30542" w:rsidRDefault="003C5C90" w:rsidP="00CD186B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การหาความต้องการพัฒนาฝีมือแรงงานของตลาดแรงงาน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การหาความต้องการพัฒนาฝีมือแรงงานของสถานประกอบกิจการและความต้องการพัฒนาฝีมือแรงงานของแรงงาน</w:t>
            </w:r>
          </w:p>
        </w:tc>
        <w:tc>
          <w:tcPr>
            <w:tcW w:w="1985" w:type="dxa"/>
          </w:tcPr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</w:t>
            </w:r>
            <w:r w:rsidRPr="00F30542">
              <w:rPr>
                <w:sz w:val="28"/>
                <w:szCs w:val="28"/>
              </w:rPr>
              <w:t>.</w:t>
            </w:r>
            <w:r w:rsidRPr="00F30542">
              <w:rPr>
                <w:sz w:val="28"/>
                <w:szCs w:val="28"/>
                <w:cs/>
              </w:rPr>
              <w:t xml:space="preserve"> กำหนดกลุ่มเป้าหมายในพื้นที่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เพื่อ</w:t>
            </w:r>
            <w:r w:rsidRPr="00F30542">
              <w:rPr>
                <w:rFonts w:hint="cs"/>
                <w:sz w:val="28"/>
                <w:szCs w:val="28"/>
                <w:cs/>
              </w:rPr>
              <w:t>สำรวจหาความต้องการพัฒนาฝีมือแรงงานอย่างชัดเจน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ข้อมูลกำลังแรงงานรายงานสถานการณ์ด้านแรงงานไตรมาส 3 ของสำนักงานแรงงาน</w:t>
            </w:r>
            <w:r w:rsidRPr="00F30542">
              <w:rPr>
                <w:rFonts w:hint="cs"/>
                <w:sz w:val="28"/>
                <w:szCs w:val="28"/>
                <w:cs/>
              </w:rPr>
              <w:t>จังหวัด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4"/>
                <w:sz w:val="28"/>
                <w:szCs w:val="28"/>
                <w:cs/>
              </w:rPr>
              <w:t>2. ข้อมูลผู้ว่างงาน ตำแหน่งงานว่าง</w:t>
            </w:r>
            <w:r w:rsidRPr="00F30542">
              <w:rPr>
                <w:sz w:val="28"/>
                <w:szCs w:val="28"/>
                <w:cs/>
              </w:rPr>
              <w:t xml:space="preserve"> นักเรียน/นักศึกษาที่จบในปีที่ผ่านมา จากศูนย์บริหารข้อมูลตลาดแรงงาน</w:t>
            </w:r>
            <w:r w:rsidRPr="00F30542">
              <w:rPr>
                <w:spacing w:val="-4"/>
                <w:sz w:val="28"/>
                <w:szCs w:val="28"/>
                <w:cs/>
              </w:rPr>
              <w:t>และความต้องการแรงงานรายจังหวัด</w:t>
            </w:r>
            <w:r w:rsidRPr="00F30542">
              <w:rPr>
                <w:sz w:val="28"/>
                <w:szCs w:val="28"/>
                <w:cs/>
              </w:rPr>
              <w:t xml:space="preserve"> สำนักงานจัดหางาน</w:t>
            </w:r>
            <w:r w:rsidRPr="00F30542">
              <w:rPr>
                <w:rFonts w:hint="cs"/>
                <w:sz w:val="28"/>
                <w:szCs w:val="28"/>
                <w:cs/>
              </w:rPr>
              <w:t>จังหวัด</w:t>
            </w:r>
            <w:r w:rsidRPr="00F30542">
              <w:rPr>
                <w:sz w:val="28"/>
                <w:szCs w:val="28"/>
                <w:cs/>
              </w:rPr>
              <w:t xml:space="preserve">  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จำนวนผู้ประกันตนมาตรา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33 </w:t>
            </w:r>
            <w:r w:rsidRPr="00F30542">
              <w:rPr>
                <w:sz w:val="28"/>
                <w:szCs w:val="28"/>
                <w:cs/>
              </w:rPr>
              <w:t xml:space="preserve">39 และ 40 </w:t>
            </w:r>
            <w:r w:rsidRPr="00F30542">
              <w:rPr>
                <w:rFonts w:hint="cs"/>
                <w:sz w:val="28"/>
                <w:szCs w:val="28"/>
                <w:cs/>
              </w:rPr>
              <w:t>ของสำนักงานประกันสังคมจังหวัด</w:t>
            </w:r>
          </w:p>
          <w:p w:rsidR="004165B4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4. รายชื่อประชาชนกลุ่ม </w:t>
            </w:r>
            <w:r w:rsidRPr="00F30542">
              <w:rPr>
                <w:sz w:val="28"/>
                <w:szCs w:val="28"/>
              </w:rPr>
              <w:t xml:space="preserve">TPMAP </w:t>
            </w:r>
            <w:r w:rsidRPr="00F30542">
              <w:rPr>
                <w:sz w:val="28"/>
                <w:szCs w:val="28"/>
                <w:cs/>
              </w:rPr>
              <w:t>จาก</w:t>
            </w:r>
            <w:r w:rsidRPr="00F30542">
              <w:rPr>
                <w:rFonts w:hint="cs"/>
                <w:sz w:val="28"/>
                <w:szCs w:val="28"/>
                <w:cs/>
              </w:rPr>
              <w:t>สำนักงาน</w:t>
            </w:r>
            <w:r w:rsidRPr="00F30542">
              <w:rPr>
                <w:sz w:val="28"/>
                <w:szCs w:val="28"/>
                <w:cs/>
              </w:rPr>
              <w:t xml:space="preserve">พัฒนาชุมชนจังหวัด  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กลุ่มวิสาหกิจชุมชน จากสำนัก</w:t>
            </w:r>
            <w:r w:rsidR="00923219">
              <w:rPr>
                <w:rFonts w:hint="cs"/>
                <w:sz w:val="28"/>
                <w:szCs w:val="28"/>
                <w:cs/>
              </w:rPr>
              <w:t>งาน</w:t>
            </w:r>
            <w:r w:rsidRPr="00F30542">
              <w:rPr>
                <w:sz w:val="28"/>
                <w:szCs w:val="28"/>
                <w:cs/>
              </w:rPr>
              <w:t xml:space="preserve">เกษตรจังหวัด 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</w:t>
            </w:r>
            <w:r w:rsidRPr="00F30542">
              <w:rPr>
                <w:sz w:val="28"/>
                <w:szCs w:val="28"/>
                <w:cs/>
              </w:rPr>
              <w:t xml:space="preserve">. ผู้ผลิตสินค้า </w:t>
            </w:r>
            <w:r w:rsidRPr="00F30542">
              <w:rPr>
                <w:sz w:val="28"/>
                <w:szCs w:val="28"/>
              </w:rPr>
              <w:t xml:space="preserve">OTOP </w:t>
            </w:r>
            <w:r w:rsidRPr="00F30542">
              <w:rPr>
                <w:sz w:val="28"/>
                <w:szCs w:val="28"/>
                <w:cs/>
              </w:rPr>
              <w:t xml:space="preserve">สำนักงานพัฒนาชุมชน </w:t>
            </w:r>
            <w:r w:rsidRPr="00F30542">
              <w:rPr>
                <w:rFonts w:hint="cs"/>
                <w:sz w:val="28"/>
                <w:szCs w:val="28"/>
                <w:cs/>
              </w:rPr>
              <w:t>จังหวัด</w:t>
            </w:r>
            <w:r w:rsidRPr="00F30542">
              <w:rPr>
                <w:sz w:val="28"/>
                <w:szCs w:val="28"/>
                <w:cs/>
              </w:rPr>
              <w:t xml:space="preserve">       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</w:t>
            </w:r>
            <w:r w:rsidRPr="00F30542">
              <w:rPr>
                <w:sz w:val="28"/>
                <w:szCs w:val="28"/>
                <w:cs/>
              </w:rPr>
              <w:t xml:space="preserve">. แรงงานในสถานประกอบกิจการ ข้อมูลเบื้องต้นที่ยื่นรับรองหลักสูตร พ.ร.บ.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ส่งเสริมการพัฒนาฝีมือแรงงาน พ.ศ. </w:t>
            </w:r>
            <w:r w:rsidRPr="00F30542">
              <w:rPr>
                <w:sz w:val="28"/>
                <w:szCs w:val="28"/>
                <w:cs/>
              </w:rPr>
              <w:t xml:space="preserve">2545 </w:t>
            </w:r>
          </w:p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</w:t>
            </w:r>
            <w:r w:rsidRPr="00F30542">
              <w:rPr>
                <w:sz w:val="28"/>
                <w:szCs w:val="28"/>
                <w:cs/>
              </w:rPr>
              <w:t>. ข้อมูลผู้สูงอายุ ของ</w:t>
            </w:r>
            <w:r w:rsidRPr="00F30542">
              <w:rPr>
                <w:rFonts w:hint="cs"/>
                <w:sz w:val="28"/>
                <w:szCs w:val="28"/>
                <w:cs/>
              </w:rPr>
              <w:t>สำนักงาน</w:t>
            </w:r>
            <w:r w:rsidRPr="00F30542">
              <w:rPr>
                <w:sz w:val="28"/>
                <w:szCs w:val="28"/>
                <w:cs/>
              </w:rPr>
              <w:t>พัฒนาสังคม</w:t>
            </w:r>
            <w:r w:rsidRPr="00F30542">
              <w:rPr>
                <w:rFonts w:hint="cs"/>
                <w:sz w:val="28"/>
                <w:szCs w:val="28"/>
                <w:cs/>
              </w:rPr>
              <w:t>และความมั่นคงของมนุษย์</w:t>
            </w:r>
            <w:r w:rsidRPr="00F30542">
              <w:rPr>
                <w:sz w:val="28"/>
                <w:szCs w:val="28"/>
                <w:cs/>
              </w:rPr>
              <w:t>จังหวัด</w:t>
            </w:r>
          </w:p>
        </w:tc>
        <w:tc>
          <w:tcPr>
            <w:tcW w:w="2410" w:type="dxa"/>
          </w:tcPr>
          <w:p w:rsidR="003C5C90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1</w:t>
            </w:r>
            <w:r w:rsidRPr="00F30542">
              <w:rPr>
                <w:spacing w:val="-12"/>
                <w:sz w:val="28"/>
                <w:szCs w:val="28"/>
              </w:rPr>
              <w:t xml:space="preserve">. </w:t>
            </w:r>
            <w:r w:rsidRPr="00F30542">
              <w:rPr>
                <w:spacing w:val="-12"/>
                <w:sz w:val="28"/>
                <w:szCs w:val="28"/>
                <w:cs/>
              </w:rPr>
              <w:t>รายงานการประชุมคณะทำงาน</w:t>
            </w:r>
            <w:r w:rsidRPr="00F30542">
              <w:rPr>
                <w:sz w:val="28"/>
                <w:szCs w:val="28"/>
                <w:cs/>
              </w:rPr>
              <w:t xml:space="preserve">ขับเคลื่อนแผนพัฒนากำลังคน </w:t>
            </w:r>
            <w:r w:rsidRPr="00F30542">
              <w:rPr>
                <w:spacing w:val="-10"/>
                <w:sz w:val="28"/>
                <w:szCs w:val="28"/>
                <w:cs/>
              </w:rPr>
              <w:t>หรือคณะอนุกรรมการ กพร.ปจ.</w:t>
            </w:r>
            <w:r w:rsidRPr="00F30542">
              <w:rPr>
                <w:sz w:val="28"/>
                <w:szCs w:val="28"/>
                <w:cs/>
              </w:rPr>
              <w:t xml:space="preserve"> ครั้งที่ </w:t>
            </w:r>
            <w:r w:rsidRPr="00F30542">
              <w:rPr>
                <w:sz w:val="28"/>
                <w:szCs w:val="28"/>
              </w:rPr>
              <w:t>2/</w:t>
            </w:r>
            <w:r w:rsidRPr="00F30542">
              <w:rPr>
                <w:sz w:val="28"/>
                <w:szCs w:val="28"/>
                <w:cs/>
              </w:rPr>
              <w:t xml:space="preserve">ประจำปีงบประมาณ </w:t>
            </w:r>
            <w:r w:rsidRPr="00F30542">
              <w:rPr>
                <w:spacing w:val="-8"/>
                <w:sz w:val="28"/>
                <w:szCs w:val="28"/>
                <w:cs/>
              </w:rPr>
              <w:t>วาระเพื่อทราบคือรายงานแผนและ</w:t>
            </w:r>
            <w:r w:rsidRPr="00F30542">
              <w:rPr>
                <w:sz w:val="28"/>
                <w:szCs w:val="28"/>
                <w:cs/>
              </w:rPr>
              <w:t>ผลการปฏิบัติงาน</w:t>
            </w:r>
            <w:r w:rsidRPr="00F30542">
              <w:rPr>
                <w:spacing w:val="-8"/>
                <w:sz w:val="28"/>
                <w:szCs w:val="28"/>
                <w:cs/>
              </w:rPr>
              <w:t>ประจำปี และวาระเพื่อพิจารณา</w:t>
            </w:r>
            <w:r w:rsidRPr="00F30542">
              <w:rPr>
                <w:sz w:val="28"/>
                <w:szCs w:val="28"/>
                <w:cs/>
              </w:rPr>
              <w:t xml:space="preserve"> กำหนดแนวทางการให้ความช่วยเหลือด้านการฝึกอบรม/ฝึกอาชีพกลุ่มเป้าหมายแรงงานในระบบ </w:t>
            </w:r>
            <w:r w:rsidRPr="00F30542">
              <w:rPr>
                <w:spacing w:val="-12"/>
                <w:sz w:val="28"/>
                <w:szCs w:val="28"/>
                <w:cs/>
              </w:rPr>
              <w:t xml:space="preserve">แรงงานนอกระบบ 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12"/>
                <w:sz w:val="28"/>
                <w:szCs w:val="28"/>
                <w:cs/>
              </w:rPr>
              <w:t>ตามหลักสูตร</w:t>
            </w:r>
            <w:r w:rsidRPr="00F30542">
              <w:rPr>
                <w:sz w:val="28"/>
                <w:szCs w:val="28"/>
                <w:cs/>
              </w:rPr>
              <w:t>ที่สอดคล้องกับโครงการ</w:t>
            </w:r>
          </w:p>
          <w:p w:rsidR="009B0BB4" w:rsidRPr="00F30542" w:rsidRDefault="003C5C90" w:rsidP="00CD186B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พิจารณารายละเอียดของ</w:t>
            </w:r>
            <w:r w:rsidRPr="00F30542">
              <w:rPr>
                <w:spacing w:val="-8"/>
                <w:sz w:val="28"/>
                <w:szCs w:val="28"/>
                <w:cs/>
              </w:rPr>
              <w:t>โครงการในปี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งบประมาณปัจจุบัน</w:t>
            </w:r>
            <w:r w:rsidRPr="00F30542">
              <w:rPr>
                <w:spacing w:val="-8"/>
                <w:sz w:val="28"/>
                <w:szCs w:val="28"/>
                <w:cs/>
              </w:rPr>
              <w:t xml:space="preserve"> ปัญหา อุปสรรค</w:t>
            </w:r>
            <w:r w:rsidRPr="00F30542">
              <w:rPr>
                <w:sz w:val="28"/>
                <w:szCs w:val="28"/>
                <w:cs/>
              </w:rPr>
              <w:t xml:space="preserve"> และผลสำเร็จของการดำเนินการ </w:t>
            </w:r>
            <w:r w:rsidRPr="00F30542">
              <w:rPr>
                <w:spacing w:val="-8"/>
                <w:sz w:val="28"/>
                <w:szCs w:val="28"/>
                <w:cs/>
              </w:rPr>
              <w:t>จากรายงานผล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 xml:space="preserve">การประเมินระบบการฝึก </w:t>
            </w:r>
            <w:r w:rsidRPr="00F30542">
              <w:rPr>
                <w:rFonts w:hint="cs"/>
                <w:sz w:val="28"/>
                <w:szCs w:val="28"/>
                <w:cs/>
              </w:rPr>
              <w:t>เพื่อ</w:t>
            </w:r>
            <w:r w:rsidRPr="00F30542">
              <w:rPr>
                <w:sz w:val="28"/>
                <w:szCs w:val="28"/>
                <w:cs/>
              </w:rPr>
              <w:t xml:space="preserve">กำหนดแนวทางการจัดฝึกอบรมฝีมือแรงงาน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ในปีงบประมาณหน้า </w:t>
            </w:r>
            <w:r w:rsidRPr="00F30542">
              <w:rPr>
                <w:sz w:val="28"/>
                <w:szCs w:val="28"/>
                <w:cs/>
              </w:rPr>
              <w:t>ภายในเดือนกันยายน</w:t>
            </w:r>
          </w:p>
        </w:tc>
        <w:tc>
          <w:tcPr>
            <w:tcW w:w="992" w:type="dxa"/>
          </w:tcPr>
          <w:p w:rsidR="003C5C90" w:rsidRDefault="00E6504A" w:rsidP="001B3459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3C5C90" w:rsidRDefault="00300AE7" w:rsidP="00CD186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C5C90" w:rsidRPr="00F30542" w:rsidRDefault="00EE6B10" w:rsidP="00300AE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 w:rsidR="003C5C90">
              <w:rPr>
                <w:rFonts w:hint="cs"/>
                <w:sz w:val="28"/>
                <w:szCs w:val="28"/>
                <w:cs/>
              </w:rPr>
              <w:t xml:space="preserve"> </w:t>
            </w:r>
            <w:r w:rsidR="00300AE7">
              <w:rPr>
                <w:rFonts w:hint="cs"/>
                <w:sz w:val="28"/>
                <w:szCs w:val="28"/>
                <w:cs/>
              </w:rPr>
              <w:t>ไม่</w:t>
            </w:r>
            <w:r w:rsidR="003C5C90">
              <w:rPr>
                <w:rFonts w:hint="cs"/>
                <w:sz w:val="28"/>
                <w:szCs w:val="28"/>
                <w:cs/>
              </w:rPr>
              <w:t>มี</w:t>
            </w:r>
          </w:p>
        </w:tc>
        <w:tc>
          <w:tcPr>
            <w:tcW w:w="993" w:type="dxa"/>
          </w:tcPr>
          <w:p w:rsidR="00B52498" w:rsidRDefault="00B52498" w:rsidP="00B524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C5C90" w:rsidRPr="00F30542" w:rsidRDefault="00B52498" w:rsidP="00B524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B52498" w:rsidRDefault="00B52498" w:rsidP="00B524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C5C90" w:rsidRPr="00F30542" w:rsidRDefault="00B52498" w:rsidP="00B524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542544" w:rsidRDefault="00542544"/>
    <w:p w:rsidR="00E45CCC" w:rsidRDefault="00E45CCC"/>
    <w:tbl>
      <w:tblPr>
        <w:tblStyle w:val="TableGrid"/>
        <w:tblW w:w="1574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720"/>
        <w:gridCol w:w="1560"/>
        <w:gridCol w:w="1842"/>
        <w:gridCol w:w="2694"/>
        <w:gridCol w:w="2835"/>
        <w:gridCol w:w="1984"/>
        <w:gridCol w:w="1134"/>
        <w:gridCol w:w="992"/>
        <w:gridCol w:w="993"/>
        <w:gridCol w:w="992"/>
      </w:tblGrid>
      <w:tr w:rsidR="00EA782E" w:rsidRPr="00E963E7" w:rsidTr="00301657">
        <w:tc>
          <w:tcPr>
            <w:tcW w:w="720" w:type="dxa"/>
            <w:tcBorders>
              <w:top w:val="single" w:sz="4" w:space="0" w:color="auto"/>
              <w:bottom w:val="nil"/>
            </w:tcBorders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 w:rsidRPr="00E963E7">
              <w:rPr>
                <w:rFonts w:hint="cs"/>
                <w:b/>
                <w:bCs/>
                <w:sz w:val="24"/>
                <w:szCs w:val="24"/>
                <w:cs/>
              </w:rPr>
              <w:lastRenderedPageBreak/>
              <w:t>ลำดับที่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835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984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EA782E" w:rsidRPr="00F30542" w:rsidRDefault="00EA782E" w:rsidP="00EA782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EA782E" w:rsidRPr="00E963E7" w:rsidRDefault="00EA782E" w:rsidP="00EA782E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D35252" w:rsidRPr="00F30542" w:rsidTr="00301657">
        <w:tc>
          <w:tcPr>
            <w:tcW w:w="720" w:type="dxa"/>
            <w:vMerge w:val="restart"/>
            <w:tcBorders>
              <w:top w:val="single" w:sz="4" w:space="0" w:color="auto"/>
              <w:bottom w:val="nil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bottom w:val="nil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bottom w:val="nil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2.</w:t>
            </w:r>
            <w:r w:rsidRPr="00F30542">
              <w:rPr>
                <w:sz w:val="28"/>
                <w:szCs w:val="28"/>
                <w:cs/>
              </w:rPr>
              <w:t xml:space="preserve"> จัดทำแบบสำรวจ</w:t>
            </w:r>
            <w:r w:rsidRPr="00F30542">
              <w:rPr>
                <w:rFonts w:hint="cs"/>
                <w:sz w:val="28"/>
                <w:szCs w:val="28"/>
                <w:cs/>
              </w:rPr>
              <w:t>หา</w:t>
            </w:r>
            <w:r w:rsidRPr="00F30542">
              <w:rPr>
                <w:sz w:val="28"/>
                <w:szCs w:val="28"/>
                <w:cs/>
              </w:rPr>
              <w:t>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พัฒนาฝีมือแรงงานของตลาดแรงงานในพื้นที่ และจัดทำช่องทางการสำรวจหาความต้องการพัฒนาฝีมือแรงงานไปยังกลุ่มเป้าหมาย เช่น หนังสือนำส่ง หรือมีการตอบแบบสอบถามโดยใช้สื่ออิเล็กทรอนิกส์</w:t>
            </w:r>
          </w:p>
        </w:tc>
        <w:tc>
          <w:tcPr>
            <w:tcW w:w="2835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บันทึกข้อความ ประชาสัมพันธ์และ</w:t>
            </w:r>
            <w:r w:rsidRPr="00F30542">
              <w:rPr>
                <w:spacing w:val="-6"/>
                <w:sz w:val="28"/>
                <w:szCs w:val="28"/>
                <w:cs/>
              </w:rPr>
              <w:t>ส่งแบบสำรวจความต้องการพัฒนาฝีมือแรงงาน</w:t>
            </w:r>
            <w:r w:rsidRPr="00F30542">
              <w:rPr>
                <w:sz w:val="28"/>
                <w:szCs w:val="28"/>
                <w:cs/>
              </w:rPr>
              <w:t xml:space="preserve"> และมี</w:t>
            </w:r>
            <w:r w:rsidRPr="00F30542">
              <w:rPr>
                <w:sz w:val="28"/>
                <w:szCs w:val="28"/>
              </w:rPr>
              <w:t xml:space="preserve"> QR CODE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ตอบกลับแบบสำรวจความต้องการพัฒนาฝีมือแรงงาน ในช่องทาง จดหมาย เพจหน่วยฝึก 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เพจหน่วยงานภายนอก และ 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LINE Official Account </w:t>
            </w:r>
            <w:r w:rsidRPr="00F30542">
              <w:rPr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1984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</w:t>
            </w:r>
            <w:r w:rsidRPr="00F30542">
              <w:rPr>
                <w:sz w:val="28"/>
                <w:szCs w:val="28"/>
                <w:cs/>
              </w:rPr>
              <w:t>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โดยระบุหลักสูตรที่หน่วยฝึกสามารถดำเนินการได้ และหลักสูตรอื่น</w:t>
            </w:r>
          </w:p>
        </w:tc>
        <w:tc>
          <w:tcPr>
            <w:tcW w:w="1134" w:type="dxa"/>
          </w:tcPr>
          <w:p w:rsidR="00D35252" w:rsidRPr="00F30542" w:rsidRDefault="00E6504A" w:rsidP="009B0BB4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D35252" w:rsidRPr="00F30542" w:rsidTr="00301657">
        <w:tc>
          <w:tcPr>
            <w:tcW w:w="720" w:type="dxa"/>
            <w:vMerge/>
            <w:tcBorders>
              <w:top w:val="nil"/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พัฒนาฝีมือแรงงาน ของ</w:t>
            </w:r>
            <w:r w:rsidRPr="00F30542">
              <w:rPr>
                <w:sz w:val="28"/>
                <w:szCs w:val="28"/>
                <w:cs/>
              </w:rPr>
              <w:t xml:space="preserve">สถานประกอบกิจการ ที่ยื่นรับรองหลักสูตร ตาม พ.ร.บ.ส่งเสริมการพัฒนาฝีมือแรงงาน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พ.ศ. 2545  ภายในไตรมาส 4 ของปีงบประมาณ</w:t>
            </w:r>
          </w:p>
        </w:tc>
        <w:tc>
          <w:tcPr>
            <w:tcW w:w="2835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หนังสือนำ</w:t>
            </w:r>
            <w:r w:rsidRPr="00F30542">
              <w:rPr>
                <w:spacing w:val="-6"/>
                <w:sz w:val="28"/>
                <w:szCs w:val="28"/>
                <w:cs/>
              </w:rPr>
              <w:t>ส่งแบบสำรวจความต้องการ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 และมี</w:t>
            </w:r>
            <w:r w:rsidRPr="00F30542">
              <w:rPr>
                <w:sz w:val="28"/>
                <w:szCs w:val="28"/>
              </w:rPr>
              <w:t xml:space="preserve"> QR CODE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ตอบกลับแบบสำรวจความต้องการ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 xml:space="preserve">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>ทางอีเมล</w:t>
            </w:r>
            <w:r w:rsidRPr="00F30542">
              <w:rPr>
                <w:sz w:val="28"/>
                <w:szCs w:val="28"/>
                <w:cs/>
              </w:rPr>
              <w:t xml:space="preserve"> เพจหน่วยฝึก และ </w:t>
            </w:r>
            <w:r w:rsidRPr="00F30542">
              <w:rPr>
                <w:sz w:val="28"/>
                <w:szCs w:val="28"/>
              </w:rPr>
              <w:t xml:space="preserve">LINE </w:t>
            </w:r>
            <w:r w:rsidRPr="00F30542">
              <w:rPr>
                <w:spacing w:val="-6"/>
                <w:sz w:val="28"/>
                <w:szCs w:val="28"/>
              </w:rPr>
              <w:t xml:space="preserve">Official  Account  </w:t>
            </w:r>
            <w:r w:rsidRPr="00F30542">
              <w:rPr>
                <w:spacing w:val="-6"/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1984" w:type="dxa"/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</w:t>
            </w:r>
            <w:r w:rsidRPr="00F30542">
              <w:rPr>
                <w:sz w:val="28"/>
                <w:szCs w:val="28"/>
                <w:cs/>
              </w:rPr>
              <w:t>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โดยระบุหลักสูตรที่หน่วยงานสามารถดำเนินการได้ และหลักสูตรอื่น</w:t>
            </w:r>
          </w:p>
        </w:tc>
        <w:tc>
          <w:tcPr>
            <w:tcW w:w="1134" w:type="dxa"/>
          </w:tcPr>
          <w:p w:rsidR="00D35252" w:rsidRPr="00F30542" w:rsidRDefault="00E6504A" w:rsidP="009B0BB4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A57D0" w:rsidRPr="00F30542" w:rsidTr="00301657">
        <w:tc>
          <w:tcPr>
            <w:tcW w:w="720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สำรวจความต้องการการ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 ไปยังกลุ่มเป้าหมาย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>อื่น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ๆ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ที่ไม่ใช่สถานประกอบกิจการ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เช่น </w:t>
            </w:r>
            <w:r w:rsidRPr="00F30542">
              <w:rPr>
                <w:sz w:val="28"/>
                <w:szCs w:val="28"/>
                <w:cs/>
              </w:rPr>
              <w:t xml:space="preserve">หน่วยงานภาครัฐ </w:t>
            </w:r>
            <w:r w:rsidRPr="00F30542">
              <w:rPr>
                <w:spacing w:val="-10"/>
                <w:sz w:val="28"/>
                <w:szCs w:val="28"/>
                <w:cs/>
              </w:rPr>
              <w:t>อบจ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.</w:t>
            </w:r>
            <w:r w:rsidRPr="00F30542">
              <w:rPr>
                <w:spacing w:val="-10"/>
                <w:sz w:val="28"/>
                <w:szCs w:val="28"/>
                <w:cs/>
              </w:rPr>
              <w:t>/อบต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.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 xml:space="preserve">สหภาพแรงงาน สภาองค์กรลูกจ้าง สมาคม ชมรม แรงงานนอกระบบ อาสาสมัครแรงงาน ผู้ประกอบอาชีพอิสระ วิสาหกิจชุมชน ผู้ผลิตสินค้า </w:t>
            </w:r>
            <w:r w:rsidRPr="00F30542">
              <w:rPr>
                <w:spacing w:val="-10"/>
                <w:sz w:val="28"/>
                <w:szCs w:val="28"/>
              </w:rPr>
              <w:t xml:space="preserve">OTOP </w:t>
            </w:r>
            <w:r w:rsidRPr="00F30542">
              <w:rPr>
                <w:rFonts w:hint="cs"/>
                <w:sz w:val="28"/>
                <w:szCs w:val="28"/>
                <w:cs/>
              </w:rPr>
              <w:t>ภายในไตรมาส 4 ของปีงบประมาณ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หนังสือนำ</w:t>
            </w:r>
            <w:r w:rsidRPr="00F30542">
              <w:rPr>
                <w:spacing w:val="-6"/>
                <w:sz w:val="28"/>
                <w:szCs w:val="28"/>
                <w:cs/>
              </w:rPr>
              <w:t>ส่งแบบสำรวจความต้องการ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 และมี</w:t>
            </w:r>
            <w:r w:rsidRPr="00F30542">
              <w:rPr>
                <w:sz w:val="28"/>
                <w:szCs w:val="28"/>
              </w:rPr>
              <w:t xml:space="preserve"> QR CODE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ตอบกลับแบบสำรวจความต้องการ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 xml:space="preserve">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>ทางอีเมล</w:t>
            </w:r>
            <w:r w:rsidRPr="00F30542">
              <w:rPr>
                <w:sz w:val="28"/>
                <w:szCs w:val="28"/>
                <w:cs/>
              </w:rPr>
              <w:t xml:space="preserve"> เพจหน่วยฝึก และ </w:t>
            </w:r>
            <w:r w:rsidRPr="00F30542">
              <w:rPr>
                <w:sz w:val="28"/>
                <w:szCs w:val="28"/>
              </w:rPr>
              <w:t xml:space="preserve">LINE Official Account </w:t>
            </w:r>
            <w:r w:rsidRPr="00F30542">
              <w:rPr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</w:t>
            </w:r>
            <w:r w:rsidRPr="00F30542">
              <w:rPr>
                <w:sz w:val="28"/>
                <w:szCs w:val="28"/>
                <w:cs/>
              </w:rPr>
              <w:t>สำรวจความต้องการ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>ฝีมือแรงงาน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โดยระบุหลักสูตรที่หน่วยฝึกสามารถดำเนินการได้ และหลักสูตรอื่น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35252" w:rsidRPr="00F30542" w:rsidRDefault="00E6504A" w:rsidP="009B0BB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525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D35252" w:rsidRPr="00F30542" w:rsidRDefault="00D35252" w:rsidP="009B0BB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93333B" w:rsidRDefault="0093333B"/>
    <w:tbl>
      <w:tblPr>
        <w:tblStyle w:val="TableGrid"/>
        <w:tblW w:w="1574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720"/>
        <w:gridCol w:w="1560"/>
        <w:gridCol w:w="1842"/>
        <w:gridCol w:w="2977"/>
        <w:gridCol w:w="3119"/>
        <w:gridCol w:w="1559"/>
        <w:gridCol w:w="992"/>
        <w:gridCol w:w="992"/>
        <w:gridCol w:w="993"/>
        <w:gridCol w:w="992"/>
      </w:tblGrid>
      <w:tr w:rsidR="00A97E08" w:rsidRPr="00E963E7" w:rsidTr="00EA782E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 w:rsidRPr="00E963E7">
              <w:rPr>
                <w:rFonts w:hint="cs"/>
                <w:b/>
                <w:bCs/>
                <w:sz w:val="24"/>
                <w:szCs w:val="24"/>
                <w:cs/>
              </w:rPr>
              <w:lastRenderedPageBreak/>
              <w:t>ลำดับที่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EA782E" w:rsidRDefault="00A97E08" w:rsidP="00A97E08">
            <w:pPr>
              <w:jc w:val="center"/>
              <w:rPr>
                <w:b/>
                <w:bCs/>
                <w:sz w:val="22"/>
                <w:szCs w:val="22"/>
              </w:rPr>
            </w:pPr>
            <w:r w:rsidRPr="00EA782E">
              <w:rPr>
                <w:rFonts w:hint="cs"/>
                <w:b/>
                <w:bCs/>
                <w:sz w:val="22"/>
                <w:szCs w:val="22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E963E7" w:rsidRDefault="00A97E08" w:rsidP="00A97E08">
            <w:pPr>
              <w:spacing w:before="240"/>
              <w:jc w:val="center"/>
              <w:rPr>
                <w:sz w:val="28"/>
                <w:szCs w:val="28"/>
                <w:cs/>
              </w:rPr>
            </w:pPr>
            <w:r w:rsidRPr="00E963E7"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D0564" w:rsidRPr="00F30542" w:rsidTr="00EA782E">
        <w:tc>
          <w:tcPr>
            <w:tcW w:w="720" w:type="dxa"/>
            <w:tcBorders>
              <w:top w:val="nil"/>
            </w:tcBorders>
          </w:tcPr>
          <w:p w:rsidR="00AD0564" w:rsidRPr="00F30542" w:rsidRDefault="00AD0564" w:rsidP="00AD056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AD0564" w:rsidRPr="00F30542" w:rsidRDefault="00AD0564" w:rsidP="00AD0564">
            <w:pPr>
              <w:jc w:val="lef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รวบรวมข้อมูล จากแบบสำรวจ</w:t>
            </w:r>
            <w:r w:rsidRPr="00F30542">
              <w:rPr>
                <w:spacing w:val="-12"/>
                <w:sz w:val="28"/>
                <w:szCs w:val="28"/>
                <w:cs/>
              </w:rPr>
              <w:t>ความต้องการ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พัฒนา</w:t>
            </w:r>
            <w:r w:rsidRPr="00F30542">
              <w:rPr>
                <w:spacing w:val="-12"/>
                <w:sz w:val="28"/>
                <w:szCs w:val="28"/>
                <w:cs/>
              </w:rPr>
              <w:t>ฝีมือแรงงาน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8"/>
                <w:sz w:val="28"/>
                <w:szCs w:val="28"/>
                <w:cs/>
              </w:rPr>
              <w:t>แรงงานในระบบและแรงงานนอกระบบ</w:t>
            </w:r>
            <w:r w:rsidRPr="00F30542">
              <w:rPr>
                <w:sz w:val="28"/>
                <w:szCs w:val="28"/>
                <w:cs/>
              </w:rPr>
              <w:t>ตามโครงการ กิจกรรมที่ได้รับมอบหมาย</w:t>
            </w:r>
          </w:p>
        </w:tc>
        <w:tc>
          <w:tcPr>
            <w:tcW w:w="3119" w:type="dxa"/>
          </w:tcPr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spacing w:val="-6"/>
                <w:sz w:val="28"/>
                <w:szCs w:val="28"/>
                <w:cs/>
              </w:rPr>
              <w:t>แบบแสดงรายละเอียดความต้องการ</w:t>
            </w:r>
            <w:r w:rsidRPr="00F30542">
              <w:rPr>
                <w:rFonts w:hint="cs"/>
                <w:sz w:val="28"/>
                <w:szCs w:val="28"/>
                <w:cs/>
              </w:rPr>
              <w:t>พัฒนา</w:t>
            </w:r>
            <w:r w:rsidRPr="00F30542">
              <w:rPr>
                <w:sz w:val="28"/>
                <w:szCs w:val="28"/>
                <w:cs/>
              </w:rPr>
              <w:t xml:space="preserve">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>รายละเอียดตามโครงการ แยก</w:t>
            </w:r>
            <w:r w:rsidRPr="00F30542">
              <w:rPr>
                <w:sz w:val="28"/>
                <w:szCs w:val="28"/>
                <w:cs/>
              </w:rPr>
              <w:t xml:space="preserve">การฝึกเตรียมเข้าทำงาน การฝึกยกระดับฝีมือ การฝึกอาชีพเสริม </w:t>
            </w:r>
          </w:p>
        </w:tc>
        <w:tc>
          <w:tcPr>
            <w:tcW w:w="1559" w:type="dxa"/>
          </w:tcPr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AD0564" w:rsidRPr="00F30542" w:rsidRDefault="00E6504A" w:rsidP="00AD056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AD0564" w:rsidRDefault="00AD0564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AD0564" w:rsidRDefault="00AD0564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AD0564" w:rsidRDefault="00AD0564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0564" w:rsidRPr="00F30542" w:rsidRDefault="00AD0564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80331" w:rsidRPr="00F30542" w:rsidTr="00EA782E">
        <w:tc>
          <w:tcPr>
            <w:tcW w:w="720" w:type="dxa"/>
            <w:vMerge w:val="restart"/>
          </w:tcPr>
          <w:p w:rsidR="00380331" w:rsidRPr="00F30542" w:rsidRDefault="00380331" w:rsidP="0001204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60" w:type="dxa"/>
            <w:vMerge w:val="restart"/>
          </w:tcPr>
          <w:p w:rsidR="00380331" w:rsidRPr="00F30542" w:rsidRDefault="00380331" w:rsidP="0001204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color w:val="000000"/>
                <w:sz w:val="28"/>
                <w:szCs w:val="28"/>
                <w:cs/>
              </w:rPr>
              <w:t>การจัดทำแผนการพัฒนาฝีมือแรงงาน</w:t>
            </w:r>
          </w:p>
        </w:tc>
        <w:tc>
          <w:tcPr>
            <w:tcW w:w="1842" w:type="dxa"/>
            <w:vMerge w:val="restart"/>
          </w:tcPr>
          <w:p w:rsidR="00380331" w:rsidRPr="00F30542" w:rsidRDefault="00380331" w:rsidP="0001204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  <w:cs/>
              </w:rPr>
              <w:t>การจัดทำแผนปฏิบัติการประจำปีงบประมาณ</w:t>
            </w:r>
          </w:p>
        </w:tc>
        <w:tc>
          <w:tcPr>
            <w:tcW w:w="2977" w:type="dxa"/>
          </w:tcPr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1.นำข้อมูลความต้องการพัฒนาฝีมือแรงงาน มาจัดทำแผนปฏิบัติการประจำปีงบประมาณ</w:t>
            </w:r>
          </w:p>
        </w:tc>
        <w:tc>
          <w:tcPr>
            <w:tcW w:w="3119" w:type="dxa"/>
          </w:tcPr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อ้างอิง</w:t>
            </w: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รายงาน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การประชุมคณะทำงาน</w:t>
            </w:r>
            <w:r w:rsidRPr="00F30542">
              <w:rPr>
                <w:color w:val="000000"/>
                <w:sz w:val="28"/>
                <w:szCs w:val="28"/>
                <w:cs/>
              </w:rPr>
              <w:t>ขับเคลื่อนแผนพัฒนากำลังคน หรือ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คณะอนุกรรมการ กพร.ปจ.</w:t>
            </w:r>
            <w:r w:rsidRPr="00F30542">
              <w:rPr>
                <w:color w:val="000000"/>
                <w:spacing w:val="-8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 xml:space="preserve">ครั้งที่ </w:t>
            </w:r>
            <w:r w:rsidRPr="00F30542">
              <w:rPr>
                <w:color w:val="000000"/>
                <w:spacing w:val="-8"/>
                <w:sz w:val="28"/>
                <w:szCs w:val="28"/>
              </w:rPr>
              <w:t>2 /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ประจำปีงบประมาณ และแบบสำรวจ</w:t>
            </w:r>
            <w:r w:rsidRPr="00F30542">
              <w:rPr>
                <w:color w:val="000000"/>
                <w:sz w:val="28"/>
                <w:szCs w:val="28"/>
                <w:cs/>
              </w:rPr>
              <w:t>ความต้องการ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พัฒนา</w:t>
            </w:r>
            <w:r w:rsidRPr="00F30542">
              <w:rPr>
                <w:color w:val="000000"/>
                <w:sz w:val="28"/>
                <w:szCs w:val="28"/>
                <w:cs/>
              </w:rPr>
              <w:t>ฝีมือแรงงาน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380331" w:rsidRPr="00F30542" w:rsidRDefault="00455762" w:rsidP="00AD056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80331" w:rsidRPr="00F30542" w:rsidTr="00EA782E">
        <w:tc>
          <w:tcPr>
            <w:tcW w:w="720" w:type="dxa"/>
            <w:vMerge/>
          </w:tcPr>
          <w:p w:rsidR="00380331" w:rsidRPr="00F30542" w:rsidRDefault="00380331" w:rsidP="0001204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80331" w:rsidRPr="00F30542" w:rsidRDefault="00380331" w:rsidP="0001204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380331" w:rsidRPr="00F30542" w:rsidRDefault="00380331" w:rsidP="0001204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380331" w:rsidRPr="00F30542" w:rsidRDefault="00380331" w:rsidP="00455762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1.1 </w:t>
            </w:r>
            <w:r w:rsidRPr="00F30542">
              <w:rPr>
                <w:color w:val="000000"/>
                <w:sz w:val="28"/>
                <w:szCs w:val="28"/>
                <w:cs/>
              </w:rPr>
              <w:t>สรุปหลักสูตร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ลงในโครงการให้สอดคล้องกับกลุ่มเป้าหมายและวัตถุประสงค์ของโครงการ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และ</w:t>
            </w:r>
            <w:r w:rsidRPr="00F30542">
              <w:rPr>
                <w:color w:val="000000"/>
                <w:sz w:val="28"/>
                <w:szCs w:val="28"/>
                <w:cs/>
              </w:rPr>
              <w:t>ขออนุมัติความเห็นชอบต่อผู้อำนวยการ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3119" w:type="dxa"/>
          </w:tcPr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หนังสือขออนุมัติ</w:t>
            </w:r>
            <w:r w:rsidRPr="00F30542">
              <w:rPr>
                <w:color w:val="000000"/>
                <w:sz w:val="28"/>
                <w:szCs w:val="28"/>
                <w:cs/>
              </w:rPr>
              <w:t>แผนปฏิบัติการประจำปี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ต่อผู้อำนวยการหน่วยฝึก</w:t>
            </w:r>
          </w:p>
        </w:tc>
        <w:tc>
          <w:tcPr>
            <w:tcW w:w="1559" w:type="dxa"/>
          </w:tcPr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380331" w:rsidRPr="00F30542" w:rsidRDefault="00455762" w:rsidP="00AD0564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380331" w:rsidRDefault="00380331" w:rsidP="00AD056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AD0564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80331" w:rsidRPr="00F30542" w:rsidTr="00EA782E">
        <w:tc>
          <w:tcPr>
            <w:tcW w:w="720" w:type="dxa"/>
            <w:vMerge/>
            <w:tcBorders>
              <w:bottom w:val="nil"/>
            </w:tcBorders>
          </w:tcPr>
          <w:p w:rsidR="00380331" w:rsidRPr="00F30542" w:rsidRDefault="00380331" w:rsidP="0001204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</w:tcPr>
          <w:p w:rsidR="00380331" w:rsidRPr="00F30542" w:rsidRDefault="00380331" w:rsidP="00012046">
            <w:pPr>
              <w:jc w:val="lef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bottom w:val="nil"/>
            </w:tcBorders>
          </w:tcPr>
          <w:p w:rsidR="00380331" w:rsidRPr="00F30542" w:rsidRDefault="00380331" w:rsidP="0001204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380331" w:rsidRPr="00F30542" w:rsidRDefault="00380331" w:rsidP="00012046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1.2 </w:t>
            </w:r>
            <w:r w:rsidRPr="00F30542">
              <w:rPr>
                <w:color w:val="000000"/>
                <w:sz w:val="28"/>
                <w:szCs w:val="28"/>
                <w:cs/>
              </w:rPr>
              <w:t>บันทึก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แบบ นผ.3.2 แผนพัฒนาฝีมือแรงงานรายจังหวัด </w:t>
            </w:r>
            <w:r w:rsidRPr="00F30542">
              <w:rPr>
                <w:color w:val="000000"/>
                <w:sz w:val="28"/>
                <w:szCs w:val="28"/>
                <w:cs/>
              </w:rPr>
              <w:t>ในระบบ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ของกรมพัฒนาฝีมือแรงงาน </w:t>
            </w:r>
            <w:r w:rsidRPr="00F30542">
              <w:rPr>
                <w:color w:val="000000"/>
                <w:sz w:val="28"/>
                <w:szCs w:val="28"/>
                <w:cs/>
              </w:rPr>
              <w:t>แล้วเสร็จภายในตุลาคม</w:t>
            </w:r>
          </w:p>
        </w:tc>
        <w:tc>
          <w:tcPr>
            <w:tcW w:w="3119" w:type="dxa"/>
          </w:tcPr>
          <w:p w:rsidR="00380331" w:rsidRPr="00F30542" w:rsidRDefault="00380331" w:rsidP="00F666A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> 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บันทึกแผนปฏิบัติการประจำปี</w:t>
            </w:r>
            <w:r w:rsidR="00F666AB">
              <w:rPr>
                <w:color w:val="000000"/>
                <w:sz w:val="28"/>
                <w:szCs w:val="28"/>
                <w:cs/>
              </w:rPr>
              <w:t>ใน</w:t>
            </w:r>
            <w:r w:rsidRPr="00F30542">
              <w:rPr>
                <w:color w:val="000000"/>
                <w:sz w:val="28"/>
                <w:szCs w:val="28"/>
                <w:cs/>
              </w:rPr>
              <w:t>ระบบ</w:t>
            </w:r>
            <w:r w:rsidRPr="00F30542">
              <w:rPr>
                <w:sz w:val="28"/>
                <w:szCs w:val="28"/>
              </w:rPr>
              <w:t xml:space="preserve"> Datacenter</w:t>
            </w:r>
          </w:p>
        </w:tc>
        <w:tc>
          <w:tcPr>
            <w:tcW w:w="1559" w:type="dxa"/>
          </w:tcPr>
          <w:p w:rsidR="00380331" w:rsidRPr="00F30542" w:rsidRDefault="00380331" w:rsidP="00012046">
            <w:pPr>
              <w:jc w:val="left"/>
              <w:rPr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  <w:cs/>
              </w:rPr>
              <w:t xml:space="preserve">แบบ </w:t>
            </w:r>
            <w:r w:rsidRPr="00F30542">
              <w:rPr>
                <w:sz w:val="28"/>
                <w:szCs w:val="28"/>
                <w:cs/>
              </w:rPr>
              <w:t>นผ.</w:t>
            </w:r>
            <w:r w:rsidRPr="00F30542">
              <w:rPr>
                <w:sz w:val="28"/>
                <w:szCs w:val="28"/>
              </w:rPr>
              <w:t>3.2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แผนพัฒนาฝีมือแรงงานรายจังหวัด</w:t>
            </w:r>
          </w:p>
        </w:tc>
        <w:tc>
          <w:tcPr>
            <w:tcW w:w="992" w:type="dxa"/>
          </w:tcPr>
          <w:p w:rsidR="00380331" w:rsidRPr="00F30542" w:rsidRDefault="00455762" w:rsidP="0001204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380331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380331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380331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80331" w:rsidRPr="00F30542" w:rsidRDefault="00380331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012046" w:rsidRPr="00F30542" w:rsidTr="00EA782E">
        <w:tc>
          <w:tcPr>
            <w:tcW w:w="720" w:type="dxa"/>
            <w:tcBorders>
              <w:top w:val="nil"/>
            </w:tcBorders>
          </w:tcPr>
          <w:p w:rsidR="00012046" w:rsidRPr="00F30542" w:rsidRDefault="00012046" w:rsidP="0001204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012046" w:rsidRPr="00F30542" w:rsidRDefault="00012046" w:rsidP="0001204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012046" w:rsidRPr="00F30542" w:rsidRDefault="00012046" w:rsidP="0001204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2.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กำหนดหลักสูตรที่มีในแผนปฏิบัติการ สอดคล้องกับครูฝึกและวิทยากรภายนอก</w:t>
            </w:r>
          </w:p>
        </w:tc>
        <w:tc>
          <w:tcPr>
            <w:tcW w:w="3119" w:type="dxa"/>
          </w:tcPr>
          <w:p w:rsidR="00012046" w:rsidRPr="00E900EA" w:rsidRDefault="00012046" w:rsidP="00012046">
            <w:pPr>
              <w:jc w:val="left"/>
              <w:rPr>
                <w:color w:val="000000"/>
                <w:sz w:val="26"/>
                <w:szCs w:val="26"/>
              </w:rPr>
            </w:pP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หนังสือขออนุมัติ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ผู้อำนวยการหน่วยฝึก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เพื่อประกาศ</w:t>
            </w:r>
            <w:r w:rsidRPr="00F30542">
              <w:rPr>
                <w:color w:val="000000"/>
                <w:sz w:val="28"/>
                <w:szCs w:val="28"/>
                <w:cs/>
              </w:rPr>
              <w:t>รับสมัครวิทยากรภายนอก</w:t>
            </w:r>
          </w:p>
        </w:tc>
        <w:tc>
          <w:tcPr>
            <w:tcW w:w="1559" w:type="dxa"/>
          </w:tcPr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QA122 </w:t>
            </w:r>
            <w:r w:rsidRPr="00F30542">
              <w:rPr>
                <w:rFonts w:hint="cs"/>
                <w:sz w:val="28"/>
                <w:szCs w:val="28"/>
                <w:cs/>
              </w:rPr>
              <w:t>แบบแสดงการใช้วิทยากรประจำปี</w:t>
            </w:r>
          </w:p>
        </w:tc>
        <w:tc>
          <w:tcPr>
            <w:tcW w:w="992" w:type="dxa"/>
          </w:tcPr>
          <w:p w:rsidR="00012046" w:rsidRPr="00F30542" w:rsidRDefault="00455762" w:rsidP="00012046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012046" w:rsidRPr="00F30542" w:rsidTr="00EA782E">
        <w:tc>
          <w:tcPr>
            <w:tcW w:w="720" w:type="dxa"/>
          </w:tcPr>
          <w:p w:rsidR="00012046" w:rsidRPr="00F30542" w:rsidRDefault="000B5323" w:rsidP="00B911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560" w:type="dxa"/>
          </w:tcPr>
          <w:p w:rsidR="00012046" w:rsidRPr="008856B3" w:rsidRDefault="000B5323" w:rsidP="00012046">
            <w:pPr>
              <w:jc w:val="left"/>
              <w:rPr>
                <w:b/>
                <w:bCs/>
                <w:sz w:val="22"/>
                <w:szCs w:val="22"/>
              </w:rPr>
            </w:pPr>
            <w:r w:rsidRPr="008856B3">
              <w:rPr>
                <w:rFonts w:hint="cs"/>
                <w:b/>
                <w:bCs/>
                <w:sz w:val="22"/>
                <w:szCs w:val="22"/>
                <w:cs/>
              </w:rPr>
              <w:t>การใช้หลักสูตรการฝึกที่สอดคล้องกับความต้องการของสถานประกอบกิจการและตลาดแรงงาน</w:t>
            </w:r>
          </w:p>
        </w:tc>
        <w:tc>
          <w:tcPr>
            <w:tcW w:w="1842" w:type="dxa"/>
          </w:tcPr>
          <w:p w:rsidR="00012046" w:rsidRPr="008856B3" w:rsidRDefault="00F8718B" w:rsidP="00012046">
            <w:pPr>
              <w:jc w:val="left"/>
              <w:rPr>
                <w:sz w:val="26"/>
                <w:szCs w:val="26"/>
              </w:rPr>
            </w:pPr>
            <w:r w:rsidRPr="008856B3">
              <w:rPr>
                <w:rFonts w:hint="cs"/>
                <w:sz w:val="26"/>
                <w:szCs w:val="26"/>
                <w:cs/>
              </w:rPr>
              <w:t>การใช้หลักสูตรการฝึกเตรียมเข้าทำงาน ที่เป็นหลักสูตรกลางของกรมพัฒนาฝีมือแรงงาน</w:t>
            </w:r>
          </w:p>
        </w:tc>
        <w:tc>
          <w:tcPr>
            <w:tcW w:w="2977" w:type="dxa"/>
          </w:tcPr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หน่วยฝึกพิจารณา</w:t>
            </w:r>
            <w:r w:rsidRPr="00F30542">
              <w:rPr>
                <w:color w:val="000000"/>
                <w:sz w:val="28"/>
                <w:szCs w:val="28"/>
                <w:cs/>
              </w:rPr>
              <w:t>หลักสูตร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ที่เป็นหลักสูตรกลางในระบบ</w:t>
            </w: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กรมพัฒนาฝีมือแรงงาน</w:t>
            </w:r>
          </w:p>
        </w:tc>
        <w:tc>
          <w:tcPr>
            <w:tcW w:w="3119" w:type="dxa"/>
          </w:tcPr>
          <w:p w:rsidR="00012046" w:rsidRPr="00E900EA" w:rsidRDefault="00012046" w:rsidP="00012046">
            <w:pPr>
              <w:jc w:val="left"/>
              <w:rPr>
                <w:color w:val="000000"/>
                <w:sz w:val="26"/>
                <w:szCs w:val="26"/>
                <w:cs/>
              </w:rPr>
            </w:pPr>
            <w:r w:rsidRPr="00E900EA">
              <w:rPr>
                <w:rFonts w:hint="cs"/>
                <w:color w:val="000000"/>
                <w:sz w:val="26"/>
                <w:szCs w:val="26"/>
                <w:cs/>
              </w:rPr>
              <w:t>หลักสูตรกลางของกรมพัฒนาฝีมือแรงงาน สามารถดำเนินการได้เลย หากไม่ใช่ให้หน่วยฝึกจ</w:t>
            </w:r>
            <w:r w:rsidR="00455762">
              <w:rPr>
                <w:rFonts w:hint="cs"/>
                <w:color w:val="000000"/>
                <w:sz w:val="26"/>
                <w:szCs w:val="26"/>
                <w:cs/>
              </w:rPr>
              <w:t>ัดทำหลักสูตรเพื่อขออนุมัติ</w:t>
            </w:r>
            <w:r w:rsidRPr="00E900EA">
              <w:rPr>
                <w:rFonts w:hint="cs"/>
                <w:color w:val="000000"/>
                <w:sz w:val="26"/>
                <w:szCs w:val="26"/>
                <w:cs/>
              </w:rPr>
              <w:t>โดยกองพัฒนาผู้ฝึกและเทคโนโลยีการฝึกพิจารณาและกำหนดให้เป็นหลักสูตรกลาง</w:t>
            </w:r>
          </w:p>
        </w:tc>
        <w:tc>
          <w:tcPr>
            <w:tcW w:w="1559" w:type="dxa"/>
          </w:tcPr>
          <w:p w:rsidR="00012046" w:rsidRPr="00F30542" w:rsidRDefault="00012046" w:rsidP="00012046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หลักสูตรกลางในระบบกรมพัฒนาฝีมือแรงงาน</w:t>
            </w:r>
          </w:p>
        </w:tc>
        <w:tc>
          <w:tcPr>
            <w:tcW w:w="992" w:type="dxa"/>
          </w:tcPr>
          <w:p w:rsidR="00012046" w:rsidRPr="00F30542" w:rsidRDefault="00455762" w:rsidP="0001204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</w:t>
            </w:r>
            <w:r w:rsidR="003F40A7">
              <w:rPr>
                <w:rFonts w:hint="cs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EE6B10" w:rsidRDefault="00012046" w:rsidP="00012046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EE6B10" w:rsidRDefault="00012046" w:rsidP="00012046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012046" w:rsidRDefault="00012046" w:rsidP="0001204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012046" w:rsidRPr="00EE6B10" w:rsidRDefault="00012046" w:rsidP="00012046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1D3E8A" w:rsidRPr="00F30542" w:rsidRDefault="001D3E8A" w:rsidP="00630470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 xml:space="preserve">2 </w:t>
      </w:r>
      <w:r w:rsidRPr="00F30542">
        <w:rPr>
          <w:rFonts w:hint="cs"/>
          <w:b/>
          <w:bCs/>
          <w:sz w:val="28"/>
          <w:szCs w:val="28"/>
          <w:cs/>
        </w:rPr>
        <w:t>ผู้รับการฝึก</w:t>
      </w:r>
    </w:p>
    <w:p w:rsidR="002C7263" w:rsidRPr="00F30542" w:rsidRDefault="001D3E8A" w:rsidP="00A77DD5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5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69"/>
        <w:gridCol w:w="1336"/>
        <w:gridCol w:w="1743"/>
        <w:gridCol w:w="2771"/>
        <w:gridCol w:w="2564"/>
        <w:gridCol w:w="2399"/>
        <w:gridCol w:w="1130"/>
        <w:gridCol w:w="981"/>
        <w:gridCol w:w="977"/>
        <w:gridCol w:w="976"/>
      </w:tblGrid>
      <w:tr w:rsidR="00A97E08" w:rsidRPr="00F30542" w:rsidTr="004E0F64">
        <w:trPr>
          <w:tblHeader/>
        </w:trPr>
        <w:tc>
          <w:tcPr>
            <w:tcW w:w="87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4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77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22" w:type="dxa"/>
            <w:shd w:val="clear" w:color="auto" w:fill="FBD4B4" w:themeFill="accent6" w:themeFillTint="66"/>
          </w:tcPr>
          <w:p w:rsidR="00A97E08" w:rsidRPr="00205A1C" w:rsidRDefault="00A97E08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205A1C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46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95623F" w:rsidRPr="00F30542" w:rsidTr="007A48A4">
        <w:tc>
          <w:tcPr>
            <w:tcW w:w="879" w:type="dxa"/>
            <w:vMerge w:val="restart"/>
            <w:shd w:val="clear" w:color="auto" w:fill="auto"/>
          </w:tcPr>
          <w:p w:rsidR="0095623F" w:rsidRPr="00F30542" w:rsidRDefault="0095623F" w:rsidP="009A0DF4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49" w:type="dxa"/>
            <w:vMerge w:val="restart"/>
            <w:shd w:val="clear" w:color="auto" w:fill="auto"/>
          </w:tcPr>
          <w:p w:rsidR="0095623F" w:rsidRPr="00F30542" w:rsidRDefault="0095623F" w:rsidP="00480829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คุณสมบัติของผู้รับการฝึก</w:t>
            </w:r>
          </w:p>
        </w:tc>
        <w:tc>
          <w:tcPr>
            <w:tcW w:w="1773" w:type="dxa"/>
            <w:vMerge w:val="restart"/>
            <w:shd w:val="clear" w:color="auto" w:fill="auto"/>
          </w:tcPr>
          <w:p w:rsidR="0095623F" w:rsidRPr="00F30542" w:rsidRDefault="0095623F" w:rsidP="004F2E1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คุณสมบัติของผู้รับการฝึก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>(</w:t>
            </w:r>
            <w:r w:rsidRPr="00F30542">
              <w:rPr>
                <w:sz w:val="28"/>
                <w:szCs w:val="28"/>
                <w:cs/>
              </w:rPr>
              <w:t>ตามระเบียบกรมพัฒนาฝีมือแรงงาน ว่าด้วยการพัฒนาฝีมือแรงงาน พ.ศ. 2566 หมวด 1 การฝึกเตรียมเข้าทำงาน ส่วนที่ 1 หลักเกณฑ์การสมัครเข้ารับการฝึกอบรม</w:t>
            </w:r>
            <w:r w:rsidRPr="00F30542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2833" w:type="dxa"/>
            <w:shd w:val="clear" w:color="auto" w:fill="auto"/>
          </w:tcPr>
          <w:p w:rsidR="0095623F" w:rsidRPr="00F30542" w:rsidRDefault="0095623F" w:rsidP="00630470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1.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จัดทำประกาศรับสมัคร โดยกำหนด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คุณสมบัติผู้รับการฝึกการฝึกเตรียมเข้าทำงาน </w:t>
            </w:r>
            <w:r w:rsidR="00A66C60">
              <w:rPr>
                <w:rFonts w:hint="cs"/>
                <w:color w:val="000000"/>
                <w:sz w:val="28"/>
                <w:szCs w:val="28"/>
                <w:cs/>
              </w:rPr>
              <w:t xml:space="preserve">การฝึกยกระดับ การฝึกอาชีพเสริม  </w:t>
            </w:r>
            <w:r w:rsidRPr="00F30542">
              <w:rPr>
                <w:color w:val="000000"/>
                <w:sz w:val="28"/>
                <w:szCs w:val="28"/>
                <w:cs/>
              </w:rPr>
              <w:t>ให้ครอบคลุม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ระเบียบกรมพัฒนาฝีมือแรงงานและ</w:t>
            </w:r>
            <w:r w:rsidRPr="00F30542">
              <w:rPr>
                <w:color w:val="000000"/>
                <w:sz w:val="28"/>
                <w:szCs w:val="28"/>
                <w:cs/>
              </w:rPr>
              <w:t>หลักสูตร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กำหนด</w:t>
            </w:r>
          </w:p>
        </w:tc>
        <w:tc>
          <w:tcPr>
            <w:tcW w:w="2622" w:type="dxa"/>
            <w:shd w:val="clear" w:color="auto" w:fill="auto"/>
          </w:tcPr>
          <w:p w:rsidR="0095623F" w:rsidRPr="00F30542" w:rsidRDefault="0095623F" w:rsidP="00FB4A8A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1. </w:t>
            </w:r>
            <w:r w:rsidRPr="00F30542">
              <w:rPr>
                <w:color w:val="000000"/>
                <w:sz w:val="28"/>
                <w:szCs w:val="28"/>
                <w:cs/>
              </w:rPr>
              <w:t>ประกาศรับสมัคร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โดยกำหนดคุณสมบัติผู้รับการฝึกตามระเบียบและหลักสูตรกำหนดไว้ มีรายละเอียด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 หัวข้อวิชา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ระยะเวลา สถานที่ฝึก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โอกาสการมีงานทำสวัสดิการและอื่นๆ</w:t>
            </w:r>
          </w:p>
        </w:tc>
        <w:tc>
          <w:tcPr>
            <w:tcW w:w="2463" w:type="dxa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95623F" w:rsidRPr="00F30542" w:rsidRDefault="00FA2AED" w:rsidP="00C4116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5623F" w:rsidRPr="00F30542" w:rsidTr="007A48A4">
        <w:tc>
          <w:tcPr>
            <w:tcW w:w="87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33" w:type="dxa"/>
            <w:shd w:val="clear" w:color="auto" w:fill="auto"/>
          </w:tcPr>
          <w:p w:rsidR="0095623F" w:rsidRPr="00F30542" w:rsidRDefault="0095623F" w:rsidP="00E56622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2.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หนังสือนำส่งหน่วยงานภายนอก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color w:val="000000"/>
                <w:spacing w:val="-16"/>
                <w:sz w:val="28"/>
                <w:szCs w:val="28"/>
                <w:cs/>
              </w:rPr>
              <w:t>เพื่อ</w:t>
            </w:r>
            <w:r w:rsidRPr="00F30542">
              <w:rPr>
                <w:color w:val="000000"/>
                <w:spacing w:val="-16"/>
                <w:sz w:val="28"/>
                <w:szCs w:val="28"/>
                <w:cs/>
              </w:rPr>
              <w:t>ประชาสัมพันธ์</w:t>
            </w:r>
            <w:r w:rsidRPr="00F30542">
              <w:rPr>
                <w:rFonts w:hint="cs"/>
                <w:color w:val="000000"/>
                <w:spacing w:val="-16"/>
                <w:sz w:val="28"/>
                <w:szCs w:val="28"/>
                <w:cs/>
              </w:rPr>
              <w:t xml:space="preserve"> ประกาศผ่าน</w:t>
            </w:r>
            <w:r w:rsidRPr="00F30542">
              <w:rPr>
                <w:color w:val="000000"/>
                <w:spacing w:val="-16"/>
                <w:sz w:val="28"/>
                <w:szCs w:val="28"/>
                <w:cs/>
              </w:rPr>
              <w:t>เพจ</w:t>
            </w:r>
            <w:r w:rsidRPr="00F30542">
              <w:rPr>
                <w:rFonts w:hint="cs"/>
                <w:color w:val="000000"/>
                <w:spacing w:val="-16"/>
                <w:sz w:val="28"/>
                <w:szCs w:val="28"/>
                <w:cs/>
              </w:rPr>
              <w:t xml:space="preserve">หน่วยฝึก </w:t>
            </w:r>
            <w:r w:rsidRPr="00F30542">
              <w:rPr>
                <w:color w:val="000000"/>
                <w:spacing w:val="-16"/>
                <w:sz w:val="28"/>
                <w:szCs w:val="28"/>
                <w:cs/>
              </w:rPr>
              <w:t xml:space="preserve"> และเว็บไซต์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พร้อมจัดทำ</w:t>
            </w:r>
            <w:r w:rsidRPr="00F30542">
              <w:rPr>
                <w:color w:val="000000"/>
                <w:sz w:val="28"/>
                <w:szCs w:val="28"/>
                <w:cs/>
              </w:rPr>
              <w:t>ลิง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ก์</w:t>
            </w:r>
            <w:r w:rsidRPr="00F30542">
              <w:rPr>
                <w:color w:val="000000"/>
                <w:sz w:val="28"/>
                <w:szCs w:val="28"/>
                <w:cs/>
              </w:rPr>
              <w:t>สำหรับสมัครเข้ารับการพัฒนาฝีมือแรงงาน</w:t>
            </w:r>
          </w:p>
        </w:tc>
        <w:tc>
          <w:tcPr>
            <w:tcW w:w="2622" w:type="dxa"/>
            <w:shd w:val="clear" w:color="auto" w:fill="auto"/>
          </w:tcPr>
          <w:p w:rsidR="0095623F" w:rsidRPr="00F30542" w:rsidRDefault="0095623F" w:rsidP="00E56622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pacing w:val="-4"/>
                <w:sz w:val="28"/>
                <w:szCs w:val="28"/>
                <w:cs/>
              </w:rPr>
              <w:t xml:space="preserve">2. หนังสือนำส่ง </w:t>
            </w:r>
            <w:r w:rsidRPr="00F30542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4"/>
                <w:sz w:val="28"/>
                <w:szCs w:val="28"/>
                <w:cs/>
              </w:rPr>
              <w:t>ลิง</w:t>
            </w:r>
            <w:r w:rsidRPr="00F30542">
              <w:rPr>
                <w:rFonts w:hint="cs"/>
                <w:color w:val="000000"/>
                <w:spacing w:val="-4"/>
                <w:sz w:val="28"/>
                <w:szCs w:val="28"/>
                <w:cs/>
              </w:rPr>
              <w:t>ก์</w:t>
            </w:r>
            <w:r w:rsidRPr="00F30542">
              <w:rPr>
                <w:color w:val="000000"/>
                <w:spacing w:val="-4"/>
                <w:sz w:val="28"/>
                <w:szCs w:val="28"/>
                <w:cs/>
              </w:rPr>
              <w:t xml:space="preserve"> หรือ</w:t>
            </w:r>
            <w:r w:rsidRPr="00F30542">
              <w:rPr>
                <w:rFonts w:hint="cs"/>
                <w:color w:val="000000"/>
                <w:spacing w:val="-4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pacing w:val="-4"/>
                <w:sz w:val="28"/>
                <w:szCs w:val="28"/>
              </w:rPr>
              <w:t>QR CODE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การ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สมัครออนไลน์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ในเพจหน่วยฝึก เว็บไซต์หน่วยฝึก </w:t>
            </w:r>
          </w:p>
        </w:tc>
        <w:tc>
          <w:tcPr>
            <w:tcW w:w="2463" w:type="dxa"/>
            <w:shd w:val="clear" w:color="auto" w:fill="auto"/>
          </w:tcPr>
          <w:p w:rsidR="0095623F" w:rsidRPr="00F30542" w:rsidRDefault="0095623F" w:rsidP="00E56622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5623F" w:rsidRPr="00F30542" w:rsidRDefault="00FA2AED" w:rsidP="009562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ผส.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5623F" w:rsidRPr="00F30542" w:rsidTr="007A48A4">
        <w:tc>
          <w:tcPr>
            <w:tcW w:w="87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pacing w:val="-6"/>
                <w:sz w:val="28"/>
                <w:szCs w:val="28"/>
              </w:rPr>
            </w:pP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3.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 xml:space="preserve">ตรวจสอบข้อมูลในใบสมัครครบถ้วนโดยประกอบด้วย 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2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 xml:space="preserve">ส่วน </w:t>
            </w:r>
            <w:r w:rsidR="00A66C60">
              <w:rPr>
                <w:rFonts w:hint="cs"/>
                <w:color w:val="000000"/>
                <w:spacing w:val="-6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คือ ส่วนที่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 1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 xml:space="preserve">หนังสือยินยอมให้เก็บรวบรวม ใช้ เปิดเผยข้อมูลส่วนบุคคล ส่วนที่ 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2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ใบสมัครเข้ารับการพัฒนาฝีมือแรงงาน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pacing w:val="-6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pacing w:val="-6"/>
                <w:sz w:val="28"/>
                <w:szCs w:val="28"/>
                <w:cs/>
              </w:rPr>
              <w:t xml:space="preserve">3.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เจ้าหน้าที่ผู้รับผิดชอบการฝึกอบรมต้องชี้แจงรายละเอียด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และขั้นตอนการกรอกใบสมัครให้ครบถ้วน และชัดเจน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ตรวจสอบข้อมูลและบันทึกข้อมูลในระบบ</w:t>
            </w:r>
            <w:r w:rsidRPr="00F30542">
              <w:rPr>
                <w:sz w:val="28"/>
                <w:szCs w:val="28"/>
              </w:rPr>
              <w:t xml:space="preserve"> Datacenter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ครบถ้วนในรายละเอียด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 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  <w:cs/>
              </w:rPr>
              <w:t>หนังสือยินยอมให้เก็บรวบรวม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ใช้ เปิดเผยข้อมูลส่วนบุคคล 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และ</w:t>
            </w:r>
            <w:r w:rsidRPr="00F30542">
              <w:rPr>
                <w:rFonts w:hint="cs"/>
                <w:color w:val="000000"/>
                <w:spacing w:val="-8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pacing w:val="-8"/>
                <w:sz w:val="28"/>
                <w:szCs w:val="28"/>
              </w:rPr>
              <w:t xml:space="preserve">QA213 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ใบสมัครเข้ารับการพัฒนาฝีมือแรงงาน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23F" w:rsidRPr="0095623F" w:rsidRDefault="00FA2AED" w:rsidP="0095623F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5623F" w:rsidRPr="00F30542" w:rsidTr="007A48A4">
        <w:tc>
          <w:tcPr>
            <w:tcW w:w="879" w:type="dxa"/>
            <w:shd w:val="clear" w:color="auto" w:fill="auto"/>
          </w:tcPr>
          <w:p w:rsidR="0095623F" w:rsidRPr="00F30542" w:rsidRDefault="0095623F" w:rsidP="009A0DF4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349" w:type="dxa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การแนะนำการฝึกให้แก่ผู้สมัค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</w:t>
            </w:r>
          </w:p>
        </w:tc>
        <w:tc>
          <w:tcPr>
            <w:tcW w:w="1773" w:type="dxa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การแนะนำข้อมูลอาชีพใน</w:t>
            </w:r>
            <w:r w:rsidRPr="00F30542">
              <w:rPr>
                <w:rFonts w:hint="cs"/>
                <w:sz w:val="28"/>
                <w:szCs w:val="28"/>
                <w:cs/>
              </w:rPr>
              <w:t>หลักสูตร</w:t>
            </w:r>
            <w:r w:rsidRPr="00F30542">
              <w:rPr>
                <w:sz w:val="28"/>
                <w:szCs w:val="28"/>
                <w:cs/>
              </w:rPr>
              <w:t>ที่เปิดฝึก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>1.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การแนะนำข้อมูลหลักสูตรการฝึก </w:t>
            </w:r>
            <w:r w:rsidRPr="00F30542">
              <w:rPr>
                <w:color w:val="000000"/>
                <w:spacing w:val="6"/>
                <w:sz w:val="28"/>
                <w:szCs w:val="28"/>
                <w:cs/>
              </w:rPr>
              <w:t>แบบ</w:t>
            </w:r>
            <w:r w:rsidRPr="00F30542">
              <w:rPr>
                <w:rFonts w:hint="cs"/>
                <w:color w:val="000000"/>
                <w:spacing w:val="6"/>
                <w:sz w:val="28"/>
                <w:szCs w:val="28"/>
                <w:cs/>
              </w:rPr>
              <w:t>พบหน้า</w:t>
            </w:r>
            <w:r w:rsidRPr="00F30542">
              <w:rPr>
                <w:color w:val="000000"/>
                <w:spacing w:val="6"/>
                <w:sz w:val="28"/>
                <w:szCs w:val="28"/>
                <w:cs/>
              </w:rPr>
              <w:t>หรือแบบออนไลน์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บน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เพจ</w:t>
            </w:r>
            <w:r w:rsidRPr="00F30542">
              <w:rPr>
                <w:rFonts w:hint="cs"/>
                <w:color w:val="000000"/>
                <w:spacing w:val="-6"/>
                <w:sz w:val="28"/>
                <w:szCs w:val="28"/>
                <w:cs/>
              </w:rPr>
              <w:t>หน่วยฝึก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 xml:space="preserve">หรือ </w:t>
            </w:r>
            <w:r w:rsidRPr="00F30542">
              <w:rPr>
                <w:color w:val="000000"/>
                <w:spacing w:val="-6"/>
                <w:sz w:val="28"/>
                <w:szCs w:val="28"/>
              </w:rPr>
              <w:t xml:space="preserve">LINE Official Account 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ที่สามารถ</w:t>
            </w:r>
            <w:r w:rsidRPr="00F30542">
              <w:rPr>
                <w:color w:val="000000"/>
                <w:sz w:val="28"/>
                <w:szCs w:val="28"/>
                <w:cs/>
              </w:rPr>
              <w:t>โต้ตอบกับกลุ่มเป้าหมายได้โดย</w:t>
            </w:r>
            <w:r w:rsidRPr="00F30542">
              <w:rPr>
                <w:color w:val="000000"/>
                <w:spacing w:val="-6"/>
                <w:sz w:val="28"/>
                <w:szCs w:val="28"/>
                <w:cs/>
              </w:rPr>
              <w:t>มอบหมายเจ้าหน้าที่รับผิดชอบชัดเจน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1. </w:t>
            </w:r>
            <w:r w:rsidRPr="00F30542">
              <w:rPr>
                <w:color w:val="000000"/>
                <w:sz w:val="28"/>
                <w:szCs w:val="28"/>
                <w:cs/>
              </w:rPr>
              <w:t>ข้อมูลหน้าเพจหน่วยฝึก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และ </w:t>
            </w:r>
            <w:r w:rsidRPr="00F30542">
              <w:rPr>
                <w:color w:val="000000"/>
                <w:sz w:val="28"/>
                <w:szCs w:val="28"/>
              </w:rPr>
              <w:t>LINE Official Account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ของ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   </w:t>
            </w:r>
            <w:r w:rsidRPr="00F30542">
              <w:rPr>
                <w:color w:val="000000"/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23F" w:rsidRPr="00F30542" w:rsidRDefault="004A1DE1" w:rsidP="0095623F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พร./ผส.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545FDF" w:rsidRDefault="00545FDF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70"/>
        <w:gridCol w:w="1334"/>
        <w:gridCol w:w="1740"/>
        <w:gridCol w:w="2766"/>
        <w:gridCol w:w="2751"/>
        <w:gridCol w:w="2225"/>
        <w:gridCol w:w="1130"/>
        <w:gridCol w:w="980"/>
        <w:gridCol w:w="975"/>
        <w:gridCol w:w="975"/>
      </w:tblGrid>
      <w:tr w:rsidR="00A97E08" w:rsidRPr="00F30542" w:rsidTr="004E0F64">
        <w:tc>
          <w:tcPr>
            <w:tcW w:w="87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4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77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817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95623F" w:rsidRPr="00F30542" w:rsidTr="00545FDF">
        <w:tc>
          <w:tcPr>
            <w:tcW w:w="879" w:type="dxa"/>
            <w:vMerge w:val="restart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vMerge w:val="restart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 w:val="restart"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2. </w:t>
            </w:r>
            <w:r w:rsidRPr="00F30542">
              <w:rPr>
                <w:color w:val="000000"/>
                <w:sz w:val="28"/>
                <w:szCs w:val="28"/>
                <w:cs/>
              </w:rPr>
              <w:t>ข้อมูลรายละเอียดเกี่ยวกับหลักสูตร รายละเอียดการฝึก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ช่องทางรายได้ ตำแหน่งงานว่าง 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แนวทางในการประกอบอาชีพ จุดเด่น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 เอกลักษณ์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ในรูปแบบแผ่นพับ ใบปลิว 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902481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2. รายละเอียดหลักสูตรใน </w:t>
            </w:r>
            <w:r w:rsidRPr="00F30542">
              <w:rPr>
                <w:color w:val="000000"/>
                <w:sz w:val="28"/>
                <w:szCs w:val="28"/>
                <w:cs/>
              </w:rPr>
              <w:t>ประกาศ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รับสมัครฝึก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ในรูปแบบ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แผ่นพับ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เอกสาร หรือ </w:t>
            </w:r>
            <w:r w:rsidRPr="00F30542">
              <w:rPr>
                <w:color w:val="000000"/>
                <w:sz w:val="28"/>
                <w:szCs w:val="28"/>
              </w:rPr>
              <w:t>Infographic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E56622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23F" w:rsidRPr="00F30542" w:rsidRDefault="004C5C2F" w:rsidP="0095623F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5623F" w:rsidRPr="00F30542" w:rsidTr="00545FDF">
        <w:tc>
          <w:tcPr>
            <w:tcW w:w="87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/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E56622">
            <w:pPr>
              <w:jc w:val="left"/>
              <w:rPr>
                <w:color w:val="000000"/>
                <w:spacing w:val="-1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 xml:space="preserve">3. แจ้งสถานการณ์จัดฝึกอบรมตามหลักสูตรกับผู้สมัครผ่านเว็บไซต์กรมพัฒนาฝีมือแรงงาน 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3. </w:t>
            </w:r>
            <w:r w:rsidRPr="00F30542">
              <w:rPr>
                <w:rFonts w:hint="cs"/>
                <w:color w:val="000000"/>
                <w:spacing w:val="-6"/>
                <w:sz w:val="28"/>
                <w:szCs w:val="28"/>
                <w:cs/>
              </w:rPr>
              <w:t>กำหนดให้มีเจ้าหน้าที่ผู้รับผิดชอบตรวจสอบข้อมูลผู้สมัครฝึกอบรมในหลักสูตรที่กำหนดไว้ในเว็บไซต์ของกรมพัฒนาฝีมือแรงงาน และแจ้งสถานการณ์จัดฝึกอบรมหลักสูตร เช่น เลื่อนการฝึก ยกเลิกการฝึก หรือการนัดเข้าฝึกอบรมในหลักสูตรที่สมัครไว้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23F" w:rsidRPr="00F30542" w:rsidRDefault="0095623F" w:rsidP="00CD186B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เว็บไซต์กรมพัฒนาฝีมือแรงงาน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23F" w:rsidRPr="0095623F" w:rsidRDefault="004C5C2F" w:rsidP="0095623F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พร./ผส.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61C" w:rsidRDefault="001B661C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5623F" w:rsidRPr="00F30542" w:rsidRDefault="001B661C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A5D87" w:rsidRPr="00F30542" w:rsidTr="00545FDF">
        <w:tc>
          <w:tcPr>
            <w:tcW w:w="879" w:type="dxa"/>
            <w:vMerge w:val="restart"/>
            <w:shd w:val="clear" w:color="auto" w:fill="auto"/>
          </w:tcPr>
          <w:p w:rsidR="003A5D87" w:rsidRPr="00F30542" w:rsidRDefault="003A5D87" w:rsidP="000B3EE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349" w:type="dxa"/>
            <w:vMerge w:val="restart"/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การคัดเลือกผู้รับการฝึกและการปฐมนิเทศ</w:t>
            </w:r>
            <w:r w:rsidR="00BC5106">
              <w:rPr>
                <w:rFonts w:hint="cs"/>
                <w:b/>
                <w:bCs/>
                <w:sz w:val="28"/>
                <w:szCs w:val="28"/>
                <w:cs/>
              </w:rPr>
              <w:t xml:space="preserve"> (เตรียมเข้าทำงาน)</w:t>
            </w:r>
          </w:p>
        </w:tc>
        <w:tc>
          <w:tcPr>
            <w:tcW w:w="1773" w:type="dxa"/>
            <w:vMerge w:val="restart"/>
            <w:shd w:val="clear" w:color="auto" w:fill="auto"/>
          </w:tcPr>
          <w:p w:rsidR="005A2C0F" w:rsidRPr="00F30542" w:rsidRDefault="003A5D87" w:rsidP="005A2C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มีวิธีการคัดเลือกผู้สมัครเข้ารับการฝึก</w:t>
            </w:r>
          </w:p>
          <w:p w:rsidR="005055BF" w:rsidRPr="00F30542" w:rsidRDefault="005055BF" w:rsidP="005A2C0F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1. </w:t>
            </w:r>
            <w:r w:rsidRPr="00F30542">
              <w:rPr>
                <w:color w:val="000000"/>
                <w:sz w:val="28"/>
                <w:szCs w:val="28"/>
                <w:cs/>
              </w:rPr>
              <w:t>จัดทำคำสั่งแต่งตั้งคณะกรรมการคัดเลือกผู้สมัครเข้ารับการฝึก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1. </w:t>
            </w:r>
            <w:r w:rsidRPr="00F30542">
              <w:rPr>
                <w:color w:val="000000"/>
                <w:sz w:val="28"/>
                <w:szCs w:val="28"/>
                <w:cs/>
              </w:rPr>
              <w:t>คำสั่งแต่งตั้งคณะกรรมการคัดเลือกผู้รับการฝึก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ประจำปี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F30542">
              <w:rPr>
                <w:color w:val="000000" w:themeColor="text1"/>
                <w:sz w:val="28"/>
                <w:szCs w:val="28"/>
              </w:rPr>
              <w:t xml:space="preserve">QA231 </w:t>
            </w:r>
            <w:r w:rsidRPr="00F30542">
              <w:rPr>
                <w:color w:val="000000" w:themeColor="text1"/>
                <w:sz w:val="28"/>
                <w:szCs w:val="28"/>
                <w:cs/>
              </w:rPr>
              <w:t>คำสั่งแต่งตั้งคณะกรรมการคัดเลือกผู้รับการฝึก</w:t>
            </w:r>
            <w:r w:rsidRPr="00F30542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ประจำปี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5D87" w:rsidRPr="00F30542" w:rsidRDefault="004C5C2F" w:rsidP="000B3EE8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A5D87" w:rsidRPr="00F30542" w:rsidTr="00545FDF">
        <w:tc>
          <w:tcPr>
            <w:tcW w:w="879" w:type="dxa"/>
            <w:vMerge/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/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pacing w:val="-16"/>
                <w:sz w:val="28"/>
                <w:szCs w:val="28"/>
              </w:rPr>
              <w:t xml:space="preserve">2. </w:t>
            </w:r>
            <w:r w:rsidRPr="00F30542">
              <w:rPr>
                <w:color w:val="000000"/>
                <w:spacing w:val="-16"/>
                <w:sz w:val="28"/>
                <w:szCs w:val="28"/>
                <w:cs/>
              </w:rPr>
              <w:t>กำหนดวิธีการคัดเลือกและดำเนินการ</w:t>
            </w:r>
            <w:r w:rsidRPr="00F30542">
              <w:rPr>
                <w:color w:val="000000"/>
                <w:sz w:val="28"/>
                <w:szCs w:val="28"/>
                <w:cs/>
              </w:rPr>
              <w:t>คัดเลือก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แสดงวิธีการสอบคัดเลือก เช่น ข้อเขียน ข้อสอบแบบตัวเลือก สอบสัมภาษณ์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2. 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ประกาศรับสมัคร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แบบทดสอบ แบบสัมภาษณ์ แบบให้คะแนน แบบลงทะเบียนผู้ส</w:t>
            </w:r>
            <w:r w:rsidR="005A2C0F">
              <w:rPr>
                <w:rFonts w:hint="cs"/>
                <w:color w:val="000000"/>
                <w:sz w:val="28"/>
                <w:szCs w:val="28"/>
                <w:cs/>
              </w:rPr>
              <w:t>มัครเข้ารับการฝึก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0B3EE8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5D87" w:rsidRPr="00F30542" w:rsidRDefault="00FA14B2" w:rsidP="000B3EE8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3A5D87" w:rsidRPr="00F30542" w:rsidTr="00545FDF">
        <w:tc>
          <w:tcPr>
            <w:tcW w:w="879" w:type="dxa"/>
            <w:vMerge/>
            <w:shd w:val="clear" w:color="auto" w:fill="auto"/>
          </w:tcPr>
          <w:p w:rsidR="003A5D87" w:rsidRPr="00F30542" w:rsidRDefault="003A5D87" w:rsidP="00B238E1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vMerge/>
            <w:shd w:val="clear" w:color="auto" w:fill="auto"/>
          </w:tcPr>
          <w:p w:rsidR="003A5D87" w:rsidRPr="00F30542" w:rsidRDefault="003A5D87" w:rsidP="00B238E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vMerge/>
            <w:shd w:val="clear" w:color="auto" w:fill="auto"/>
          </w:tcPr>
          <w:p w:rsidR="003A5D87" w:rsidRPr="00F30542" w:rsidRDefault="003A5D87" w:rsidP="00B238E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B238E1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3. </w:t>
            </w:r>
            <w:r w:rsidRPr="00F30542">
              <w:rPr>
                <w:color w:val="000000"/>
                <w:sz w:val="28"/>
                <w:szCs w:val="28"/>
                <w:cs/>
              </w:rPr>
              <w:t>รวบรวมแบบคัดเลือกและผลคะแนนของผู้สมัครเข้ารับการฝึก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91776F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3. </w:t>
            </w:r>
            <w:r w:rsidRPr="00F30542">
              <w:rPr>
                <w:color w:val="000000"/>
                <w:sz w:val="28"/>
                <w:szCs w:val="28"/>
                <w:cs/>
              </w:rPr>
              <w:t>แบบ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ลงทะเบียนผู้สมัครเข้ารับการฝึก </w:t>
            </w:r>
            <w:r w:rsidRPr="00F30542">
              <w:rPr>
                <w:color w:val="000000"/>
                <w:sz w:val="28"/>
                <w:szCs w:val="28"/>
                <w:cs/>
              </w:rPr>
              <w:t>แบบ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ทดสอบ แบบสัมภาษณ์</w:t>
            </w:r>
            <w:r w:rsidRPr="00F30542">
              <w:rPr>
                <w:color w:val="000000"/>
                <w:sz w:val="28"/>
                <w:szCs w:val="28"/>
                <w:cs/>
              </w:rPr>
              <w:t xml:space="preserve"> และ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แบบให้คะแนน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D87" w:rsidRPr="00F30542" w:rsidRDefault="003A5D87" w:rsidP="00B238E1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5D87" w:rsidRPr="00F30542" w:rsidRDefault="00FA14B2" w:rsidP="00B238E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87" w:rsidRDefault="003A5D87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A5D87" w:rsidRPr="00F30542" w:rsidRDefault="003A5D87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5055BF" w:rsidRDefault="005055BF"/>
    <w:p w:rsidR="005055BF" w:rsidRPr="005055BF" w:rsidRDefault="005055BF">
      <w:pPr>
        <w:rPr>
          <w:sz w:val="20"/>
          <w:szCs w:val="20"/>
        </w:rPr>
      </w:pPr>
    </w:p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70"/>
        <w:gridCol w:w="1334"/>
        <w:gridCol w:w="322"/>
        <w:gridCol w:w="1418"/>
        <w:gridCol w:w="532"/>
        <w:gridCol w:w="2496"/>
        <w:gridCol w:w="131"/>
        <w:gridCol w:w="278"/>
        <w:gridCol w:w="2088"/>
        <w:gridCol w:w="127"/>
        <w:gridCol w:w="408"/>
        <w:gridCol w:w="1677"/>
        <w:gridCol w:w="1130"/>
        <w:gridCol w:w="981"/>
        <w:gridCol w:w="977"/>
        <w:gridCol w:w="977"/>
      </w:tblGrid>
      <w:tr w:rsidR="00A97E08" w:rsidRPr="00F30542" w:rsidTr="003536C8">
        <w:tc>
          <w:tcPr>
            <w:tcW w:w="871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658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948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497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498" w:type="dxa"/>
            <w:gridSpan w:val="3"/>
            <w:shd w:val="clear" w:color="auto" w:fill="FBD4B4" w:themeFill="accent6" w:themeFillTint="66"/>
          </w:tcPr>
          <w:p w:rsidR="00A97E08" w:rsidRPr="004E0F64" w:rsidRDefault="00A97E08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4E0F64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209" w:type="dxa"/>
            <w:gridSpan w:val="3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1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7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7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D2678" w:rsidRPr="00F30542" w:rsidTr="003536C8">
        <w:tc>
          <w:tcPr>
            <w:tcW w:w="871" w:type="dxa"/>
            <w:vMerge w:val="restart"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 w:val="restart"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 w:val="restart"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4. </w:t>
            </w:r>
            <w:r w:rsidRPr="00F30542">
              <w:rPr>
                <w:rFonts w:hint="cs"/>
                <w:color w:val="000000"/>
                <w:spacing w:val="-8"/>
                <w:sz w:val="28"/>
                <w:szCs w:val="28"/>
                <w:cs/>
              </w:rPr>
              <w:t>จัดทำ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ประกาศผลการคัดเลือกพร้อมแนบแบบแสดงคะแนนรายบุคคลเพื่อ</w:t>
            </w:r>
            <w:r w:rsidRPr="00F30542">
              <w:rPr>
                <w:rFonts w:hint="cs"/>
                <w:color w:val="000000"/>
                <w:spacing w:val="-8"/>
                <w:sz w:val="28"/>
                <w:szCs w:val="28"/>
                <w:cs/>
              </w:rPr>
              <w:t>เสนอ</w:t>
            </w:r>
            <w:r w:rsidRPr="00F30542">
              <w:rPr>
                <w:color w:val="000000"/>
                <w:spacing w:val="-8"/>
                <w:sz w:val="28"/>
                <w:szCs w:val="28"/>
                <w:cs/>
              </w:rPr>
              <w:t>ผู้อำนวยการ</w:t>
            </w:r>
            <w:r w:rsidRPr="00F30542">
              <w:rPr>
                <w:rFonts w:hint="cs"/>
                <w:color w:val="000000"/>
                <w:spacing w:val="-8"/>
                <w:sz w:val="28"/>
                <w:szCs w:val="28"/>
                <w:cs/>
              </w:rPr>
              <w:t xml:space="preserve"> หน่วยฝึกลงนามในประกาศผลการคัดเลือก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4. รายงาน</w:t>
            </w:r>
            <w:r w:rsidRPr="00F30542">
              <w:rPr>
                <w:color w:val="000000"/>
                <w:sz w:val="28"/>
                <w:szCs w:val="28"/>
                <w:cs/>
              </w:rPr>
              <w:t>ผลการคัดเลือก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color w:val="000000"/>
                <w:spacing w:val="-8"/>
                <w:sz w:val="28"/>
                <w:szCs w:val="28"/>
                <w:cs/>
              </w:rPr>
              <w:t>เสนอ</w:t>
            </w:r>
            <w:r w:rsidRPr="00F30542">
              <w:rPr>
                <w:color w:val="000000"/>
                <w:sz w:val="28"/>
                <w:szCs w:val="28"/>
                <w:cs/>
              </w:rPr>
              <w:t>ผู้อำนวยการหน่วยฝึก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  <w:r w:rsidR="001F62B4">
              <w:rPr>
                <w:rFonts w:hint="cs"/>
                <w:color w:val="000000"/>
                <w:sz w:val="28"/>
                <w:szCs w:val="28"/>
                <w:cs/>
              </w:rPr>
              <w:t xml:space="preserve">  </w:t>
            </w:r>
            <w:r w:rsidRPr="00F30542">
              <w:rPr>
                <w:color w:val="000000"/>
                <w:sz w:val="28"/>
                <w:szCs w:val="28"/>
                <w:cs/>
              </w:rPr>
              <w:t>ลงนามในประกาศ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ผลการคัดเลือก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FA14B2" w:rsidP="00B238E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D2678" w:rsidRPr="00F30542" w:rsidTr="003536C8">
        <w:tc>
          <w:tcPr>
            <w:tcW w:w="871" w:type="dxa"/>
            <w:vMerge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/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5. 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หน่วยฝึก</w:t>
            </w: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ปิด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ประกาศ</w:t>
            </w: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ผลการคัดเลือก บนบอร์ด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หน่วยฝึก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และเพจหน่วยฝึกและเพจ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หน่วยงาน</w:t>
            </w:r>
            <w:r w:rsidRPr="00F30542">
              <w:rPr>
                <w:color w:val="000000"/>
                <w:sz w:val="28"/>
                <w:szCs w:val="28"/>
                <w:cs/>
              </w:rPr>
              <w:t>ภายนอกในทุกหลักสูตร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6C1B94">
            <w:pPr>
              <w:jc w:val="left"/>
              <w:rPr>
                <w:color w:val="000000"/>
                <w:sz w:val="28"/>
                <w:szCs w:val="28"/>
              </w:rPr>
            </w:pP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5. 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ประกาศ</w:t>
            </w:r>
            <w:r w:rsidRPr="00F30542">
              <w:rPr>
                <w:rFonts w:hint="cs"/>
                <w:color w:val="000000"/>
                <w:spacing w:val="-10"/>
                <w:sz w:val="28"/>
                <w:szCs w:val="28"/>
                <w:cs/>
              </w:rPr>
              <w:t>ผลการคัดเลือกบนบอร์ด</w:t>
            </w:r>
            <w:r w:rsidRPr="00F30542">
              <w:rPr>
                <w:color w:val="000000"/>
                <w:spacing w:val="-10"/>
                <w:sz w:val="28"/>
                <w:szCs w:val="28"/>
                <w:cs/>
              </w:rPr>
              <w:t>หน่วยฝึก</w:t>
            </w:r>
            <w:r w:rsidRPr="00F30542">
              <w:rPr>
                <w:color w:val="000000"/>
                <w:sz w:val="28"/>
                <w:szCs w:val="28"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และเพจหน่วยฝึกและเพจ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>หน่วยงาน</w:t>
            </w:r>
            <w:r w:rsidRPr="00F30542">
              <w:rPr>
                <w:color w:val="000000"/>
                <w:sz w:val="28"/>
                <w:szCs w:val="28"/>
                <w:cs/>
              </w:rPr>
              <w:t>ภายนอก</w:t>
            </w:r>
            <w:r w:rsidRPr="00F30542">
              <w:rPr>
                <w:rFonts w:hint="cs"/>
                <w:color w:val="000000"/>
                <w:sz w:val="28"/>
                <w:szCs w:val="28"/>
                <w:cs/>
              </w:rPr>
              <w:t xml:space="preserve"> </w:t>
            </w:r>
            <w:r w:rsidRPr="00F30542">
              <w:rPr>
                <w:color w:val="000000"/>
                <w:sz w:val="28"/>
                <w:szCs w:val="28"/>
                <w:cs/>
              </w:rPr>
              <w:t>ในทุกหลักสูตร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B238E1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4C4E64" w:rsidP="00B238E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cs"/>
                <w:color w:val="000000"/>
                <w:sz w:val="28"/>
                <w:szCs w:val="28"/>
                <w:cs/>
              </w:rPr>
              <w:t>พร./ผส.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D2678" w:rsidRPr="00F30542" w:rsidTr="003536C8">
        <w:tc>
          <w:tcPr>
            <w:tcW w:w="871" w:type="dxa"/>
            <w:vMerge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 w:val="restart"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2. การปฐมนิเทศผู้รับการฝึก</w:t>
            </w:r>
          </w:p>
          <w:p w:rsidR="00AD2678" w:rsidRPr="00F30542" w:rsidRDefault="00AD2678" w:rsidP="00853DA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</w:t>
            </w:r>
            <w:r w:rsidRPr="00F30542">
              <w:rPr>
                <w:sz w:val="28"/>
                <w:szCs w:val="28"/>
                <w:cs/>
              </w:rPr>
              <w:t xml:space="preserve">ตามระเบียบกรมพัฒนาฝีมือแรงงาน ว่าด้วยการพัฒนาฝีมือแรงงาน พ.ศ. 2566 หมวด 1 การฝึกเตรียมเข้าทำงาน ส่วนที่ </w:t>
            </w:r>
            <w:r w:rsidRPr="00F30542"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sz w:val="28"/>
                <w:szCs w:val="28"/>
                <w:cs/>
              </w:rPr>
              <w:t xml:space="preserve"> หลักเกณฑ์การฝึกอบรม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ข้อ 13 (1) )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หนังสืออนุมัติจัดการปฐมนิเทศ พร้อมกำหนดการ</w:t>
            </w:r>
            <w:r w:rsidRPr="00F30542">
              <w:rPr>
                <w:rFonts w:hint="cs"/>
                <w:sz w:val="28"/>
                <w:szCs w:val="28"/>
                <w:cs/>
              </w:rPr>
              <w:t>จัดปฐมนิเทศ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กำหนดให้มีการบรรยายและ</w:t>
            </w:r>
            <w:r w:rsidRPr="00F30542">
              <w:rPr>
                <w:rFonts w:hint="cs"/>
                <w:spacing w:val="-4"/>
                <w:sz w:val="28"/>
                <w:szCs w:val="28"/>
                <w:cs/>
              </w:rPr>
              <w:t>แนะนำ กฎระเบียบ ข้อบังคับ ข้อห้าม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วิธีปฏิบัติในการเข้าอยู่หอพัก แนะนำเจ้าหน้าที่ อาคารและสถานที่ฝึก และอื่นๆ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584830" w:rsidP="00853DA5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D2678" w:rsidRPr="00F30542" w:rsidTr="003536C8">
        <w:tc>
          <w:tcPr>
            <w:tcW w:w="871" w:type="dxa"/>
            <w:vMerge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/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หนังสือเชิญเจ้าหน้าที่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เข้าร่วมการปฐมนิเทศ </w:t>
            </w:r>
            <w:r w:rsidRPr="00F30542">
              <w:rPr>
                <w:sz w:val="28"/>
                <w:szCs w:val="28"/>
                <w:cs/>
              </w:rPr>
              <w:t>/</w:t>
            </w:r>
            <w:r w:rsidRPr="00F30542">
              <w:rPr>
                <w:rFonts w:hint="cs"/>
                <w:sz w:val="28"/>
                <w:szCs w:val="28"/>
                <w:cs/>
              </w:rPr>
              <w:t>รายชื่อ</w:t>
            </w:r>
            <w:r w:rsidRPr="00F30542">
              <w:rPr>
                <w:sz w:val="28"/>
                <w:szCs w:val="28"/>
                <w:cs/>
              </w:rPr>
              <w:t>ผู้รับการฝึก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>ที่ผ่านการคัดเลือก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เข้า</w:t>
            </w:r>
            <w:r w:rsidRPr="00F30542">
              <w:rPr>
                <w:sz w:val="28"/>
                <w:szCs w:val="28"/>
                <w:cs/>
              </w:rPr>
              <w:t xml:space="preserve">ร่วมปฐมนิเทศ 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เพื่อให้เจ้าหน้าที่แนะนำตัวและแนะนำภารกิจของกลุ่มงาน/ฝ่าย/งาน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853DA5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3B7096" w:rsidP="00853DA5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1B661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1B661C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D2678" w:rsidRPr="00F30542" w:rsidTr="003536C8">
        <w:trPr>
          <w:trHeight w:val="576"/>
        </w:trPr>
        <w:tc>
          <w:tcPr>
            <w:tcW w:w="871" w:type="dxa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3C3479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 xml:space="preserve">แบบลงทะเบียนเจ้าหน้าที่และผู้รับการฝึก 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แบบลงทะเบียน</w:t>
            </w:r>
            <w:r w:rsidRPr="00F30542">
              <w:rPr>
                <w:rFonts w:hint="cs"/>
                <w:sz w:val="28"/>
                <w:szCs w:val="28"/>
                <w:cs/>
              </w:rPr>
              <w:t>เจ้าหน้าที่ และผู้รับการฝึก</w:t>
            </w: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3B7096" w:rsidP="00FE702F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D2678" w:rsidRPr="00F30542" w:rsidTr="003536C8">
        <w:tc>
          <w:tcPr>
            <w:tcW w:w="871" w:type="dxa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48" w:type="dxa"/>
            <w:gridSpan w:val="2"/>
            <w:vMerge/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3C3479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รายงานผลการปฐมนิเทศต่อ ผู้อำนวยการ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หน่วยฝึก </w:t>
            </w:r>
            <w:r w:rsidRPr="00F30542">
              <w:rPr>
                <w:sz w:val="28"/>
                <w:szCs w:val="28"/>
                <w:cs/>
              </w:rPr>
              <w:t>ทราบ</w:t>
            </w:r>
            <w:r w:rsidRPr="00F30542">
              <w:rPr>
                <w:rFonts w:hint="cs"/>
                <w:sz w:val="28"/>
                <w:szCs w:val="28"/>
                <w:cs/>
              </w:rPr>
              <w:t>พร้อม</w:t>
            </w:r>
            <w:r w:rsidRPr="00F30542">
              <w:rPr>
                <w:sz w:val="28"/>
                <w:szCs w:val="28"/>
                <w:cs/>
              </w:rPr>
              <w:t>แนบภาพถ่าย</w:t>
            </w:r>
            <w:r w:rsidRPr="00F30542">
              <w:rPr>
                <w:rFonts w:hint="cs"/>
                <w:sz w:val="28"/>
                <w:szCs w:val="28"/>
                <w:cs/>
              </w:rPr>
              <w:t>กิจกรรม</w:t>
            </w:r>
          </w:p>
        </w:tc>
        <w:tc>
          <w:tcPr>
            <w:tcW w:w="2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Default="00AD2678" w:rsidP="00FE702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เพื่อรายงานผลการจัดปฐมนิเทศให้ผู้อำนวยการหน่วยฝึกทราบ</w:t>
            </w:r>
          </w:p>
          <w:p w:rsidR="00AD2678" w:rsidRPr="00F30542" w:rsidRDefault="00AD2678" w:rsidP="00FE702F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FE702F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3B7096" w:rsidP="00FE702F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97E08" w:rsidRPr="00F30542" w:rsidTr="003536C8">
        <w:tc>
          <w:tcPr>
            <w:tcW w:w="86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658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950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906" w:type="dxa"/>
            <w:gridSpan w:val="3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24" w:type="dxa"/>
            <w:gridSpan w:val="3"/>
            <w:shd w:val="clear" w:color="auto" w:fill="FBD4B4" w:themeFill="accent6" w:themeFillTint="66"/>
          </w:tcPr>
          <w:p w:rsidR="00A97E08" w:rsidRPr="00464550" w:rsidRDefault="00A97E08" w:rsidP="00A97E08">
            <w:pPr>
              <w:jc w:val="center"/>
              <w:rPr>
                <w:b/>
                <w:bCs/>
                <w:sz w:val="25"/>
                <w:szCs w:val="25"/>
              </w:rPr>
            </w:pPr>
            <w:r w:rsidRPr="00464550">
              <w:rPr>
                <w:rFonts w:hint="cs"/>
                <w:b/>
                <w:bCs/>
                <w:sz w:val="25"/>
                <w:szCs w:val="25"/>
                <w:cs/>
              </w:rPr>
              <w:t>รายการประเมิน/ข้อมูลสนับสนุน</w:t>
            </w:r>
          </w:p>
        </w:tc>
        <w:tc>
          <w:tcPr>
            <w:tcW w:w="1678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6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5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D2678" w:rsidRPr="00F30542" w:rsidTr="003536C8">
        <w:tc>
          <w:tcPr>
            <w:tcW w:w="869" w:type="dxa"/>
            <w:vMerge w:val="restart"/>
            <w:shd w:val="clear" w:color="auto" w:fill="auto"/>
          </w:tcPr>
          <w:p w:rsidR="00AD2678" w:rsidRPr="00F30542" w:rsidRDefault="00AD2678" w:rsidP="0049785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658" w:type="dxa"/>
            <w:gridSpan w:val="2"/>
            <w:vMerge w:val="restart"/>
            <w:shd w:val="clear" w:color="auto" w:fill="auto"/>
          </w:tcPr>
          <w:p w:rsidR="00AD2678" w:rsidRPr="00F30542" w:rsidRDefault="00AD2678" w:rsidP="00497853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การประเมินความรู้พื้นฐานผู้รับการฝึก ก่อนการฝึก</w:t>
            </w:r>
          </w:p>
        </w:tc>
        <w:tc>
          <w:tcPr>
            <w:tcW w:w="1950" w:type="dxa"/>
            <w:gridSpan w:val="2"/>
            <w:vMerge w:val="restart"/>
            <w:shd w:val="clear" w:color="auto" w:fill="auto"/>
          </w:tcPr>
          <w:p w:rsidR="00AD2678" w:rsidRPr="00F30542" w:rsidRDefault="00AD2678" w:rsidP="00497853">
            <w:pPr>
              <w:jc w:val="left"/>
              <w:rPr>
                <w:spacing w:val="-14"/>
                <w:sz w:val="28"/>
                <w:szCs w:val="28"/>
                <w:cs/>
              </w:rPr>
            </w:pPr>
            <w:r w:rsidRPr="00F30542">
              <w:rPr>
                <w:rFonts w:hint="cs"/>
                <w:spacing w:val="-14"/>
                <w:sz w:val="28"/>
                <w:szCs w:val="28"/>
                <w:cs/>
              </w:rPr>
              <w:t>นำผลการประเมินความรู้พื้นฐานมาจัดทำหน่วยการฝึกความรู้พื้นฐาน และใช้ฝึกเพื่อปรับความรู้พื้นฐานของผู้รับการฝึกให้มีความพร้อมเข้าฝึก</w:t>
            </w: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49785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 xml:space="preserve">ออกแบบการประเมินความรู้พื้นฐานในหลักสูตรที่จะเข้ารับการฝึก ในภาพรวมทั้งหลักสูตร ข้อสอบแบบตัวเลือกไม่น้อยกว่า </w:t>
            </w:r>
            <w:r w:rsidRPr="00F30542">
              <w:rPr>
                <w:sz w:val="28"/>
                <w:szCs w:val="28"/>
              </w:rPr>
              <w:t xml:space="preserve">50 </w:t>
            </w:r>
            <w:r w:rsidRPr="00F30542">
              <w:rPr>
                <w:sz w:val="28"/>
                <w:szCs w:val="28"/>
                <w:cs/>
              </w:rPr>
              <w:t>ข้อ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497853">
            <w:pPr>
              <w:tabs>
                <w:tab w:val="left" w:pos="390"/>
              </w:tabs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แบบประเมินมีความสอดคล้องกับ</w:t>
            </w:r>
            <w:r w:rsidRPr="00F30542">
              <w:rPr>
                <w:sz w:val="28"/>
                <w:szCs w:val="28"/>
                <w:cs/>
              </w:rPr>
              <w:t>หลักสูตรที่จะเข้ารับการฝึกในหมวดภาคความรู้ และภาคทักษะ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49785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แบบประเมินความรู้พื้นฐาน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3B7096" w:rsidP="00497853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D2678" w:rsidRPr="00F30542" w:rsidTr="003536C8">
        <w:tc>
          <w:tcPr>
            <w:tcW w:w="869" w:type="dxa"/>
            <w:vMerge/>
            <w:shd w:val="clear" w:color="auto" w:fill="auto"/>
          </w:tcPr>
          <w:p w:rsidR="00AD2678" w:rsidRPr="00F30542" w:rsidRDefault="00AD2678" w:rsidP="00376B59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376B59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0" w:type="dxa"/>
            <w:gridSpan w:val="2"/>
            <w:vMerge/>
            <w:shd w:val="clear" w:color="auto" w:fill="auto"/>
          </w:tcPr>
          <w:p w:rsidR="00AD2678" w:rsidRPr="00F30542" w:rsidRDefault="00AD2678" w:rsidP="00376B59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45D" w:rsidRPr="00F30542" w:rsidRDefault="00AD2678" w:rsidP="00374F8D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ดำเนินการประเมินความรู้</w:t>
            </w:r>
            <w:r w:rsidRPr="00F30542">
              <w:rPr>
                <w:rFonts w:hint="cs"/>
                <w:sz w:val="28"/>
                <w:szCs w:val="28"/>
                <w:cs/>
              </w:rPr>
              <w:t>พื้นฐานของ</w:t>
            </w:r>
            <w:r w:rsidRPr="00F30542">
              <w:rPr>
                <w:sz w:val="28"/>
                <w:szCs w:val="28"/>
                <w:cs/>
              </w:rPr>
              <w:t>ผู้รับการฝึก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75F" w:rsidRPr="00F30542" w:rsidRDefault="00AD2678" w:rsidP="00376B59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แบบลงทะเบียนเข้ารับการประเมินความรู้พื้นฐานของผู้รับการฝึก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376B59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3B7096" w:rsidP="00376B59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AD2678" w:rsidRPr="00F30542" w:rsidTr="003536C8">
        <w:tc>
          <w:tcPr>
            <w:tcW w:w="869" w:type="dxa"/>
            <w:vMerge/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0" w:type="dxa"/>
            <w:gridSpan w:val="2"/>
            <w:vMerge/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จัดทำตารางรวม</w:t>
            </w:r>
            <w:r w:rsidRPr="00F30542">
              <w:rPr>
                <w:sz w:val="28"/>
                <w:szCs w:val="28"/>
                <w:cs/>
              </w:rPr>
              <w:t>ผลคะแนนการทำ</w:t>
            </w:r>
            <w:r w:rsidRPr="00F30542">
              <w:rPr>
                <w:rFonts w:hint="cs"/>
                <w:sz w:val="28"/>
                <w:szCs w:val="28"/>
                <w:cs/>
              </w:rPr>
              <w:t>แบบประเมิน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ตารางแสดงผลคะแนนที่ผู้รับการฝึกทำได้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678" w:rsidRPr="00F30542" w:rsidRDefault="00AD2678" w:rsidP="005C5495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2678" w:rsidRPr="00F30542" w:rsidRDefault="00DF699F" w:rsidP="005C5495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Default="00AD2678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78" w:rsidRPr="00F30542" w:rsidRDefault="00AD2678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1F37D4" w:rsidRPr="00F30542" w:rsidTr="003536C8">
        <w:tc>
          <w:tcPr>
            <w:tcW w:w="869" w:type="dxa"/>
            <w:vMerge w:val="restart"/>
            <w:shd w:val="clear" w:color="auto" w:fill="auto"/>
          </w:tcPr>
          <w:p w:rsidR="001F37D4" w:rsidRPr="00F30542" w:rsidRDefault="001F37D4" w:rsidP="003D286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658" w:type="dxa"/>
            <w:gridSpan w:val="2"/>
            <w:vMerge w:val="restart"/>
            <w:shd w:val="clear" w:color="auto" w:fill="auto"/>
          </w:tcPr>
          <w:p w:rsidR="001F37D4" w:rsidRPr="00F30542" w:rsidRDefault="001F37D4" w:rsidP="003D2866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การสำเร็จการฝึกและการจัดทำฐานข้อมูลผู้รับ</w:t>
            </w:r>
            <w:r w:rsidR="003F6996"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F30542">
              <w:rPr>
                <w:b/>
                <w:bCs/>
                <w:sz w:val="28"/>
                <w:szCs w:val="28"/>
                <w:cs/>
              </w:rPr>
              <w:t>การฝึก</w:t>
            </w:r>
          </w:p>
        </w:tc>
        <w:tc>
          <w:tcPr>
            <w:tcW w:w="1950" w:type="dxa"/>
            <w:gridSpan w:val="2"/>
            <w:vMerge w:val="restart"/>
            <w:shd w:val="clear" w:color="auto" w:fill="auto"/>
          </w:tcPr>
          <w:p w:rsidR="001F37D4" w:rsidRDefault="001F37D4" w:rsidP="003D286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1. การสำเร็จการฝึกในหน่วยฝึก/สถานที่ภายนอกหน่วยฝึก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</w:t>
            </w:r>
            <w:r w:rsidRPr="00F30542">
              <w:rPr>
                <w:sz w:val="28"/>
                <w:szCs w:val="28"/>
                <w:cs/>
              </w:rPr>
              <w:t>การฝึกเตรียมเข้าทำงาน</w:t>
            </w:r>
          </w:p>
          <w:p w:rsidR="0076050B" w:rsidRDefault="0076050B" w:rsidP="003D2866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การฝึกยกระดับฝีมือ</w:t>
            </w:r>
          </w:p>
          <w:p w:rsidR="0076050B" w:rsidRPr="00F30542" w:rsidRDefault="0076050B" w:rsidP="003D2866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การฝึกอาชีพเสริม</w:t>
            </w:r>
          </w:p>
          <w:p w:rsidR="001F37D4" w:rsidRPr="00F30542" w:rsidRDefault="001F37D4" w:rsidP="00B057F7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7D4" w:rsidRPr="00F30542" w:rsidRDefault="001F37D4" w:rsidP="003D2866">
            <w:pPr>
              <w:jc w:val="left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ตรวจสอบ</w:t>
            </w:r>
            <w:r w:rsidRPr="00F30542">
              <w:rPr>
                <w:rFonts w:ascii="TH SarabunIT๙" w:hAnsi="TH SarabunIT๙" w:cs="TH SarabunIT๙"/>
                <w:sz w:val="28"/>
                <w:szCs w:val="28"/>
                <w:cs/>
              </w:rPr>
              <w:t>ระยะเวลาการฝึกอบรมไม่น้อยกว่าร้อยละ</w:t>
            </w:r>
            <w:r w:rsidRPr="00F3054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80 </w:t>
            </w:r>
            <w:r w:rsidRPr="00F30542">
              <w:rPr>
                <w:rFonts w:ascii="TH SarabunIT๙" w:hAnsi="TH SarabunIT๙" w:cs="TH SarabunIT๙"/>
                <w:sz w:val="28"/>
                <w:szCs w:val="28"/>
                <w:cs/>
              </w:rPr>
              <w:t>ของระยะเวลาการฝึกอบรมตามหลักสูตร จึงจะมีสิทธิเข้ารับการวัดและประเมินผลการฝึกอบรม</w:t>
            </w:r>
          </w:p>
          <w:p w:rsidR="001F37D4" w:rsidRPr="00F30542" w:rsidRDefault="001F37D4" w:rsidP="003D286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ตรวจสอบคะแนนรายหัวข้อวิชาต้องมีผลคะแนนไม่น้อยกว่า         ร้อยละ 60 และ</w:t>
            </w:r>
            <w:r w:rsidRPr="00F30542">
              <w:rPr>
                <w:sz w:val="28"/>
                <w:szCs w:val="28"/>
                <w:cs/>
              </w:rPr>
              <w:t>มีผลคะแนน</w:t>
            </w:r>
            <w:r w:rsidRPr="00F30542">
              <w:rPr>
                <w:rFonts w:hint="cs"/>
                <w:sz w:val="28"/>
                <w:szCs w:val="28"/>
                <w:cs/>
              </w:rPr>
              <w:t>ภาพรวม</w:t>
            </w:r>
            <w:r w:rsidRPr="00F30542">
              <w:rPr>
                <w:sz w:val="28"/>
                <w:szCs w:val="28"/>
                <w:cs/>
              </w:rPr>
              <w:t xml:space="preserve">ไม่น้อยกว่าร้อยละ </w:t>
            </w:r>
            <w:r w:rsidRPr="00F30542">
              <w:rPr>
                <w:sz w:val="28"/>
                <w:szCs w:val="28"/>
              </w:rPr>
              <w:t>60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7D4" w:rsidRPr="00F30542" w:rsidRDefault="001F37D4" w:rsidP="003D286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แบบบันทึกการเข้าฝึกประจำวัน</w:t>
            </w:r>
          </w:p>
          <w:p w:rsidR="001F37D4" w:rsidRPr="00F30542" w:rsidRDefault="001F37D4" w:rsidP="003D286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แบบประเมินผลการฝึก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7D4" w:rsidRPr="00374F8D" w:rsidRDefault="001F37D4" w:rsidP="000C53B9">
            <w:pPr>
              <w:jc w:val="left"/>
              <w:rPr>
                <w:sz w:val="28"/>
                <w:szCs w:val="28"/>
                <w:cs/>
              </w:rPr>
            </w:pPr>
            <w:r w:rsidRPr="00374F8D">
              <w:rPr>
                <w:sz w:val="28"/>
                <w:szCs w:val="28"/>
              </w:rPr>
              <w:t xml:space="preserve">QA3311 </w:t>
            </w:r>
            <w:r w:rsidRPr="00374F8D">
              <w:rPr>
                <w:rFonts w:hint="cs"/>
                <w:sz w:val="28"/>
                <w:szCs w:val="28"/>
                <w:cs/>
              </w:rPr>
              <w:t xml:space="preserve">แบบบันทึกการเข้าฝึกประจำวัน </w:t>
            </w:r>
          </w:p>
          <w:p w:rsidR="001F37D4" w:rsidRPr="00F30542" w:rsidRDefault="001F37D4" w:rsidP="00374F8D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374F8D">
              <w:rPr>
                <w:sz w:val="28"/>
                <w:szCs w:val="28"/>
              </w:rPr>
              <w:t>QA</w:t>
            </w:r>
            <w:r w:rsidRPr="00374F8D">
              <w:rPr>
                <w:sz w:val="28"/>
                <w:szCs w:val="28"/>
                <w:cs/>
              </w:rPr>
              <w:t>251 แบ</w:t>
            </w:r>
            <w:r w:rsidRPr="00374F8D">
              <w:rPr>
                <w:rFonts w:hint="cs"/>
                <w:sz w:val="28"/>
                <w:szCs w:val="28"/>
                <w:cs/>
              </w:rPr>
              <w:t>บ</w:t>
            </w:r>
            <w:r w:rsidRPr="00374F8D">
              <w:rPr>
                <w:sz w:val="28"/>
                <w:szCs w:val="28"/>
                <w:cs/>
              </w:rPr>
              <w:t>ประเมินผลการฝึก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37D4" w:rsidRPr="00F30542" w:rsidRDefault="00D35E4A" w:rsidP="003D286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2650A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2650A0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F37D4" w:rsidRPr="00F30542" w:rsidTr="003536C8">
        <w:tc>
          <w:tcPr>
            <w:tcW w:w="869" w:type="dxa"/>
            <w:vMerge/>
            <w:shd w:val="clear" w:color="auto" w:fill="auto"/>
          </w:tcPr>
          <w:p w:rsidR="001F37D4" w:rsidRPr="00F30542" w:rsidRDefault="001F37D4" w:rsidP="00D628F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vMerge/>
            <w:shd w:val="clear" w:color="auto" w:fill="auto"/>
          </w:tcPr>
          <w:p w:rsidR="001F37D4" w:rsidRPr="00F30542" w:rsidRDefault="001F37D4" w:rsidP="00D628F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0" w:type="dxa"/>
            <w:gridSpan w:val="2"/>
            <w:vMerge/>
            <w:shd w:val="clear" w:color="auto" w:fill="auto"/>
          </w:tcPr>
          <w:p w:rsidR="001F37D4" w:rsidRPr="00F30542" w:rsidRDefault="001F37D4" w:rsidP="00D628F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38" w:rsidRDefault="001F37D4" w:rsidP="00D628F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บันทึกข้อมูลในระบบ กรมพัฒนาฝีมือแรงงาน</w:t>
            </w:r>
            <w:r w:rsidRPr="00F30542">
              <w:rPr>
                <w:sz w:val="28"/>
                <w:szCs w:val="28"/>
              </w:rPr>
              <w:t xml:space="preserve"> </w:t>
            </w:r>
          </w:p>
          <w:p w:rsidR="002128A9" w:rsidRDefault="002128A9" w:rsidP="00D628F3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- การฝึกยกระดับ , อาชีพเสริม</w:t>
            </w:r>
          </w:p>
          <w:p w:rsidR="00CE0D38" w:rsidRPr="00F30542" w:rsidRDefault="00CE0D38" w:rsidP="00CE0D38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- การฝึกเตรียมเข้าทำงานให้</w:t>
            </w:r>
            <w:r w:rsidR="001F37D4" w:rsidRPr="00F30542">
              <w:rPr>
                <w:sz w:val="28"/>
                <w:szCs w:val="28"/>
                <w:cs/>
              </w:rPr>
              <w:t xml:space="preserve">รายงานผลการฝึกภายในหน่วยฝึกให้ </w:t>
            </w:r>
            <w:r w:rsidR="001F37D4" w:rsidRPr="00F30542">
              <w:rPr>
                <w:rFonts w:hint="cs"/>
                <w:sz w:val="28"/>
                <w:szCs w:val="28"/>
                <w:cs/>
              </w:rPr>
              <w:t xml:space="preserve">ผู้อำนวยการ </w:t>
            </w:r>
            <w:r w:rsidR="001F37D4" w:rsidRPr="00F30542">
              <w:rPr>
                <w:sz w:val="28"/>
                <w:szCs w:val="28"/>
                <w:cs/>
              </w:rPr>
              <w:t>หน่วยฝึกทราบ และส่ง</w:t>
            </w:r>
            <w:r w:rsidR="001F37D4" w:rsidRPr="00F30542">
              <w:rPr>
                <w:rFonts w:hint="cs"/>
                <w:sz w:val="28"/>
                <w:szCs w:val="28"/>
                <w:cs/>
              </w:rPr>
              <w:t>ตัวผู้รับการฝึก ฝึก</w:t>
            </w:r>
            <w:r w:rsidR="001F37D4" w:rsidRPr="00F30542">
              <w:rPr>
                <w:sz w:val="28"/>
                <w:szCs w:val="28"/>
                <w:cs/>
              </w:rPr>
              <w:t>ต่อใน</w:t>
            </w:r>
            <w:r w:rsidR="002128A9">
              <w:rPr>
                <w:rFonts w:hint="cs"/>
                <w:sz w:val="28"/>
                <w:szCs w:val="28"/>
                <w:cs/>
              </w:rPr>
              <w:t>กิจการ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7D4" w:rsidRPr="00F30542" w:rsidRDefault="001F37D4" w:rsidP="00CE7200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ข้อมูล</w:t>
            </w:r>
            <w:r>
              <w:rPr>
                <w:rFonts w:hint="cs"/>
                <w:sz w:val="28"/>
                <w:szCs w:val="28"/>
                <w:cs/>
              </w:rPr>
              <w:t>การประเมินผลการฝึก</w:t>
            </w:r>
            <w:r w:rsidRPr="00F30542">
              <w:rPr>
                <w:sz w:val="28"/>
                <w:szCs w:val="28"/>
                <w:cs/>
              </w:rPr>
              <w:t>ในระบบ</w:t>
            </w:r>
            <w:r w:rsidRPr="00F30542">
              <w:rPr>
                <w:sz w:val="28"/>
                <w:szCs w:val="28"/>
              </w:rPr>
              <w:t xml:space="preserve"> Datacenter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7D4" w:rsidRPr="003D2866" w:rsidRDefault="001F37D4" w:rsidP="00D628F3">
            <w:pPr>
              <w:jc w:val="left"/>
              <w:rPr>
                <w:cs/>
              </w:rPr>
            </w:pPr>
            <w:r w:rsidRPr="003D2866">
              <w:t>QA</w:t>
            </w:r>
            <w:r w:rsidRPr="003D2866">
              <w:rPr>
                <w:cs/>
              </w:rPr>
              <w:t>251 แบ</w:t>
            </w:r>
            <w:r w:rsidRPr="003D2866">
              <w:rPr>
                <w:rFonts w:hint="cs"/>
                <w:cs/>
              </w:rPr>
              <w:t>บ</w:t>
            </w:r>
            <w:r w:rsidRPr="003D2866">
              <w:rPr>
                <w:cs/>
              </w:rPr>
              <w:t>ประเมินผล</w:t>
            </w:r>
            <w:r w:rsidRPr="003D2866">
              <w:rPr>
                <w:rFonts w:hint="cs"/>
                <w:cs/>
              </w:rPr>
              <w:t xml:space="preserve">    </w:t>
            </w:r>
            <w:r w:rsidRPr="003D2866">
              <w:rPr>
                <w:cs/>
              </w:rPr>
              <w:t>การฝึก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37D4" w:rsidRPr="00F30542" w:rsidRDefault="00D35E4A" w:rsidP="00D628F3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4" w:rsidRDefault="001F37D4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F37D4" w:rsidRPr="00F30542" w:rsidRDefault="001F37D4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97E08" w:rsidRPr="00F30542" w:rsidTr="00A97E08">
        <w:tc>
          <w:tcPr>
            <w:tcW w:w="86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335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741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160" w:type="dxa"/>
            <w:gridSpan w:val="3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494" w:type="dxa"/>
            <w:gridSpan w:val="3"/>
            <w:shd w:val="clear" w:color="auto" w:fill="FBD4B4" w:themeFill="accent6" w:themeFillTint="66"/>
          </w:tcPr>
          <w:p w:rsidR="00A97E08" w:rsidRPr="00341D89" w:rsidRDefault="00A97E08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341D89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086" w:type="dxa"/>
            <w:gridSpan w:val="2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6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5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456293" w:rsidRPr="00F30542" w:rsidTr="00A97E08">
        <w:tc>
          <w:tcPr>
            <w:tcW w:w="86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การสำเร็จในสถานประกอบกิจกา</w:t>
            </w:r>
            <w:r w:rsidRPr="00F30542">
              <w:rPr>
                <w:rFonts w:hint="cs"/>
                <w:sz w:val="28"/>
                <w:szCs w:val="28"/>
                <w:cs/>
              </w:rPr>
              <w:t>ร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</w:t>
            </w:r>
            <w:r w:rsidRPr="00F30542">
              <w:rPr>
                <w:sz w:val="28"/>
                <w:szCs w:val="28"/>
                <w:cs/>
              </w:rPr>
              <w:t xml:space="preserve">ตามระเบียบกรมพัฒนาฝีมือแรงงาน ว่าด้วยการพัฒนาฝีมือแรงงาน พ.ศ. 2566 หมวด 1 การฝึกเตรียมเข้าทำงาน ส่วนที่ </w:t>
            </w:r>
            <w:r w:rsidRPr="00F30542">
              <w:rPr>
                <w:rFonts w:hint="cs"/>
                <w:sz w:val="28"/>
                <w:szCs w:val="28"/>
                <w:cs/>
              </w:rPr>
              <w:t>5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การฝากฝึกในกิจการ ข้อ 36 และ ข้อ 37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ผู้รับการฝึก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>มารายงานตัวต่อเจ้าหน้าที่ และนำ</w:t>
            </w:r>
            <w:r w:rsidRPr="00F30542">
              <w:rPr>
                <w:sz w:val="28"/>
                <w:szCs w:val="28"/>
                <w:cs/>
              </w:rPr>
              <w:t>ส่งสมุดประจำตัว</w:t>
            </w:r>
            <w:r w:rsidRPr="00F30542">
              <w:rPr>
                <w:spacing w:val="-14"/>
                <w:sz w:val="28"/>
                <w:szCs w:val="28"/>
                <w:cs/>
              </w:rPr>
              <w:t>ผู้รับการฝึกในกิจการภายใน 7 วันทำการ</w:t>
            </w:r>
            <w:r w:rsidRPr="00F30542">
              <w:rPr>
                <w:sz w:val="28"/>
                <w:szCs w:val="28"/>
                <w:cs/>
              </w:rPr>
              <w:t xml:space="preserve"> นับแต่วันที่ครบกำหนดการฝึ</w:t>
            </w:r>
            <w:r w:rsidRPr="00F30542">
              <w:rPr>
                <w:rFonts w:hint="cs"/>
                <w:sz w:val="28"/>
                <w:szCs w:val="28"/>
                <w:cs/>
              </w:rPr>
              <w:t>ก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กรณีสถานประกอบกิจการจัดส่งสมุดประจำตัวผู้รับการฝึกในกิจการให้หน่วยฝึก ให้ผู้รับการฝึกมารายงานตัวกับหน่วยฝึกภายใน 7 วันทำการ</w:t>
            </w:r>
            <w:r w:rsidRPr="00F30542">
              <w:rPr>
                <w:sz w:val="28"/>
                <w:szCs w:val="28"/>
                <w:cs/>
              </w:rPr>
              <w:t>นับแต่วันที่ครบกำหนดการฝึ</w:t>
            </w:r>
            <w:r w:rsidRPr="00F30542">
              <w:rPr>
                <w:rFonts w:hint="cs"/>
                <w:sz w:val="28"/>
                <w:szCs w:val="28"/>
                <w:cs/>
              </w:rPr>
              <w:t>ก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3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. </w:t>
            </w:r>
            <w:r w:rsidRPr="00F30542">
              <w:rPr>
                <w:rFonts w:ascii="TH SarabunIT๙" w:hAnsi="TH SarabunIT๙" w:cs="TH SarabunIT๙"/>
                <w:sz w:val="28"/>
                <w:szCs w:val="28"/>
                <w:cs/>
              </w:rPr>
              <w:t>หน่วยฝึกจัดให้มีการปัจฉิมนิเทศ</w:t>
            </w:r>
            <w:r w:rsidRPr="00F3054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ascii="TH SarabunIT๙" w:hAnsi="TH SarabunIT๙" w:cs="TH SarabunIT๙"/>
                <w:sz w:val="28"/>
                <w:szCs w:val="28"/>
                <w:cs/>
              </w:rPr>
              <w:t>ผู้ผ่านการฝึกในกิจการ</w:t>
            </w:r>
            <w:r w:rsidRPr="00F3054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เพื่อประโยชน์ในการเตรียมตัวเข้าสู่การทำงานตามรูปแบบวิธีการที่หน่วยฝึกกำหนด</w:t>
            </w:r>
          </w:p>
        </w:tc>
        <w:tc>
          <w:tcPr>
            <w:tcW w:w="2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หน่วยฝึกได้รับ</w:t>
            </w:r>
            <w:r w:rsidRPr="00F30542">
              <w:rPr>
                <w:sz w:val="28"/>
                <w:szCs w:val="28"/>
                <w:cs/>
              </w:rPr>
              <w:t>สมุดประจำตัวผู้เข้ารับการฝึกในกิจการ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>ครบถ้วนตามจำนวนผู้รับการฝึกที่ฝากฝึกในกิจการภายใน 7 วันทำการ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3D2866" w:rsidRDefault="00456293" w:rsidP="00456293">
            <w:pPr>
              <w:jc w:val="left"/>
              <w:rPr>
                <w:cs/>
              </w:rPr>
            </w:pPr>
            <w:r w:rsidRPr="003D2866">
              <w:rPr>
                <w:cs/>
              </w:rPr>
              <w:t>สมุดประจำตัวผู้รับการฝึกใน</w:t>
            </w:r>
            <w:r w:rsidRPr="003D2866">
              <w:rPr>
                <w:rFonts w:hint="cs"/>
                <w:cs/>
              </w:rPr>
              <w:t>สถานประกอบ</w:t>
            </w:r>
            <w:r w:rsidRPr="003D2866">
              <w:rPr>
                <w:cs/>
              </w:rPr>
              <w:t>กิจการ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7B095C" w:rsidP="00456293">
            <w:pPr>
              <w:jc w:val="center"/>
              <w:rPr>
                <w:color w:val="000000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  <w:tr w:rsidR="00456293" w:rsidRPr="00F30542" w:rsidTr="00A97E08">
        <w:tc>
          <w:tcPr>
            <w:tcW w:w="86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การสำเร็จการฝึกเตรียมเข้าทำงาน มีผลคะแนนไม่น้อยกว่าร้อยละ 60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(</w:t>
            </w:r>
            <w:r w:rsidRPr="00F30542">
              <w:rPr>
                <w:sz w:val="28"/>
                <w:szCs w:val="28"/>
                <w:cs/>
              </w:rPr>
              <w:t xml:space="preserve">ตามระเบียบกรมพัฒนาฝีมือแรงงาน ว่าด้วยการพัฒนาฝีมือแรงงาน พ.ศ. 2566 หมวด 1 การฝึกเตรียมเข้าทำงาน ส่วนที่ </w:t>
            </w:r>
            <w:r w:rsidRPr="00F30542">
              <w:rPr>
                <w:rFonts w:hint="cs"/>
                <w:sz w:val="28"/>
                <w:szCs w:val="28"/>
                <w:cs/>
              </w:rPr>
              <w:t>7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การสำเร็จการฝึก)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pacing w:val="-4"/>
                <w:sz w:val="28"/>
                <w:szCs w:val="28"/>
              </w:rPr>
            </w:pPr>
            <w:r w:rsidRPr="00F30542">
              <w:rPr>
                <w:spacing w:val="-4"/>
                <w:sz w:val="28"/>
                <w:szCs w:val="28"/>
              </w:rPr>
              <w:t xml:space="preserve">1. </w:t>
            </w:r>
            <w:r w:rsidRPr="00F30542">
              <w:rPr>
                <w:rFonts w:hint="cs"/>
                <w:spacing w:val="-4"/>
                <w:sz w:val="28"/>
                <w:szCs w:val="28"/>
                <w:cs/>
              </w:rPr>
              <w:t xml:space="preserve">ผู้รับการฝึกผ่านการฝึกในหน่วยฝึก 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ผู้รับการฝึกมีระยะเวลาการฝึกในกิจการไม่น้อยกว่าร้อยละ 80 และมีผลประเมินว่าผ่านการฝึกในกิจการ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pacing w:val="-16"/>
                <w:sz w:val="28"/>
                <w:szCs w:val="28"/>
                <w:cs/>
              </w:rPr>
              <w:t>3. จัดทำรายงานผลการจบฝึก พร้อมประกาศผลการจบฝึก เสนอต่อผู้อำนวยการหน่วยฝึกภายใน 7 วัน</w:t>
            </w:r>
            <w:r w:rsidRPr="00F30542">
              <w:rPr>
                <w:rFonts w:hint="cs"/>
                <w:spacing w:val="-16"/>
                <w:sz w:val="28"/>
                <w:szCs w:val="28"/>
                <w:cs/>
              </w:rPr>
              <w:t>ทำการ</w:t>
            </w:r>
          </w:p>
        </w:tc>
        <w:tc>
          <w:tcPr>
            <w:tcW w:w="2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รายงานผลผู้สำเร็จการฝึกเตรียมเข้าทำงาน ต่อผู้อำนวยการหน่วยฝึก ประกอบด้วย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รายงานผลการผ่านการฝึกในหน่วยฝึก</w:t>
            </w:r>
          </w:p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สมุดประจำตัวผู้รับการฝึกในสถานประกอบ</w:t>
            </w:r>
            <w:r w:rsidRPr="00F30542">
              <w:rPr>
                <w:sz w:val="28"/>
                <w:szCs w:val="28"/>
                <w:cs/>
              </w:rPr>
              <w:t>กิจการ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4658D7" w:rsidRDefault="00456293" w:rsidP="00456293">
            <w:pPr>
              <w:jc w:val="center"/>
              <w:rPr>
                <w:sz w:val="28"/>
                <w:szCs w:val="28"/>
              </w:rPr>
            </w:pPr>
            <w:r w:rsidRPr="004658D7">
              <w:rPr>
                <w:sz w:val="28"/>
                <w:szCs w:val="28"/>
              </w:rPr>
              <w:t xml:space="preserve">QA254 </w:t>
            </w:r>
            <w:r w:rsidRPr="004658D7">
              <w:rPr>
                <w:rFonts w:hint="cs"/>
                <w:sz w:val="28"/>
                <w:szCs w:val="28"/>
                <w:cs/>
              </w:rPr>
              <w:t>แบบรายงานผลการฝึกเตรียมเข้าทำงาน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3D2866" w:rsidRDefault="00AA61A6" w:rsidP="00456293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พร.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</w:p>
        </w:tc>
      </w:tr>
    </w:tbl>
    <w:p w:rsidR="00406AF3" w:rsidRDefault="00406AF3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70"/>
        <w:gridCol w:w="1335"/>
        <w:gridCol w:w="1451"/>
        <w:gridCol w:w="3723"/>
        <w:gridCol w:w="1901"/>
        <w:gridCol w:w="2402"/>
        <w:gridCol w:w="1130"/>
        <w:gridCol w:w="981"/>
        <w:gridCol w:w="977"/>
        <w:gridCol w:w="976"/>
      </w:tblGrid>
      <w:tr w:rsidR="00A97E08" w:rsidRPr="00F30542" w:rsidTr="004606C0">
        <w:tc>
          <w:tcPr>
            <w:tcW w:w="87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4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46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827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1932" w:type="dxa"/>
            <w:shd w:val="clear" w:color="auto" w:fill="FBD4B4" w:themeFill="accent6" w:themeFillTint="66"/>
          </w:tcPr>
          <w:p w:rsidR="00A97E08" w:rsidRPr="00406AF3" w:rsidRDefault="00A97E08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406AF3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46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456293" w:rsidRPr="00F30542" w:rsidTr="004606C0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69" w:type="dxa"/>
            <w:shd w:val="clear" w:color="auto" w:fill="auto"/>
          </w:tcPr>
          <w:p w:rsidR="00456293" w:rsidRPr="00F30542" w:rsidRDefault="00456293" w:rsidP="003F699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4. การออกหนังสือรับรองผลการฝึก/วุฒิบัตร และการจัดทำทะเบียนคุมวุฒิบัตร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2B7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จัดทำ</w:t>
            </w:r>
            <w:r w:rsidRPr="00F30542">
              <w:rPr>
                <w:sz w:val="28"/>
                <w:szCs w:val="28"/>
                <w:cs/>
              </w:rPr>
              <w:t>รายงานผล</w:t>
            </w:r>
          </w:p>
          <w:p w:rsidR="00456293" w:rsidRDefault="005552B7" w:rsidP="00456293">
            <w:pPr>
              <w:jc w:val="left"/>
              <w:rPr>
                <w:spacing w:val="-10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  1.1 รายงานผล</w:t>
            </w:r>
            <w:r w:rsidR="00456293" w:rsidRPr="00F30542">
              <w:rPr>
                <w:rFonts w:hint="cs"/>
                <w:sz w:val="28"/>
                <w:szCs w:val="28"/>
                <w:cs/>
              </w:rPr>
              <w:t>ผู้สำเร็จ</w:t>
            </w:r>
            <w:r w:rsidR="00456293" w:rsidRPr="00F30542">
              <w:rPr>
                <w:sz w:val="28"/>
                <w:szCs w:val="28"/>
                <w:cs/>
              </w:rPr>
              <w:t>การฝึกเตรียมเข้าทำงาน</w:t>
            </w:r>
            <w:r w:rsidR="00456293"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="00456293" w:rsidRPr="00F30542">
              <w:rPr>
                <w:sz w:val="28"/>
                <w:szCs w:val="28"/>
                <w:cs/>
              </w:rPr>
              <w:t>เสนอ</w:t>
            </w:r>
            <w:r w:rsidR="00456293" w:rsidRPr="00F30542">
              <w:rPr>
                <w:rFonts w:hint="cs"/>
                <w:sz w:val="28"/>
                <w:szCs w:val="28"/>
                <w:cs/>
              </w:rPr>
              <w:t xml:space="preserve">ผู้อำนวยการ </w:t>
            </w:r>
            <w:r w:rsidR="00456293" w:rsidRPr="00F30542">
              <w:rPr>
                <w:sz w:val="28"/>
                <w:szCs w:val="28"/>
                <w:cs/>
              </w:rPr>
              <w:t>หน่วยฝึกเพื่อลงนามดิจ</w:t>
            </w:r>
            <w:r w:rsidR="00456293" w:rsidRPr="00F30542">
              <w:rPr>
                <w:rFonts w:hint="cs"/>
                <w:sz w:val="28"/>
                <w:szCs w:val="28"/>
                <w:cs/>
              </w:rPr>
              <w:t>ิ</w:t>
            </w:r>
            <w:r w:rsidR="00456293" w:rsidRPr="00F30542">
              <w:rPr>
                <w:sz w:val="28"/>
                <w:szCs w:val="28"/>
                <w:cs/>
              </w:rPr>
              <w:t xml:space="preserve">ทัล ประกอบด้วย </w:t>
            </w:r>
            <w:r w:rsidR="00BF7611">
              <w:rPr>
                <w:rFonts w:hint="cs"/>
                <w:sz w:val="28"/>
                <w:szCs w:val="28"/>
                <w:cs/>
              </w:rPr>
              <w:t>สมุดประจำตัวผู้ฝึกในกิจการ และ</w:t>
            </w:r>
            <w:r w:rsidR="00456293" w:rsidRPr="00F30542">
              <w:rPr>
                <w:spacing w:val="-10"/>
                <w:sz w:val="28"/>
                <w:szCs w:val="28"/>
                <w:cs/>
              </w:rPr>
              <w:t xml:space="preserve">รายงานผลการฝึก แบบ </w:t>
            </w:r>
            <w:r w:rsidR="00456293" w:rsidRPr="00F30542">
              <w:rPr>
                <w:spacing w:val="-10"/>
                <w:sz w:val="28"/>
                <w:szCs w:val="28"/>
              </w:rPr>
              <w:t>QA</w:t>
            </w:r>
            <w:r w:rsidR="00456293" w:rsidRPr="00F30542">
              <w:rPr>
                <w:spacing w:val="-10"/>
                <w:sz w:val="28"/>
                <w:szCs w:val="28"/>
                <w:cs/>
              </w:rPr>
              <w:t>254</w:t>
            </w:r>
            <w:r w:rsidR="00456293" w:rsidRPr="00F30542">
              <w:rPr>
                <w:rFonts w:hint="cs"/>
                <w:spacing w:val="-10"/>
                <w:sz w:val="28"/>
                <w:szCs w:val="28"/>
                <w:cs/>
              </w:rPr>
              <w:t xml:space="preserve"> </w:t>
            </w:r>
            <w:r>
              <w:rPr>
                <w:rFonts w:hint="cs"/>
                <w:spacing w:val="-10"/>
                <w:sz w:val="28"/>
                <w:szCs w:val="28"/>
                <w:cs/>
              </w:rPr>
              <w:t xml:space="preserve"> </w:t>
            </w:r>
            <w:r w:rsidR="00456293" w:rsidRPr="00F30542">
              <w:rPr>
                <w:spacing w:val="-10"/>
                <w:sz w:val="28"/>
                <w:szCs w:val="28"/>
                <w:cs/>
              </w:rPr>
              <w:t xml:space="preserve">แบบรายงานผลการฝึกเตรียมเข้าทำงาน </w:t>
            </w:r>
          </w:p>
          <w:p w:rsidR="00533DA1" w:rsidRPr="00F30542" w:rsidRDefault="005552B7" w:rsidP="00456293">
            <w:pPr>
              <w:jc w:val="left"/>
              <w:rPr>
                <w:spacing w:val="-10"/>
                <w:sz w:val="28"/>
                <w:szCs w:val="28"/>
              </w:rPr>
            </w:pPr>
            <w:r>
              <w:rPr>
                <w:rFonts w:hint="cs"/>
                <w:spacing w:val="-10"/>
                <w:sz w:val="28"/>
                <w:szCs w:val="28"/>
                <w:cs/>
              </w:rPr>
              <w:t xml:space="preserve">   1.2 </w:t>
            </w:r>
            <w:r w:rsidR="00E01946">
              <w:rPr>
                <w:rFonts w:hint="cs"/>
                <w:spacing w:val="-10"/>
                <w:sz w:val="28"/>
                <w:szCs w:val="28"/>
                <w:cs/>
              </w:rPr>
              <w:t>รายงานผลผู้ผ่านการฝึกยกระดับ</w:t>
            </w:r>
            <w:r w:rsidR="00687B41">
              <w:rPr>
                <w:rFonts w:hint="cs"/>
                <w:spacing w:val="-10"/>
                <w:sz w:val="28"/>
                <w:szCs w:val="28"/>
                <w:cs/>
              </w:rPr>
              <w:t xml:space="preserve"> </w:t>
            </w:r>
            <w:r w:rsidR="00957888">
              <w:rPr>
                <w:rFonts w:hint="cs"/>
                <w:spacing w:val="-10"/>
                <w:sz w:val="28"/>
                <w:szCs w:val="28"/>
                <w:cs/>
              </w:rPr>
              <w:t xml:space="preserve">และอาชีพเสริม  </w:t>
            </w:r>
            <w:r w:rsidR="00687B41">
              <w:rPr>
                <w:rFonts w:hint="cs"/>
                <w:spacing w:val="-10"/>
                <w:sz w:val="28"/>
                <w:szCs w:val="28"/>
                <w:cs/>
              </w:rPr>
              <w:t>เสนอผู้</w:t>
            </w:r>
            <w:r w:rsidR="00957888">
              <w:rPr>
                <w:rFonts w:hint="cs"/>
                <w:spacing w:val="-10"/>
                <w:sz w:val="28"/>
                <w:szCs w:val="28"/>
                <w:cs/>
              </w:rPr>
              <w:t>อำนวยการหน่วยฝึกเพื่อนามดิจิทัล</w:t>
            </w:r>
            <w:r w:rsidR="00687B41">
              <w:rPr>
                <w:rFonts w:hint="cs"/>
                <w:spacing w:val="-10"/>
                <w:sz w:val="28"/>
                <w:szCs w:val="28"/>
                <w:cs/>
              </w:rPr>
              <w:t xml:space="preserve">ประกอบด้วยแบบ </w:t>
            </w:r>
            <w:r w:rsidR="00687B41">
              <w:rPr>
                <w:spacing w:val="-10"/>
                <w:sz w:val="28"/>
                <w:szCs w:val="28"/>
              </w:rPr>
              <w:t xml:space="preserve">QA3312 </w:t>
            </w:r>
            <w:r w:rsidR="00687B41">
              <w:rPr>
                <w:rFonts w:hint="cs"/>
                <w:spacing w:val="-10"/>
                <w:sz w:val="28"/>
                <w:szCs w:val="28"/>
                <w:cs/>
              </w:rPr>
              <w:t>แบบบันทึก</w:t>
            </w:r>
            <w:r w:rsidR="00957888">
              <w:rPr>
                <w:rFonts w:hint="cs"/>
                <w:spacing w:val="-10"/>
                <w:sz w:val="28"/>
                <w:szCs w:val="28"/>
                <w:cs/>
              </w:rPr>
              <w:t>การเข้าฝึกประจำวัน</w:t>
            </w:r>
            <w:r w:rsidR="00EE5E69">
              <w:rPr>
                <w:rFonts w:hint="cs"/>
                <w:spacing w:val="-10"/>
                <w:sz w:val="28"/>
                <w:szCs w:val="28"/>
                <w:cs/>
              </w:rPr>
              <w:t xml:space="preserve"> และ แบบ </w:t>
            </w:r>
            <w:r w:rsidR="00EE5E69">
              <w:rPr>
                <w:spacing w:val="-10"/>
                <w:sz w:val="28"/>
                <w:szCs w:val="28"/>
              </w:rPr>
              <w:t xml:space="preserve">QA251 </w:t>
            </w:r>
            <w:r w:rsidR="00EE5E69">
              <w:rPr>
                <w:rFonts w:hint="cs"/>
                <w:spacing w:val="-10"/>
                <w:sz w:val="28"/>
                <w:szCs w:val="28"/>
                <w:cs/>
              </w:rPr>
              <w:t>แบบประเมินผลการฝ</w:t>
            </w:r>
            <w:r w:rsidR="00E11921">
              <w:rPr>
                <w:rFonts w:hint="cs"/>
                <w:spacing w:val="-10"/>
                <w:sz w:val="28"/>
                <w:szCs w:val="28"/>
                <w:cs/>
              </w:rPr>
              <w:t>ึกยกระดับ และการฝึกอาชีพเสริม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บันทึกผลคะแนนในระบบ</w:t>
            </w:r>
            <w:r w:rsidRPr="00F30542">
              <w:rPr>
                <w:sz w:val="28"/>
                <w:szCs w:val="28"/>
              </w:rPr>
              <w:t xml:space="preserve"> Datacenter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ครบทุกหัวข้อวิชา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B755CD" w:rsidRDefault="001F37D4" w:rsidP="00456293">
            <w:pPr>
              <w:jc w:val="left"/>
              <w:rPr>
                <w:sz w:val="28"/>
                <w:szCs w:val="28"/>
              </w:rPr>
            </w:pPr>
            <w:r w:rsidRPr="00B755CD">
              <w:rPr>
                <w:sz w:val="28"/>
                <w:szCs w:val="28"/>
                <w:cs/>
              </w:rPr>
              <w:t>1.</w:t>
            </w:r>
            <w:r w:rsidRPr="00B755CD">
              <w:rPr>
                <w:rFonts w:hint="cs"/>
                <w:sz w:val="28"/>
                <w:szCs w:val="28"/>
                <w:cs/>
              </w:rPr>
              <w:t xml:space="preserve"> </w:t>
            </w:r>
            <w:r w:rsidR="00456293" w:rsidRPr="00B755CD">
              <w:rPr>
                <w:sz w:val="28"/>
                <w:szCs w:val="28"/>
                <w:cs/>
              </w:rPr>
              <w:t xml:space="preserve">สมุดประจำตัวผู้ฝึกในกิจการ   </w:t>
            </w:r>
          </w:p>
          <w:p w:rsidR="00456293" w:rsidRPr="00B755CD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B755CD">
              <w:rPr>
                <w:sz w:val="28"/>
                <w:szCs w:val="28"/>
                <w:cs/>
              </w:rPr>
              <w:t xml:space="preserve">2. </w:t>
            </w:r>
            <w:r w:rsidRPr="00B755CD">
              <w:rPr>
                <w:sz w:val="28"/>
                <w:szCs w:val="28"/>
              </w:rPr>
              <w:t>QA</w:t>
            </w:r>
            <w:r w:rsidRPr="00B755CD">
              <w:rPr>
                <w:sz w:val="28"/>
                <w:szCs w:val="28"/>
                <w:cs/>
              </w:rPr>
              <w:t>254</w:t>
            </w:r>
            <w:r w:rsidRPr="00B755CD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B755CD">
              <w:rPr>
                <w:sz w:val="28"/>
                <w:szCs w:val="28"/>
                <w:cs/>
              </w:rPr>
              <w:t>แบบรายงานผลการฝึกเตรียมเข้าทำงาน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AA61A6" w:rsidP="0045629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FD9" w:rsidRDefault="00985FD9" w:rsidP="00985FD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985FD9" w:rsidP="00985FD9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FD9" w:rsidRDefault="00985FD9" w:rsidP="00985FD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985FD9" w:rsidP="00985FD9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56293" w:rsidRPr="00F30542" w:rsidTr="004606C0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6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จัดทำทะเบียน</w:t>
            </w:r>
            <w:r w:rsidRPr="00F30542">
              <w:rPr>
                <w:rFonts w:hint="cs"/>
                <w:sz w:val="28"/>
                <w:szCs w:val="28"/>
                <w:cs/>
              </w:rPr>
              <w:t>ผู้รับการฝึกและการควบ</w:t>
            </w:r>
            <w:r w:rsidRPr="00F30542">
              <w:rPr>
                <w:sz w:val="28"/>
                <w:szCs w:val="28"/>
                <w:cs/>
              </w:rPr>
              <w:t>คุมวุฒิบัตร แนบรายงานผล</w:t>
            </w:r>
            <w:r w:rsidRPr="00F30542">
              <w:rPr>
                <w:rFonts w:hint="cs"/>
                <w:sz w:val="28"/>
                <w:szCs w:val="28"/>
                <w:cs/>
              </w:rPr>
              <w:t>ผู้สำเร็จการฝึกเตรียมเข้าทำงาน</w:t>
            </w:r>
            <w:r w:rsidR="00985FD9">
              <w:rPr>
                <w:rFonts w:hint="cs"/>
                <w:sz w:val="28"/>
                <w:szCs w:val="28"/>
                <w:cs/>
              </w:rPr>
              <w:t xml:space="preserve"> </w:t>
            </w:r>
            <w:r w:rsidR="00B3773E">
              <w:rPr>
                <w:rFonts w:hint="cs"/>
                <w:sz w:val="28"/>
                <w:szCs w:val="28"/>
                <w:cs/>
              </w:rPr>
              <w:t>รายงานผล</w:t>
            </w:r>
            <w:r w:rsidR="00985FD9">
              <w:rPr>
                <w:rFonts w:hint="cs"/>
                <w:sz w:val="28"/>
                <w:szCs w:val="28"/>
                <w:cs/>
              </w:rPr>
              <w:t>ผู้ผ่านการฝึกย</w:t>
            </w:r>
            <w:r w:rsidR="000A681F">
              <w:rPr>
                <w:rFonts w:hint="cs"/>
                <w:sz w:val="28"/>
                <w:szCs w:val="28"/>
                <w:cs/>
              </w:rPr>
              <w:t>กระด</w:t>
            </w:r>
            <w:r w:rsidR="00B3773E">
              <w:rPr>
                <w:rFonts w:hint="cs"/>
                <w:sz w:val="28"/>
                <w:szCs w:val="28"/>
                <w:cs/>
              </w:rPr>
              <w:t>ับ</w:t>
            </w:r>
            <w:r w:rsidR="006C24C2">
              <w:rPr>
                <w:rFonts w:hint="cs"/>
                <w:sz w:val="28"/>
                <w:szCs w:val="28"/>
                <w:cs/>
              </w:rPr>
              <w:t>และการฝึกอาชีพเสริม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4844AD" w:rsidRDefault="00456293" w:rsidP="004844AD">
            <w:pPr>
              <w:jc w:val="left"/>
              <w:rPr>
                <w:sz w:val="27"/>
                <w:szCs w:val="27"/>
                <w:cs/>
              </w:rPr>
            </w:pPr>
            <w:r w:rsidRPr="004844AD">
              <w:rPr>
                <w:rFonts w:hint="cs"/>
                <w:sz w:val="27"/>
                <w:szCs w:val="27"/>
                <w:cs/>
              </w:rPr>
              <w:t xml:space="preserve">2. </w:t>
            </w:r>
            <w:r w:rsidRPr="004844AD">
              <w:rPr>
                <w:sz w:val="27"/>
                <w:szCs w:val="27"/>
                <w:cs/>
              </w:rPr>
              <w:t>ทะเบียน</w:t>
            </w:r>
            <w:r w:rsidRPr="004844AD">
              <w:rPr>
                <w:rFonts w:hint="cs"/>
                <w:sz w:val="27"/>
                <w:szCs w:val="27"/>
                <w:cs/>
              </w:rPr>
              <w:t>ผู้รับการฝึกและการควบ</w:t>
            </w:r>
            <w:r w:rsidRPr="004844AD">
              <w:rPr>
                <w:sz w:val="27"/>
                <w:szCs w:val="27"/>
                <w:cs/>
              </w:rPr>
              <w:t>คุม</w:t>
            </w:r>
            <w:r w:rsidR="004844AD" w:rsidRPr="004844AD">
              <w:rPr>
                <w:rFonts w:hint="cs"/>
                <w:sz w:val="27"/>
                <w:szCs w:val="27"/>
                <w:cs/>
              </w:rPr>
              <w:t>วุ</w:t>
            </w:r>
            <w:r w:rsidRPr="004844AD">
              <w:rPr>
                <w:sz w:val="27"/>
                <w:szCs w:val="27"/>
                <w:cs/>
              </w:rPr>
              <w:t xml:space="preserve">ฒิบัตร </w:t>
            </w:r>
            <w:r w:rsidRPr="004844AD">
              <w:rPr>
                <w:rFonts w:hint="cs"/>
                <w:sz w:val="27"/>
                <w:szCs w:val="27"/>
                <w:cs/>
              </w:rPr>
              <w:t>ที่</w:t>
            </w:r>
            <w:r w:rsidRPr="004844AD">
              <w:rPr>
                <w:sz w:val="27"/>
                <w:szCs w:val="27"/>
                <w:cs/>
              </w:rPr>
              <w:t>พิมพ์ออกจากระบบ</w:t>
            </w:r>
            <w:r w:rsidRPr="004844AD">
              <w:rPr>
                <w:rFonts w:hint="cs"/>
                <w:sz w:val="27"/>
                <w:szCs w:val="27"/>
                <w:cs/>
              </w:rPr>
              <w:t xml:space="preserve"> </w:t>
            </w:r>
            <w:r w:rsidRPr="004844AD">
              <w:rPr>
                <w:sz w:val="27"/>
                <w:szCs w:val="27"/>
              </w:rPr>
              <w:t xml:space="preserve"> Datacenter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B755CD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B755CD">
              <w:rPr>
                <w:sz w:val="28"/>
                <w:szCs w:val="28"/>
                <w:cs/>
              </w:rPr>
              <w:t>ทะเบียน</w:t>
            </w:r>
            <w:r w:rsidRPr="00B755CD">
              <w:rPr>
                <w:rFonts w:hint="cs"/>
                <w:sz w:val="28"/>
                <w:szCs w:val="28"/>
                <w:cs/>
              </w:rPr>
              <w:t>ผู้รับการฝึกและการควบ</w:t>
            </w:r>
            <w:r w:rsidRPr="00B755CD">
              <w:rPr>
                <w:sz w:val="28"/>
                <w:szCs w:val="28"/>
                <w:cs/>
              </w:rPr>
              <w:t>คุมวุฒิบัตร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AA61A6" w:rsidP="00456293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332A7" w:rsidRPr="00F30542" w:rsidTr="004606C0">
        <w:tc>
          <w:tcPr>
            <w:tcW w:w="87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6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Pr="00F30542" w:rsidRDefault="008332A7" w:rsidP="004844AD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นำเสนอ</w:t>
            </w:r>
            <w:r w:rsidRPr="00F30542">
              <w:rPr>
                <w:sz w:val="28"/>
                <w:szCs w:val="28"/>
                <w:cs/>
              </w:rPr>
              <w:t>รายงานผล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ผู้สำเร็จการฝึกเตรียมเข้าทำงาน </w:t>
            </w:r>
            <w:r>
              <w:rPr>
                <w:rFonts w:hint="cs"/>
                <w:sz w:val="28"/>
                <w:szCs w:val="28"/>
                <w:cs/>
              </w:rPr>
              <w:t xml:space="preserve">รายงานผลผู้ผ่านการฝึกยกระดับ และรายงานผลผู้ผ่านการฝึกอาชีพเสริม </w:t>
            </w:r>
            <w:r w:rsidRPr="00F30542">
              <w:rPr>
                <w:sz w:val="28"/>
                <w:szCs w:val="28"/>
                <w:cs/>
              </w:rPr>
              <w:t xml:space="preserve">เสนอให้ผู้อำนวยการลงนามดิจิทัลภายใน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7 วัน</w:t>
            </w:r>
            <w:r w:rsidRPr="00F30542">
              <w:rPr>
                <w:rFonts w:hint="cs"/>
                <w:sz w:val="28"/>
                <w:szCs w:val="28"/>
                <w:cs/>
              </w:rPr>
              <w:t>ทำการ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ผู้อำนวยการลงนามดิจิทัล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ภายใน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7 วัน</w:t>
            </w:r>
            <w:r w:rsidRPr="00F30542">
              <w:rPr>
                <w:rFonts w:hint="cs"/>
                <w:sz w:val="28"/>
                <w:szCs w:val="28"/>
                <w:cs/>
              </w:rPr>
              <w:t>ทำการ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Default="003F322A" w:rsidP="008332A7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8332A7" w:rsidRPr="00B755CD">
              <w:rPr>
                <w:sz w:val="28"/>
                <w:szCs w:val="28"/>
                <w:cs/>
              </w:rPr>
              <w:t>รายงานผล</w:t>
            </w:r>
            <w:r w:rsidR="008332A7" w:rsidRPr="00B755CD">
              <w:rPr>
                <w:rFonts w:hint="cs"/>
                <w:sz w:val="28"/>
                <w:szCs w:val="28"/>
                <w:cs/>
              </w:rPr>
              <w:t>ผู้สำเร็จการฝึกเตรียมเข้าทำงาน</w:t>
            </w:r>
          </w:p>
          <w:p w:rsidR="008332A7" w:rsidRPr="00B755CD" w:rsidRDefault="003F322A" w:rsidP="008332A7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8332A7">
              <w:rPr>
                <w:rFonts w:hint="cs"/>
                <w:sz w:val="28"/>
                <w:szCs w:val="28"/>
                <w:cs/>
              </w:rPr>
              <w:t>รายงานผลผู้ผ่านการฝึกยกระดับ และอาชีพเสริม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2A7" w:rsidRPr="00F30542" w:rsidRDefault="008332A7" w:rsidP="008332A7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332A7" w:rsidRPr="00F30542" w:rsidTr="004606C0">
        <w:tc>
          <w:tcPr>
            <w:tcW w:w="87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69" w:type="dxa"/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Pr="00F30542" w:rsidRDefault="008332A7" w:rsidP="008332A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4. </w:t>
            </w:r>
            <w:r w:rsidRPr="00F30542">
              <w:rPr>
                <w:spacing w:val="-6"/>
                <w:sz w:val="28"/>
                <w:szCs w:val="28"/>
                <w:cs/>
              </w:rPr>
              <w:t>ติดประกาศผลบนบอร์ด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หน่วยฝึก</w:t>
            </w:r>
            <w:r w:rsidRPr="00F30542">
              <w:rPr>
                <w:sz w:val="28"/>
                <w:szCs w:val="28"/>
                <w:cs/>
              </w:rPr>
              <w:t xml:space="preserve"> และประกาศในสื่อออนไลน์ เว็บไซต์ เพจ</w:t>
            </w:r>
            <w:r w:rsidRPr="00F30542">
              <w:rPr>
                <w:rFonts w:hint="cs"/>
                <w:sz w:val="28"/>
                <w:szCs w:val="28"/>
                <w:cs/>
              </w:rPr>
              <w:t>หน่วยฝึก และเพจหน่วยงานภายนอก</w:t>
            </w:r>
            <w:r w:rsidRPr="00F30542">
              <w:rPr>
                <w:sz w:val="28"/>
                <w:szCs w:val="28"/>
                <w:cs/>
              </w:rPr>
              <w:t xml:space="preserve"> ทุกหลักสูตรที่ดำเนินการ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Pr="006036C2" w:rsidRDefault="008332A7" w:rsidP="006036C2">
            <w:pPr>
              <w:jc w:val="left"/>
              <w:rPr>
                <w:sz w:val="28"/>
                <w:szCs w:val="28"/>
                <w:cs/>
              </w:rPr>
            </w:pPr>
            <w:r w:rsidRPr="006036C2">
              <w:rPr>
                <w:rFonts w:hint="cs"/>
                <w:sz w:val="28"/>
                <w:szCs w:val="28"/>
                <w:cs/>
              </w:rPr>
              <w:t>4. ประกาศผลบน</w:t>
            </w:r>
            <w:r w:rsidRPr="006036C2">
              <w:rPr>
                <w:spacing w:val="-6"/>
                <w:sz w:val="28"/>
                <w:szCs w:val="28"/>
                <w:cs/>
              </w:rPr>
              <w:t>บอร์ด</w:t>
            </w:r>
            <w:r w:rsidRPr="006036C2">
              <w:rPr>
                <w:rFonts w:hint="cs"/>
                <w:spacing w:val="-6"/>
                <w:sz w:val="28"/>
                <w:szCs w:val="28"/>
                <w:cs/>
              </w:rPr>
              <w:t>หน่วยฝึก</w:t>
            </w:r>
            <w:r w:rsidRPr="006036C2">
              <w:rPr>
                <w:sz w:val="28"/>
                <w:szCs w:val="28"/>
                <w:cs/>
              </w:rPr>
              <w:t xml:space="preserve"> สื่อออนไลน์ เว็บไซต์</w:t>
            </w:r>
            <w:r w:rsidRPr="006036C2">
              <w:rPr>
                <w:rFonts w:hint="cs"/>
                <w:sz w:val="28"/>
                <w:szCs w:val="28"/>
                <w:cs/>
              </w:rPr>
              <w:t>หน่วยฝึก</w:t>
            </w:r>
            <w:r w:rsidRPr="006036C2">
              <w:rPr>
                <w:sz w:val="28"/>
                <w:szCs w:val="28"/>
                <w:cs/>
              </w:rPr>
              <w:t xml:space="preserve"> เพจ</w:t>
            </w:r>
            <w:r w:rsidRPr="006036C2">
              <w:rPr>
                <w:rFonts w:hint="cs"/>
                <w:sz w:val="28"/>
                <w:szCs w:val="28"/>
                <w:cs/>
              </w:rPr>
              <w:t>หน่วยฝึก และเพจหน่วยงานภายนอก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A7" w:rsidRDefault="006036C2" w:rsidP="008332A7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8332A7" w:rsidRPr="00B755CD">
              <w:rPr>
                <w:rFonts w:hint="cs"/>
                <w:sz w:val="28"/>
                <w:szCs w:val="28"/>
                <w:cs/>
              </w:rPr>
              <w:t>ประกาศผลผู้สำเร็จการฝึกเตรียมเข้าทำงาน</w:t>
            </w:r>
          </w:p>
          <w:p w:rsidR="0081295F" w:rsidRPr="00B755CD" w:rsidRDefault="0081295F" w:rsidP="008332A7">
            <w:pPr>
              <w:jc w:val="left"/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125AB7">
              <w:rPr>
                <w:rFonts w:hint="cs"/>
                <w:sz w:val="28"/>
                <w:szCs w:val="28"/>
                <w:cs/>
              </w:rPr>
              <w:t>ประกาศผลผ่าน</w:t>
            </w:r>
            <w:r w:rsidR="002D5A83">
              <w:rPr>
                <w:rFonts w:hint="cs"/>
                <w:sz w:val="28"/>
                <w:szCs w:val="28"/>
                <w:cs/>
              </w:rPr>
              <w:t>การฝึกยกระดับ , การฝึกอาชีพเสริม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2A7" w:rsidRPr="00F30542" w:rsidRDefault="008332A7" w:rsidP="008332A7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A7" w:rsidRDefault="008332A7" w:rsidP="008332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32A7" w:rsidRPr="00F30542" w:rsidRDefault="008332A7" w:rsidP="008332A7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033C9B" w:rsidRDefault="00033C9B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71"/>
        <w:gridCol w:w="1335"/>
        <w:gridCol w:w="1743"/>
        <w:gridCol w:w="2765"/>
        <w:gridCol w:w="2563"/>
        <w:gridCol w:w="2406"/>
        <w:gridCol w:w="1130"/>
        <w:gridCol w:w="981"/>
        <w:gridCol w:w="976"/>
        <w:gridCol w:w="976"/>
      </w:tblGrid>
      <w:tr w:rsidR="00A97E08" w:rsidRPr="00F30542" w:rsidTr="00A81EE8">
        <w:tc>
          <w:tcPr>
            <w:tcW w:w="87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49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77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22" w:type="dxa"/>
            <w:shd w:val="clear" w:color="auto" w:fill="FBD4B4" w:themeFill="accent6" w:themeFillTint="66"/>
          </w:tcPr>
          <w:p w:rsidR="00A97E08" w:rsidRPr="00A81EE8" w:rsidRDefault="00A97E08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A81EE8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46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456293" w:rsidRPr="00F30542" w:rsidTr="00033C9B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การติดตามผลการมีงานทำ</w:t>
            </w:r>
            <w:r w:rsidRPr="00F30542">
              <w:rPr>
                <w:rFonts w:hint="cs"/>
                <w:sz w:val="28"/>
                <w:szCs w:val="28"/>
                <w:cs/>
              </w:rPr>
              <w:t>ของผู้สำเร็จการฝึกเตรียมเข้าทำงาน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หนังสือแจ้งรายชื่อผู้สำเร็จการฝึกให้สำนักงานจัดหางาน</w:t>
            </w:r>
            <w:r w:rsidRPr="00F30542">
              <w:rPr>
                <w:rFonts w:hint="cs"/>
                <w:sz w:val="28"/>
                <w:szCs w:val="28"/>
                <w:cs/>
              </w:rPr>
              <w:t>จังหวัดเพื่อดำเนินการหางาน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หนังสือ</w:t>
            </w:r>
            <w:r w:rsidRPr="00F30542">
              <w:rPr>
                <w:rFonts w:hint="cs"/>
                <w:sz w:val="28"/>
                <w:szCs w:val="28"/>
                <w:cs/>
              </w:rPr>
              <w:t>ส่งรายชื่อผู้สำเร็จการฝึก</w:t>
            </w:r>
            <w:r w:rsidRPr="00F30542">
              <w:rPr>
                <w:sz w:val="28"/>
                <w:szCs w:val="28"/>
                <w:cs/>
              </w:rPr>
              <w:t>ถึง</w:t>
            </w:r>
            <w:r w:rsidRPr="00F30542">
              <w:rPr>
                <w:rFonts w:hint="cs"/>
                <w:sz w:val="28"/>
                <w:szCs w:val="28"/>
                <w:cs/>
              </w:rPr>
              <w:t>สำนักงาน</w:t>
            </w:r>
            <w:r w:rsidRPr="00F30542">
              <w:rPr>
                <w:sz w:val="28"/>
                <w:szCs w:val="28"/>
                <w:cs/>
              </w:rPr>
              <w:t>จัดหางาน</w:t>
            </w:r>
            <w:r w:rsidRPr="00F30542">
              <w:rPr>
                <w:rFonts w:hint="cs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3D2866" w:rsidRDefault="00456293" w:rsidP="00456293">
            <w:pPr>
              <w:jc w:val="left"/>
              <w:rPr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8332A7" w:rsidP="0045629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56293" w:rsidRPr="00F30542" w:rsidTr="00033C9B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 xml:space="preserve">บันทึกผลการติดตามการมีงานทำ ติดตามทุกคนที่ผ่านการฝึก ภายใน </w:t>
            </w:r>
            <w:r w:rsidRPr="00F30542">
              <w:rPr>
                <w:sz w:val="28"/>
                <w:szCs w:val="28"/>
              </w:rPr>
              <w:t xml:space="preserve">3 </w:t>
            </w:r>
            <w:r w:rsidRPr="00F30542">
              <w:rPr>
                <w:sz w:val="28"/>
                <w:szCs w:val="28"/>
                <w:cs/>
              </w:rPr>
              <w:t>เดือน (</w:t>
            </w:r>
            <w:r w:rsidRPr="00F30542">
              <w:rPr>
                <w:sz w:val="28"/>
                <w:szCs w:val="28"/>
              </w:rPr>
              <w:t>100 %)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ข้อมูลการมีงานทำของผู้รับการฝึกในระบบ</w:t>
            </w:r>
            <w:r w:rsidRPr="00F30542">
              <w:rPr>
                <w:sz w:val="28"/>
                <w:szCs w:val="28"/>
              </w:rPr>
              <w:t xml:space="preserve"> Datacenter </w:t>
            </w:r>
            <w:r w:rsidRPr="00F30542">
              <w:rPr>
                <w:rFonts w:hint="cs"/>
                <w:sz w:val="28"/>
                <w:szCs w:val="28"/>
                <w:cs/>
              </w:rPr>
              <w:t>มีข้อมูลเป็นปัจจุบัน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4658D7">
              <w:rPr>
                <w:sz w:val="28"/>
                <w:szCs w:val="28"/>
                <w:cs/>
              </w:rPr>
              <w:t>แบบติดตาม</w:t>
            </w:r>
            <w:r w:rsidRPr="004658D7">
              <w:rPr>
                <w:rFonts w:hint="cs"/>
                <w:sz w:val="28"/>
                <w:szCs w:val="28"/>
                <w:cs/>
              </w:rPr>
              <w:t>และประเมินผลการดำเนินงานพัฒนาฝีมือแรงงานสำหรับผู้ผ่านการอบรม</w:t>
            </w:r>
            <w:r w:rsidR="000670AB">
              <w:rPr>
                <w:rFonts w:hint="cs"/>
                <w:sz w:val="28"/>
                <w:szCs w:val="28"/>
                <w:cs/>
              </w:rPr>
              <w:t xml:space="preserve">  - </w:t>
            </w:r>
            <w:r w:rsidRPr="004658D7">
              <w:rPr>
                <w:rFonts w:hint="cs"/>
                <w:sz w:val="28"/>
                <w:szCs w:val="28"/>
                <w:cs/>
              </w:rPr>
              <w:t>การฝึกเตรียมเข้าทำงาน</w:t>
            </w:r>
          </w:p>
          <w:p w:rsidR="00155BFD" w:rsidRDefault="000670AB" w:rsidP="00456293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155BFD">
              <w:rPr>
                <w:rFonts w:hint="cs"/>
                <w:sz w:val="28"/>
                <w:szCs w:val="28"/>
                <w:cs/>
              </w:rPr>
              <w:t>การฝึกยกระดับ</w:t>
            </w:r>
          </w:p>
          <w:p w:rsidR="00155BFD" w:rsidRPr="004658D7" w:rsidRDefault="000670AB" w:rsidP="00456293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155BFD">
              <w:rPr>
                <w:rFonts w:hint="cs"/>
                <w:sz w:val="28"/>
                <w:szCs w:val="28"/>
                <w:cs/>
              </w:rPr>
              <w:t>การฝึกอาชีพเสริม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155BFD" w:rsidP="00456293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56293" w:rsidRPr="00F30542" w:rsidTr="00033C9B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หนังสือรายงานผลการติดตามการมีงานทำต่อผู้อำนวยการ</w:t>
            </w:r>
            <w:r w:rsidRPr="00F30542">
              <w:rPr>
                <w:rFonts w:hint="cs"/>
                <w:sz w:val="28"/>
                <w:szCs w:val="28"/>
                <w:cs/>
              </w:rPr>
              <w:t>หน่วยฝึก</w:t>
            </w:r>
            <w:r w:rsidRPr="00F30542">
              <w:rPr>
                <w:sz w:val="28"/>
                <w:szCs w:val="28"/>
                <w:cs/>
              </w:rPr>
              <w:t xml:space="preserve"> ในทุกหลักสูตร</w:t>
            </w:r>
            <w:r w:rsidRPr="00F30542">
              <w:rPr>
                <w:rFonts w:hint="cs"/>
                <w:sz w:val="28"/>
                <w:szCs w:val="28"/>
                <w:cs/>
              </w:rPr>
              <w:t>ที่จัดฝึกอบรม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หนังสือ</w:t>
            </w:r>
            <w:r w:rsidRPr="00F30542">
              <w:rPr>
                <w:rFonts w:hint="cs"/>
                <w:sz w:val="28"/>
                <w:szCs w:val="28"/>
                <w:cs/>
              </w:rPr>
              <w:t>รายงานผลการติดตามเพื่อให้ผู้อำนวยการทราบ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4658D7" w:rsidRDefault="00456293" w:rsidP="00D62CF9">
            <w:pPr>
              <w:jc w:val="left"/>
              <w:rPr>
                <w:sz w:val="28"/>
                <w:szCs w:val="28"/>
                <w:cs/>
              </w:rPr>
            </w:pPr>
            <w:r w:rsidRPr="004658D7">
              <w:rPr>
                <w:rFonts w:hint="cs"/>
                <w:sz w:val="28"/>
                <w:szCs w:val="28"/>
                <w:cs/>
              </w:rPr>
              <w:t>หนังสือรายงานผลการติดตามการมีงานทำของผู้ผ่านการฝึกเตรียมเข้าทำงาน</w:t>
            </w:r>
            <w:r w:rsidR="00D62CF9">
              <w:rPr>
                <w:rFonts w:hint="cs"/>
                <w:sz w:val="28"/>
                <w:szCs w:val="28"/>
                <w:cs/>
              </w:rPr>
              <w:t xml:space="preserve"> การฝึกยกระดับและการฝึกอาชีพเสริม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155BFD" w:rsidP="0045629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56293" w:rsidRPr="00F30542" w:rsidTr="00033C9B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6. การเก็บ</w:t>
            </w:r>
            <w:r w:rsidRPr="00F30542">
              <w:rPr>
                <w:rFonts w:hint="cs"/>
                <w:sz w:val="28"/>
                <w:szCs w:val="28"/>
                <w:cs/>
              </w:rPr>
              <w:t>ฐาน</w:t>
            </w:r>
            <w:r w:rsidRPr="00F30542">
              <w:rPr>
                <w:sz w:val="28"/>
                <w:szCs w:val="28"/>
                <w:cs/>
              </w:rPr>
              <w:t>ข้อมูลผู้รับการฝึกให้เป็นปัจจุบัน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บันทึกข้อมูล</w:t>
            </w:r>
            <w:r w:rsidRPr="00F30542">
              <w:rPr>
                <w:rFonts w:hint="cs"/>
                <w:sz w:val="28"/>
                <w:szCs w:val="28"/>
                <w:cs/>
              </w:rPr>
              <w:t>ผู้รับการฝึก ผลการฝึก ลงในระบบที่กรมพัฒนาฝีมือแรงงานกำหนด</w:t>
            </w:r>
            <w:r w:rsidRPr="00F30542">
              <w:rPr>
                <w:sz w:val="28"/>
                <w:szCs w:val="28"/>
                <w:cs/>
              </w:rPr>
              <w:t>ครบถ้วน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ทะเบียน</w:t>
            </w:r>
            <w:r w:rsidRPr="00F30542">
              <w:rPr>
                <w:rFonts w:hint="cs"/>
                <w:sz w:val="28"/>
                <w:szCs w:val="28"/>
                <w:cs/>
              </w:rPr>
              <w:t>ผู้รับการฝึกและการควบ</w:t>
            </w:r>
            <w:r w:rsidRPr="00F30542">
              <w:rPr>
                <w:sz w:val="28"/>
                <w:szCs w:val="28"/>
                <w:cs/>
              </w:rPr>
              <w:t>คุมวุฒิบัตร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ในระบบ และผล  การฝึก ในระบบ </w:t>
            </w:r>
            <w:r w:rsidRPr="00F30542">
              <w:rPr>
                <w:sz w:val="28"/>
                <w:szCs w:val="28"/>
              </w:rPr>
              <w:t xml:space="preserve">Datacenter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  มีข้อมูลเป็นปัจจุบัน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093D60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093D60">
              <w:rPr>
                <w:sz w:val="28"/>
                <w:szCs w:val="28"/>
                <w:cs/>
              </w:rPr>
              <w:t>ทะเบียน</w:t>
            </w:r>
            <w:r w:rsidRPr="00093D60">
              <w:rPr>
                <w:rFonts w:hint="cs"/>
                <w:sz w:val="28"/>
                <w:szCs w:val="28"/>
                <w:cs/>
              </w:rPr>
              <w:t>ผู้รับการฝึกและการควบ</w:t>
            </w:r>
            <w:r w:rsidRPr="00093D60">
              <w:rPr>
                <w:sz w:val="28"/>
                <w:szCs w:val="28"/>
                <w:cs/>
              </w:rPr>
              <w:t>คุมวุฒิบัตร</w:t>
            </w:r>
            <w:r w:rsidRPr="00093D60">
              <w:rPr>
                <w:rFonts w:hint="cs"/>
                <w:sz w:val="28"/>
                <w:szCs w:val="28"/>
                <w:cs/>
              </w:rPr>
              <w:t>ในระบบ และผลการฝึก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DD5A4B" w:rsidP="0045629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56293" w:rsidRPr="00F30542" w:rsidTr="00033C9B">
        <w:tc>
          <w:tcPr>
            <w:tcW w:w="87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73" w:type="dxa"/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บันทึก</w:t>
            </w:r>
            <w:r w:rsidRPr="00F30542">
              <w:rPr>
                <w:rFonts w:hint="cs"/>
                <w:sz w:val="28"/>
                <w:szCs w:val="28"/>
                <w:cs/>
              </w:rPr>
              <w:t>ข้อมูล</w:t>
            </w:r>
            <w:r w:rsidRPr="00F30542">
              <w:rPr>
                <w:sz w:val="28"/>
                <w:szCs w:val="28"/>
                <w:cs/>
              </w:rPr>
              <w:t>การติดตามการมีงานทำครบถ้วน ในระบบ</w:t>
            </w:r>
            <w:r w:rsidRPr="00F30542">
              <w:rPr>
                <w:rFonts w:hint="cs"/>
                <w:sz w:val="28"/>
                <w:szCs w:val="28"/>
                <w:cs/>
              </w:rPr>
              <w:t>ที่</w:t>
            </w:r>
            <w:r w:rsidRPr="00F30542">
              <w:rPr>
                <w:sz w:val="28"/>
                <w:szCs w:val="28"/>
                <w:cs/>
              </w:rPr>
              <w:t>กรมพัฒนาฝีมือแรงงาน</w:t>
            </w:r>
            <w:r w:rsidRPr="00F30542">
              <w:rPr>
                <w:rFonts w:hint="cs"/>
                <w:sz w:val="28"/>
                <w:szCs w:val="28"/>
                <w:cs/>
              </w:rPr>
              <w:t>กำหนด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F30542" w:rsidRDefault="00456293" w:rsidP="0045629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ข้อมูลการมีงานทำของผู้รับการฝึกในระบบ</w:t>
            </w:r>
            <w:r w:rsidRPr="00F30542">
              <w:rPr>
                <w:sz w:val="28"/>
                <w:szCs w:val="28"/>
              </w:rPr>
              <w:t xml:space="preserve"> Datacenter </w:t>
            </w:r>
            <w:r w:rsidRPr="00F30542">
              <w:rPr>
                <w:rFonts w:hint="cs"/>
                <w:sz w:val="28"/>
                <w:szCs w:val="28"/>
                <w:cs/>
              </w:rPr>
              <w:t>มีข้อมูลเป็นปัจจุบัน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93" w:rsidRPr="003D2866" w:rsidRDefault="00456293" w:rsidP="00456293">
            <w:pPr>
              <w:jc w:val="left"/>
              <w:rPr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6293" w:rsidRPr="00F30542" w:rsidRDefault="00DD5A4B" w:rsidP="0045629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พร./ผส.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93" w:rsidRDefault="00456293" w:rsidP="004562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56293" w:rsidRPr="00F30542" w:rsidRDefault="00456293" w:rsidP="00456293">
            <w:pPr>
              <w:jc w:val="left"/>
              <w:rPr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4F173C" w:rsidRDefault="004F173C" w:rsidP="00CD186B">
      <w:pPr>
        <w:jc w:val="left"/>
        <w:rPr>
          <w:b/>
          <w:bCs/>
          <w:sz w:val="28"/>
          <w:szCs w:val="28"/>
        </w:rPr>
      </w:pPr>
    </w:p>
    <w:p w:rsidR="00456293" w:rsidRDefault="00456293" w:rsidP="00CD186B">
      <w:pPr>
        <w:jc w:val="left"/>
        <w:rPr>
          <w:b/>
          <w:bCs/>
          <w:sz w:val="28"/>
          <w:szCs w:val="28"/>
        </w:rPr>
      </w:pPr>
    </w:p>
    <w:p w:rsidR="002C7263" w:rsidRPr="00F30542" w:rsidRDefault="002C7263" w:rsidP="006F677F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>3</w:t>
      </w:r>
      <w:r w:rsidRPr="00F30542">
        <w:rPr>
          <w:b/>
          <w:bCs/>
          <w:sz w:val="28"/>
          <w:szCs w:val="28"/>
          <w:cs/>
        </w:rPr>
        <w:t xml:space="preserve"> </w:t>
      </w:r>
      <w:r w:rsidRPr="00F30542">
        <w:rPr>
          <w:rFonts w:hint="cs"/>
          <w:b/>
          <w:bCs/>
          <w:sz w:val="28"/>
          <w:szCs w:val="28"/>
          <w:cs/>
        </w:rPr>
        <w:t>ครูฝึก</w:t>
      </w:r>
    </w:p>
    <w:p w:rsidR="002C7263" w:rsidRDefault="002C7263" w:rsidP="00B755CD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6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68"/>
        <w:gridCol w:w="1334"/>
        <w:gridCol w:w="2276"/>
        <w:gridCol w:w="2904"/>
        <w:gridCol w:w="2358"/>
        <w:gridCol w:w="1949"/>
        <w:gridCol w:w="1130"/>
        <w:gridCol w:w="979"/>
        <w:gridCol w:w="974"/>
        <w:gridCol w:w="974"/>
      </w:tblGrid>
      <w:tr w:rsidR="00A97E08" w:rsidRPr="00F30542" w:rsidTr="00FA3D94">
        <w:tc>
          <w:tcPr>
            <w:tcW w:w="868" w:type="dxa"/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34" w:type="dxa"/>
            <w:shd w:val="clear" w:color="auto" w:fill="FBD4B4" w:themeFill="accent6" w:themeFillTint="66"/>
          </w:tcPr>
          <w:p w:rsidR="00A97E08" w:rsidRPr="00A97E08" w:rsidRDefault="00A97E08" w:rsidP="00A97E08">
            <w:pPr>
              <w:spacing w:before="240" w:line="276" w:lineRule="auto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A97E08">
              <w:rPr>
                <w:rFonts w:hint="cs"/>
                <w:b/>
                <w:bCs/>
                <w:sz w:val="24"/>
                <w:szCs w:val="24"/>
                <w:cs/>
              </w:rPr>
              <w:t>ข้อกำหนดหลัก</w:t>
            </w:r>
          </w:p>
        </w:tc>
        <w:tc>
          <w:tcPr>
            <w:tcW w:w="2276" w:type="dxa"/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A97E08" w:rsidRDefault="00A97E08" w:rsidP="00A97E08">
            <w:pPr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 w:rsidRPr="00A97E08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เสริม</w:t>
            </w:r>
          </w:p>
        </w:tc>
      </w:tr>
      <w:tr w:rsidR="00EF7FE3" w:rsidRPr="00F30542" w:rsidTr="00FA3D94">
        <w:tc>
          <w:tcPr>
            <w:tcW w:w="868" w:type="dxa"/>
            <w:shd w:val="clear" w:color="auto" w:fill="auto"/>
          </w:tcPr>
          <w:p w:rsidR="00EF7FE3" w:rsidRPr="00F30542" w:rsidRDefault="00EF7FE3" w:rsidP="00EF7FE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34" w:type="dxa"/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b/>
                <w:bCs/>
                <w:color w:val="000000"/>
                <w:sz w:val="28"/>
                <w:szCs w:val="28"/>
              </w:rPr>
            </w:pPr>
            <w:r w:rsidRPr="00F30542">
              <w:rPr>
                <w:b/>
                <w:bCs/>
                <w:color w:val="000000"/>
                <w:sz w:val="28"/>
                <w:szCs w:val="28"/>
                <w:cs/>
              </w:rPr>
              <w:t>คุณสมบัติของการเป็น</w:t>
            </w:r>
            <w:r w:rsidRPr="00F30542">
              <w:rPr>
                <w:b/>
                <w:bCs/>
                <w:color w:val="000000"/>
                <w:spacing w:val="-16"/>
                <w:sz w:val="28"/>
                <w:szCs w:val="28"/>
                <w:cs/>
              </w:rPr>
              <w:t>ครูฝึ</w:t>
            </w:r>
            <w:r w:rsidRPr="00F30542">
              <w:rPr>
                <w:rFonts w:hint="cs"/>
                <w:b/>
                <w:bCs/>
                <w:color w:val="000000"/>
                <w:spacing w:val="-16"/>
                <w:sz w:val="28"/>
                <w:szCs w:val="28"/>
                <w:cs/>
              </w:rPr>
              <w:t xml:space="preserve">ก </w:t>
            </w:r>
            <w:r w:rsidRPr="001A0B14">
              <w:rPr>
                <w:b/>
                <w:bCs/>
                <w:color w:val="000000"/>
                <w:spacing w:val="-16"/>
                <w:sz w:val="26"/>
                <w:szCs w:val="26"/>
                <w:cs/>
              </w:rPr>
              <w:t>(วิทยากรภายนอก)</w:t>
            </w:r>
          </w:p>
          <w:p w:rsidR="00EF7FE3" w:rsidRPr="00F30542" w:rsidRDefault="00EF7FE3" w:rsidP="00EF7FE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6" w:type="dxa"/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1. คุณสมบัติ</w:t>
            </w:r>
            <w:r w:rsidRPr="00F30542">
              <w:rPr>
                <w:rFonts w:hint="cs"/>
                <w:sz w:val="28"/>
                <w:szCs w:val="28"/>
                <w:cs/>
              </w:rPr>
              <w:t>ของ</w:t>
            </w:r>
            <w:r w:rsidRPr="00F30542">
              <w:rPr>
                <w:sz w:val="28"/>
                <w:szCs w:val="28"/>
                <w:cs/>
              </w:rPr>
              <w:t>วิทยากร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ภายนอก </w:t>
            </w:r>
            <w:r w:rsidRPr="00F30542">
              <w:rPr>
                <w:sz w:val="28"/>
                <w:szCs w:val="28"/>
                <w:cs/>
              </w:rPr>
              <w:t>ตามระเบียบกรมพัฒนาฝีมือแรงงาน ว่าด้วยการพัฒนาฝีมือแรงงาน พ.ศ. 2566 หมวด 5 การคัดเลือกบุคคลภายนอกเป็นวิทยากร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 แต่งตั้งคณะกรรมการคัดเลือกวิทยากรภายนอก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ประจำปี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เพื่อคัดเลือกบุคคลที่มีคุณสมบัติตามระเบียบ</w:t>
            </w:r>
            <w:r w:rsidRPr="00F30542">
              <w:rPr>
                <w:sz w:val="28"/>
                <w:szCs w:val="28"/>
                <w:cs/>
              </w:rPr>
              <w:t xml:space="preserve">กรมพัฒนาฝีมือแรงงาน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 </w:t>
            </w:r>
            <w:r w:rsidRPr="00F30542">
              <w:rPr>
                <w:sz w:val="28"/>
                <w:szCs w:val="28"/>
                <w:cs/>
              </w:rPr>
              <w:t xml:space="preserve">ว่าด้วยการพัฒนาฝีมือแรงงาน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 </w:t>
            </w:r>
            <w:r w:rsidRPr="00F30542">
              <w:rPr>
                <w:sz w:val="28"/>
                <w:szCs w:val="28"/>
                <w:cs/>
              </w:rPr>
              <w:t>พ.ศ. 2566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แต่งตั้งคณะกรรมการคัดเลือกวิทยากรภายนอก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ประจำปี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ในหลักสูตรที่กำหนด </w:t>
            </w: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122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แบบแสดงการใช้วิทยากร ประจำปี 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pacing w:val="-6"/>
                <w:sz w:val="28"/>
                <w:szCs w:val="28"/>
                <w:cs/>
              </w:rPr>
            </w:pPr>
            <w:r w:rsidRPr="00F30542">
              <w:rPr>
                <w:spacing w:val="-6"/>
                <w:sz w:val="28"/>
                <w:szCs w:val="28"/>
              </w:rPr>
              <w:t>QA311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6"/>
                <w:sz w:val="28"/>
                <w:szCs w:val="28"/>
                <w:cs/>
              </w:rPr>
              <w:t>คำสั่งแต่งตั้งคณะกรรมการคัดเลือ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ก</w:t>
            </w:r>
            <w:r w:rsidRPr="00F30542">
              <w:rPr>
                <w:spacing w:val="-6"/>
                <w:sz w:val="28"/>
                <w:szCs w:val="28"/>
                <w:cs/>
              </w:rPr>
              <w:t>วิทยากรภายนอก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3" w:rsidRPr="00F30542" w:rsidRDefault="005755CD" w:rsidP="00EF7FE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EF7FE3" w:rsidRPr="00F30542" w:rsidTr="00FA3D94">
        <w:tc>
          <w:tcPr>
            <w:tcW w:w="868" w:type="dxa"/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6" w:type="dxa"/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วิธีการคัดเลือกบุคคลภายนอก เป็นวิทยากรดำเนินการสอนในการฝึกเตรียมเข้าทำงาน การฝึกยกระดับฝีมือ และการฝึกอาชีพเสริม</w:t>
            </w:r>
          </w:p>
          <w:p w:rsidR="00EF7FE3" w:rsidRPr="00F30542" w:rsidRDefault="00EF7FE3" w:rsidP="00EF7FE3">
            <w:pPr>
              <w:jc w:val="left"/>
              <w:rPr>
                <w:sz w:val="28"/>
                <w:szCs w:val="28"/>
              </w:rPr>
            </w:pPr>
          </w:p>
          <w:p w:rsidR="00EF7FE3" w:rsidRPr="00F30542" w:rsidRDefault="00EF7FE3" w:rsidP="00EF7FE3">
            <w:pPr>
              <w:jc w:val="left"/>
              <w:rPr>
                <w:sz w:val="28"/>
                <w:szCs w:val="28"/>
              </w:rPr>
            </w:pPr>
          </w:p>
          <w:p w:rsidR="00EF7FE3" w:rsidRPr="00F30542" w:rsidRDefault="00EF7FE3" w:rsidP="00EF7FE3">
            <w:pPr>
              <w:jc w:val="left"/>
              <w:rPr>
                <w:sz w:val="28"/>
                <w:szCs w:val="28"/>
              </w:rPr>
            </w:pPr>
          </w:p>
          <w:p w:rsidR="00EF7FE3" w:rsidRPr="00F30542" w:rsidRDefault="00EF7FE3" w:rsidP="00EF7FE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</w:t>
            </w:r>
            <w:r w:rsidRPr="00F30542">
              <w:rPr>
                <w:sz w:val="28"/>
                <w:szCs w:val="28"/>
                <w:cs/>
              </w:rPr>
              <w:t xml:space="preserve">. </w:t>
            </w:r>
            <w:r w:rsidRPr="00F30542">
              <w:rPr>
                <w:spacing w:val="-6"/>
                <w:sz w:val="28"/>
                <w:szCs w:val="28"/>
                <w:cs/>
              </w:rPr>
              <w:t>ประกาศรับสมัคร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บุคคลภายนอกเป็น</w:t>
            </w:r>
            <w:r w:rsidRPr="00F30542">
              <w:rPr>
                <w:sz w:val="28"/>
                <w:szCs w:val="28"/>
                <w:cs/>
              </w:rPr>
              <w:t>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และจัดส่งไป</w:t>
            </w:r>
            <w:r w:rsidRPr="00F30542">
              <w:rPr>
                <w:spacing w:val="-6"/>
                <w:sz w:val="28"/>
                <w:szCs w:val="28"/>
                <w:cs/>
              </w:rPr>
              <w:t>ยังหน่วยงานภายนอก เช่น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 สำนักงาน</w:t>
            </w:r>
            <w:r w:rsidRPr="00F30542">
              <w:rPr>
                <w:spacing w:val="-6"/>
                <w:sz w:val="28"/>
                <w:szCs w:val="28"/>
                <w:cs/>
              </w:rPr>
              <w:t xml:space="preserve">เกษตรจังหวัด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สำนักงาน</w:t>
            </w:r>
            <w:r w:rsidRPr="00F30542">
              <w:rPr>
                <w:spacing w:val="-6"/>
                <w:sz w:val="28"/>
                <w:szCs w:val="28"/>
                <w:cs/>
              </w:rPr>
              <w:t xml:space="preserve">พัฒนาชุมชนจังหวัด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อาชีวศึกษาหน่วยงานทางการศึกษาอื่น </w:t>
            </w:r>
            <w:r w:rsidRPr="00F30542">
              <w:rPr>
                <w:spacing w:val="-6"/>
                <w:sz w:val="28"/>
                <w:szCs w:val="28"/>
                <w:cs/>
              </w:rPr>
              <w:t>และ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ประชาสัมพันธ์บน</w:t>
            </w:r>
            <w:r w:rsidRPr="00F30542">
              <w:rPr>
                <w:spacing w:val="-6"/>
                <w:sz w:val="28"/>
                <w:szCs w:val="28"/>
                <w:cs/>
              </w:rPr>
              <w:t xml:space="preserve">เพจหน่วยฝึก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เพจหน่วยงานภายนอก </w:t>
            </w:r>
            <w:r w:rsidRPr="00F30542">
              <w:rPr>
                <w:spacing w:val="-6"/>
                <w:sz w:val="28"/>
                <w:szCs w:val="28"/>
                <w:cs/>
              </w:rPr>
              <w:t>และ</w:t>
            </w:r>
            <w:r w:rsidRPr="00F30542">
              <w:rPr>
                <w:spacing w:val="-6"/>
                <w:sz w:val="28"/>
                <w:szCs w:val="28"/>
              </w:rPr>
              <w:t xml:space="preserve">LINE Official Account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หน่วยฝึก </w:t>
            </w:r>
            <w:r w:rsidRPr="00F30542">
              <w:rPr>
                <w:rFonts w:hint="cs"/>
                <w:sz w:val="28"/>
                <w:szCs w:val="28"/>
                <w:cs/>
              </w:rPr>
              <w:t>ควรจัดทำประกาศภายในเดือนตุลาคมหรือก่อนการฝึกอบรม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9E02BF">
            <w:pPr>
              <w:jc w:val="left"/>
              <w:rPr>
                <w:spacing w:val="-6"/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ประกาศรับสมัคร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บุคคลภายนอกเป็น</w:t>
            </w:r>
            <w:r w:rsidRPr="00F30542">
              <w:rPr>
                <w:sz w:val="28"/>
                <w:szCs w:val="28"/>
                <w:cs/>
              </w:rPr>
              <w:t>วิทยากรภายนอกในทุกประเภทการฝึก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FE3" w:rsidRPr="00F30542" w:rsidRDefault="00EF7FE3" w:rsidP="00EF7FE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122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แบบแสดงการใช้วิทยากร ประจำปี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7FE3" w:rsidRPr="00F30542" w:rsidRDefault="00702926" w:rsidP="00EF7FE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F7FE3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285222" w:rsidRPr="00F30542" w:rsidTr="00FA3D94">
        <w:tc>
          <w:tcPr>
            <w:tcW w:w="868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6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sz w:val="28"/>
                <w:szCs w:val="28"/>
                <w:cs/>
              </w:rPr>
              <w:t>. ให้ผู้สมัครกรอกใบสมัครวิทยากรภายนอก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และตรวจสอบเอกสารหลักฐานให้ครบถ้วน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 xml:space="preserve">ผู้สมัครสามารถสมัครได้ทุกประเภทการฝึกและกำหนดให้เขียนใบสมัครทุกปี </w:t>
            </w:r>
            <w:r w:rsidRPr="00F30542">
              <w:rPr>
                <w:rFonts w:hint="cs"/>
                <w:sz w:val="28"/>
                <w:szCs w:val="28"/>
                <w:cs/>
              </w:rPr>
              <w:t>เนื่องจากหลักสูตรการฝึกในแต่ละปีมีการเปลี่ยนแปลง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Default="00285222" w:rsidP="00285222">
            <w:pPr>
              <w:jc w:val="left"/>
              <w:rPr>
                <w:spacing w:val="-10"/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312</w:t>
            </w:r>
            <w:r w:rsidRPr="00F30542"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sz w:val="28"/>
                <w:szCs w:val="28"/>
                <w:cs/>
              </w:rPr>
              <w:t xml:space="preserve"> ใบสมัครวิทยากรภายนอก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พร้อมหนังสือยินยอมให้เก็บรวบรวม ใช้ และ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เปิดเผยข้อมูลส่วนบุคคล </w:t>
            </w:r>
          </w:p>
          <w:p w:rsidR="00D421E0" w:rsidRPr="00F30542" w:rsidRDefault="00D421E0" w:rsidP="00285222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5222" w:rsidRPr="00F30542" w:rsidRDefault="00D7312D" w:rsidP="0028522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640578" w:rsidRDefault="00640578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68"/>
        <w:gridCol w:w="1112"/>
        <w:gridCol w:w="222"/>
        <w:gridCol w:w="1731"/>
        <w:gridCol w:w="272"/>
        <w:gridCol w:w="2491"/>
        <w:gridCol w:w="547"/>
        <w:gridCol w:w="139"/>
        <w:gridCol w:w="1946"/>
        <w:gridCol w:w="820"/>
        <w:gridCol w:w="1541"/>
        <w:gridCol w:w="1130"/>
        <w:gridCol w:w="979"/>
        <w:gridCol w:w="974"/>
        <w:gridCol w:w="974"/>
      </w:tblGrid>
      <w:tr w:rsidR="00A97E08" w:rsidRPr="00F30542" w:rsidTr="00FA3D94">
        <w:tc>
          <w:tcPr>
            <w:tcW w:w="868" w:type="dxa"/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334" w:type="dxa"/>
            <w:gridSpan w:val="2"/>
            <w:shd w:val="clear" w:color="auto" w:fill="FBD4B4" w:themeFill="accent6" w:themeFillTint="66"/>
          </w:tcPr>
          <w:p w:rsidR="00A97E08" w:rsidRPr="00FA3D94" w:rsidRDefault="00A97E08" w:rsidP="00A97E08">
            <w:pPr>
              <w:spacing w:before="240" w:line="276" w:lineRule="auto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FA3D94">
              <w:rPr>
                <w:rFonts w:hint="cs"/>
                <w:b/>
                <w:bCs/>
                <w:sz w:val="24"/>
                <w:szCs w:val="24"/>
                <w:cs/>
              </w:rPr>
              <w:t>ข้อกำหนดหลัก</w:t>
            </w:r>
          </w:p>
        </w:tc>
        <w:tc>
          <w:tcPr>
            <w:tcW w:w="1731" w:type="dxa"/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F30542" w:rsidRDefault="00A97E08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97E08" w:rsidRPr="005911F3" w:rsidRDefault="00A97E08" w:rsidP="00A97E08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เสริม</w:t>
            </w:r>
          </w:p>
        </w:tc>
      </w:tr>
      <w:tr w:rsidR="00285222" w:rsidRPr="00F30542" w:rsidTr="00FA3D94">
        <w:tc>
          <w:tcPr>
            <w:tcW w:w="868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gridSpan w:val="2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31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  <w:cs/>
              </w:rPr>
              <w:t>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คัดเลือกผู้สมัครโดยวิธีสัมภาษณ์และสาธิตการสอน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กำหนดให้คณะกรรมการคัดเลือก</w:t>
            </w:r>
            <w:r w:rsidRPr="00F30542">
              <w:rPr>
                <w:spacing w:val="-6"/>
                <w:sz w:val="28"/>
                <w:szCs w:val="28"/>
                <w:cs/>
              </w:rPr>
              <w:t>วิทยากรภายนอก ดำเนินการคัดเลือก</w:t>
            </w:r>
            <w:r w:rsidRPr="00F30542">
              <w:rPr>
                <w:sz w:val="28"/>
                <w:szCs w:val="28"/>
                <w:cs/>
              </w:rPr>
              <w:t>ทั้ง 2 วิธี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แบบลงทะเบียนผู้สมัครเข้ารับการคัดเลือก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วิทยากรภายนอก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pacing w:val="-10"/>
                <w:sz w:val="28"/>
                <w:szCs w:val="28"/>
              </w:rPr>
              <w:t>QA</w:t>
            </w:r>
            <w:r w:rsidRPr="00F30542">
              <w:rPr>
                <w:spacing w:val="-10"/>
                <w:sz w:val="28"/>
                <w:szCs w:val="28"/>
                <w:cs/>
              </w:rPr>
              <w:t>312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3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 แบบประเมิน</w:t>
            </w:r>
            <w:r w:rsidRPr="00F30542">
              <w:rPr>
                <w:rFonts w:hint="cs"/>
                <w:sz w:val="28"/>
                <w:szCs w:val="28"/>
                <w:cs/>
              </w:rPr>
              <w:t>คัดเลือกวิทยากร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5222" w:rsidRPr="00F30542" w:rsidRDefault="00873FB6" w:rsidP="0028522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</w:t>
            </w:r>
            <w:r w:rsidR="00B92A8A">
              <w:rPr>
                <w:rFonts w:hint="cs"/>
                <w:sz w:val="28"/>
                <w:szCs w:val="28"/>
                <w:cs/>
              </w:rPr>
              <w:t>มี</w:t>
            </w:r>
          </w:p>
        </w:tc>
      </w:tr>
      <w:tr w:rsidR="00285222" w:rsidRPr="00F30542" w:rsidTr="00FA3D94">
        <w:tc>
          <w:tcPr>
            <w:tcW w:w="868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gridSpan w:val="2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31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จัดทำประกาศผลการคัดเลือกวิทยากรภายนอก และหนังสือรายงานผลการคัดเลือกวิทยากรภายนอกต่อผู้อำนวยการหน่วยฝึก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แบบสรุปผลคะแนนการคัดเลือก ทุกคนที่สมัคร และ</w:t>
            </w:r>
            <w:r w:rsidRPr="00F30542">
              <w:rPr>
                <w:rFonts w:hint="cs"/>
                <w:sz w:val="28"/>
                <w:szCs w:val="28"/>
                <w:cs/>
              </w:rPr>
              <w:t>ประกาศผลการคัดเลือกวิทยากรภายนอก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pacing w:val="-10"/>
                <w:sz w:val="28"/>
                <w:szCs w:val="28"/>
              </w:rPr>
              <w:t>QA</w:t>
            </w:r>
            <w:r w:rsidRPr="00F30542">
              <w:rPr>
                <w:spacing w:val="-10"/>
                <w:sz w:val="28"/>
                <w:szCs w:val="28"/>
                <w:cs/>
              </w:rPr>
              <w:t>312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3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 แบบประเมิน</w:t>
            </w:r>
            <w:r w:rsidRPr="00F30542">
              <w:rPr>
                <w:rFonts w:hint="cs"/>
                <w:sz w:val="28"/>
                <w:szCs w:val="28"/>
                <w:cs/>
              </w:rPr>
              <w:t>คัดเลือกวิทยากร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5222" w:rsidRPr="00F30542" w:rsidRDefault="00873FB6" w:rsidP="0028522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285222" w:rsidRPr="00F30542" w:rsidTr="00FA3D94">
        <w:tc>
          <w:tcPr>
            <w:tcW w:w="868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gridSpan w:val="2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31" w:type="dxa"/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ปิด</w:t>
            </w:r>
            <w:r w:rsidRPr="00F30542">
              <w:rPr>
                <w:sz w:val="28"/>
                <w:szCs w:val="28"/>
                <w:cs/>
              </w:rPr>
              <w:t>ประกาศ</w:t>
            </w:r>
            <w:r w:rsidRPr="00F30542">
              <w:rPr>
                <w:rFonts w:hint="cs"/>
                <w:sz w:val="28"/>
                <w:szCs w:val="28"/>
                <w:cs/>
              </w:rPr>
              <w:t>ผลการคัดเลือกวิทยากรภายนอกบน</w:t>
            </w:r>
            <w:r w:rsidRPr="00F30542">
              <w:rPr>
                <w:sz w:val="28"/>
                <w:szCs w:val="28"/>
                <w:cs/>
              </w:rPr>
              <w:t>บอร์ด</w:t>
            </w:r>
            <w:r w:rsidRPr="00F30542">
              <w:rPr>
                <w:rFonts w:hint="cs"/>
                <w:sz w:val="28"/>
                <w:szCs w:val="28"/>
                <w:cs/>
              </w:rPr>
              <w:t>หน่วยฝึก</w:t>
            </w:r>
            <w:r w:rsidRPr="00F30542">
              <w:rPr>
                <w:sz w:val="28"/>
                <w:szCs w:val="28"/>
                <w:cs/>
              </w:rPr>
              <w:t xml:space="preserve"> เพจ</w:t>
            </w:r>
            <w:r w:rsidRPr="00F30542">
              <w:rPr>
                <w:rFonts w:hint="cs"/>
                <w:sz w:val="28"/>
                <w:szCs w:val="28"/>
                <w:cs/>
              </w:rPr>
              <w:t>หน่วยฝึก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เว็บไซต์</w:t>
            </w:r>
            <w:r w:rsidRPr="00F30542">
              <w:rPr>
                <w:rFonts w:hint="cs"/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ประกาศรายชื่อ/ขึ้นทะเบียนวิทยากรประจำปี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กรณีหน่วยฝึกอื่นใช้วิทยากรภายนอกที่ผ่านการคัดเลือก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จากหน่วยฝึกของกรมพัฒนาฝีมือแรงงาน </w:t>
            </w:r>
            <w:r w:rsidRPr="00F30542">
              <w:rPr>
                <w:sz w:val="28"/>
                <w:szCs w:val="28"/>
                <w:cs/>
              </w:rPr>
              <w:t xml:space="preserve"> สามารถใช้</w:t>
            </w:r>
            <w:r w:rsidRPr="00F30542">
              <w:rPr>
                <w:spacing w:val="-14"/>
                <w:sz w:val="28"/>
                <w:szCs w:val="28"/>
                <w:cs/>
              </w:rPr>
              <w:t xml:space="preserve">ประกาศรายชื่อผู้ผ่านการคัดเลือก </w:t>
            </w:r>
            <w:r w:rsidRPr="00F30542">
              <w:rPr>
                <w:rFonts w:hint="cs"/>
                <w:spacing w:val="-14"/>
                <w:sz w:val="28"/>
                <w:szCs w:val="28"/>
                <w:cs/>
              </w:rPr>
              <w:t>เป็นวิทยากรภายนอกในหลักสูตรเดียวกันได้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222" w:rsidRPr="00F30542" w:rsidRDefault="00285222" w:rsidP="0028522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5222" w:rsidRPr="00F30542" w:rsidRDefault="00873FB6" w:rsidP="0028522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2221EB">
            <w:pPr>
              <w:jc w:val="both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A8A" w:rsidRDefault="00B92A8A" w:rsidP="00B92A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5222" w:rsidRPr="005911F3" w:rsidRDefault="00B92A8A" w:rsidP="00B92A8A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170BA" w:rsidRPr="00F30542" w:rsidTr="00FA3D94">
        <w:tc>
          <w:tcPr>
            <w:tcW w:w="868" w:type="dxa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gridSpan w:val="2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31" w:type="dxa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การจัดทำทะเบียนวิทยากร</w:t>
            </w: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รวบรวมข้อมูลวิทยากร </w:t>
            </w:r>
            <w:r w:rsidRPr="00F30542">
              <w:rPr>
                <w:sz w:val="28"/>
                <w:szCs w:val="28"/>
                <w:cs/>
              </w:rPr>
              <w:t>จัดทำทะเบียนวิทยากรภายนอก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แยกตามประเภทการฝึก หลักสูตร </w:t>
            </w:r>
            <w:r w:rsidRPr="00F30542">
              <w:rPr>
                <w:sz w:val="28"/>
                <w:szCs w:val="28"/>
                <w:cs/>
              </w:rPr>
              <w:t>และบันทึกข้อมูลในระบบ</w:t>
            </w:r>
            <w:r w:rsidRPr="00F30542">
              <w:rPr>
                <w:rFonts w:hint="cs"/>
                <w:sz w:val="28"/>
                <w:szCs w:val="28"/>
                <w:cs/>
              </w:rPr>
              <w:t>ของ</w:t>
            </w:r>
            <w:r w:rsidRPr="00F30542">
              <w:rPr>
                <w:sz w:val="28"/>
                <w:szCs w:val="28"/>
                <w:cs/>
              </w:rPr>
              <w:t>กรมพัฒนาฝีมือแรงงาน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ทะเบียนวิทยากรที่เป็นปัจจุบันในทุกประเภทการฝึก ในระบบ</w:t>
            </w:r>
            <w:r w:rsidRPr="00F30542">
              <w:rPr>
                <w:sz w:val="28"/>
                <w:szCs w:val="28"/>
              </w:rPr>
              <w:t xml:space="preserve"> Datacenter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 xml:space="preserve">QA313 </w:t>
            </w:r>
            <w:r w:rsidRPr="00F30542">
              <w:rPr>
                <w:sz w:val="28"/>
                <w:szCs w:val="28"/>
                <w:cs/>
              </w:rPr>
              <w:t>ทะเบียนวิทยากร</w:t>
            </w:r>
            <w:r w:rsidRPr="00F30542">
              <w:rPr>
                <w:rFonts w:hint="cs"/>
                <w:sz w:val="28"/>
                <w:szCs w:val="28"/>
                <w:cs/>
              </w:rPr>
              <w:t>ในทุกประเภทการฝึก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70BA" w:rsidRPr="00F30542" w:rsidRDefault="00755E5D" w:rsidP="004170BA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170BA" w:rsidRPr="00F30542" w:rsidTr="00FA3D94">
        <w:tc>
          <w:tcPr>
            <w:tcW w:w="868" w:type="dxa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334" w:type="dxa"/>
            <w:gridSpan w:val="2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31" w:type="dxa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4. การจัดประชุมเพื่อเตรียมความ</w:t>
            </w:r>
            <w:r w:rsidRPr="00F30542">
              <w:rPr>
                <w:spacing w:val="-6"/>
                <w:sz w:val="28"/>
                <w:szCs w:val="28"/>
                <w:cs/>
              </w:rPr>
              <w:t>พร้อมในการเป็นวิทยากรภายนอก</w:t>
            </w:r>
            <w:r w:rsidRPr="00F30542">
              <w:rPr>
                <w:sz w:val="28"/>
                <w:szCs w:val="28"/>
                <w:cs/>
              </w:rPr>
              <w:t xml:space="preserve"> ของกรมพัฒนาฝีมือแรงงาน</w:t>
            </w:r>
          </w:p>
        </w:tc>
        <w:tc>
          <w:tcPr>
            <w:tcW w:w="3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ดำเนินการ</w:t>
            </w:r>
            <w:r w:rsidRPr="00F30542">
              <w:rPr>
                <w:rFonts w:hint="cs"/>
                <w:sz w:val="28"/>
                <w:szCs w:val="28"/>
                <w:cs/>
              </w:rPr>
              <w:t>จัด</w:t>
            </w:r>
            <w:r w:rsidRPr="00F30542">
              <w:rPr>
                <w:sz w:val="28"/>
                <w:szCs w:val="28"/>
                <w:cs/>
              </w:rPr>
              <w:t>ประชุมวิทยากรภายนอกประจำปี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ชี้แจงบทบาทหน้าที่ </w:t>
            </w:r>
            <w:r w:rsidRPr="00F30542">
              <w:rPr>
                <w:rFonts w:hint="cs"/>
                <w:sz w:val="28"/>
                <w:szCs w:val="28"/>
                <w:cs/>
              </w:rPr>
              <w:t>ภารกิจของ</w:t>
            </w:r>
            <w:r w:rsidRPr="00F30542">
              <w:rPr>
                <w:sz w:val="28"/>
                <w:szCs w:val="28"/>
                <w:cs/>
              </w:rPr>
              <w:t>กรมพัฒนาฝีมือแรงงาน วัตถุประสงค</w:t>
            </w:r>
            <w:r w:rsidRPr="00F30542">
              <w:rPr>
                <w:rFonts w:hint="cs"/>
                <w:sz w:val="28"/>
                <w:szCs w:val="28"/>
                <w:cs/>
              </w:rPr>
              <w:t>์</w:t>
            </w:r>
            <w:r w:rsidRPr="00F30542">
              <w:rPr>
                <w:sz w:val="28"/>
                <w:szCs w:val="28"/>
                <w:cs/>
              </w:rPr>
              <w:t>ของ</w:t>
            </w:r>
            <w:r w:rsidRPr="00F30542">
              <w:rPr>
                <w:rFonts w:hint="cs"/>
                <w:sz w:val="28"/>
                <w:szCs w:val="28"/>
                <w:cs/>
              </w:rPr>
              <w:t>แต่ละ</w:t>
            </w:r>
            <w:r w:rsidRPr="00F30542">
              <w:rPr>
                <w:sz w:val="28"/>
                <w:szCs w:val="28"/>
                <w:cs/>
              </w:rPr>
              <w:t xml:space="preserve">โครงการ หลักเกณฑ์และวิธีการสอน การทำแผนและบันทึกการสอน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 xml:space="preserve">การจัดทำคู่มือการฝึก </w:t>
            </w:r>
            <w:r w:rsidRPr="00F30542">
              <w:rPr>
                <w:spacing w:val="-8"/>
                <w:sz w:val="28"/>
                <w:szCs w:val="28"/>
                <w:cs/>
              </w:rPr>
              <w:t>กา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ร</w:t>
            </w:r>
            <w:r w:rsidRPr="00F30542">
              <w:rPr>
                <w:spacing w:val="-8"/>
                <w:sz w:val="28"/>
                <w:szCs w:val="28"/>
                <w:cs/>
              </w:rPr>
              <w:t>ติดตามความพึง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พอใจของผู้รับการฝึก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จัดการประชุมวิทยากรภายนอก  </w:t>
            </w:r>
            <w:r w:rsidR="00F0760A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2. แบบลงทะเบียนวิทยากรภายนอก </w:t>
            </w:r>
          </w:p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แบบประเมินผลการจัดประชุมวิทยากรภายนอก </w:t>
            </w:r>
          </w:p>
          <w:p w:rsidR="004170BA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การเขียนคู่มือการฝึกอบรมในหลักสูตรที่วิทยากรภายนอกสมัคร</w:t>
            </w:r>
          </w:p>
          <w:p w:rsidR="00422ECE" w:rsidRDefault="00422ECE" w:rsidP="004170BA">
            <w:pPr>
              <w:jc w:val="left"/>
              <w:rPr>
                <w:sz w:val="28"/>
                <w:szCs w:val="28"/>
              </w:rPr>
            </w:pPr>
          </w:p>
          <w:p w:rsidR="00422ECE" w:rsidRPr="00F30542" w:rsidRDefault="00422ECE" w:rsidP="004170BA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70BA" w:rsidRPr="00F30542" w:rsidRDefault="0078016F" w:rsidP="004170BA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170BA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FA3D94" w:rsidRPr="00F30542" w:rsidTr="00FA3D94">
        <w:tc>
          <w:tcPr>
            <w:tcW w:w="868" w:type="dxa"/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334" w:type="dxa"/>
            <w:gridSpan w:val="2"/>
            <w:shd w:val="clear" w:color="auto" w:fill="FBD4B4" w:themeFill="accent6" w:themeFillTint="66"/>
          </w:tcPr>
          <w:p w:rsidR="00FA3D94" w:rsidRPr="00FA3D94" w:rsidRDefault="00FA3D94" w:rsidP="00FA3D94">
            <w:pPr>
              <w:spacing w:before="240" w:line="276" w:lineRule="auto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FA3D94">
              <w:rPr>
                <w:rFonts w:hint="cs"/>
                <w:b/>
                <w:bCs/>
                <w:sz w:val="24"/>
                <w:szCs w:val="24"/>
                <w:cs/>
              </w:rPr>
              <w:t>ข้อกำหนดหลัก</w:t>
            </w:r>
          </w:p>
        </w:tc>
        <w:tc>
          <w:tcPr>
            <w:tcW w:w="2003" w:type="dxa"/>
            <w:gridSpan w:val="2"/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FA3D94" w:rsidRDefault="00FA3D94" w:rsidP="00FA3D9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A3D94" w:rsidRPr="00F30542" w:rsidRDefault="00FA3D94" w:rsidP="00FA3D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เสริม</w:t>
            </w:r>
          </w:p>
        </w:tc>
      </w:tr>
      <w:tr w:rsidR="004170BA" w:rsidRPr="00F30542" w:rsidTr="00FA3D94">
        <w:tc>
          <w:tcPr>
            <w:tcW w:w="868" w:type="dxa"/>
            <w:shd w:val="clear" w:color="auto" w:fill="auto"/>
          </w:tcPr>
          <w:p w:rsidR="004170BA" w:rsidRPr="00F30542" w:rsidRDefault="004170BA" w:rsidP="004170BA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334" w:type="dxa"/>
            <w:gridSpan w:val="2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การจัดทำแ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ผน</w:t>
            </w:r>
            <w:r w:rsidRPr="00F30542">
              <w:rPr>
                <w:b/>
                <w:bCs/>
                <w:sz w:val="28"/>
                <w:szCs w:val="28"/>
                <w:cs/>
              </w:rPr>
              <w:t>การฝึกและคู่มือการฝึก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1.การจัดทำแผนการฝึกและตารางการฝึกประจำวัน</w:t>
            </w: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1. จัดทำแผนการฝึกประกอบด้วย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โครงการ ประเภทการฝึก </w:t>
            </w:r>
            <w:r w:rsidRPr="00F30542">
              <w:rPr>
                <w:sz w:val="28"/>
                <w:szCs w:val="28"/>
                <w:cs/>
              </w:rPr>
              <w:t xml:space="preserve">หลักสูตร ระยะเวลา  รหัสวิชา หัวข้อวิชา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ชื่อครูฝึกรายหัวข้อวิชา </w:t>
            </w:r>
            <w:r w:rsidRPr="00F30542">
              <w:rPr>
                <w:sz w:val="28"/>
                <w:szCs w:val="28"/>
                <w:cs/>
              </w:rPr>
              <w:t>จำนวนชั่วโมงทฤษฎี/ปฏิบัติ ชื่อ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ครูฝึก </w:t>
            </w:r>
            <w:r w:rsidRPr="00F30542">
              <w:rPr>
                <w:sz w:val="28"/>
                <w:szCs w:val="28"/>
                <w:cs/>
              </w:rPr>
              <w:t>ชื่อผู้ควบคุม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Pr="00F30542" w:rsidRDefault="004170BA" w:rsidP="004170BA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สอดคล้องกับหลักสูตรและขอความเห็นชอบกับ ผู้อำนวยการ พิจารณาความสอดคล้อง โดยแนบกับ</w:t>
            </w:r>
            <w:r w:rsidRPr="00F30542">
              <w:rPr>
                <w:rFonts w:hint="cs"/>
                <w:sz w:val="28"/>
                <w:szCs w:val="28"/>
                <w:cs/>
              </w:rPr>
              <w:t>หนังสือ</w:t>
            </w:r>
            <w:r w:rsidRPr="00F30542">
              <w:rPr>
                <w:sz w:val="28"/>
                <w:szCs w:val="28"/>
                <w:cs/>
              </w:rPr>
              <w:t>ขออนุมัติเปิดฝึก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0BA" w:rsidRDefault="004170BA" w:rsidP="004170BA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QA3211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แผนการฝึก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>เตรียมเข้าทำงาน</w:t>
            </w:r>
          </w:p>
          <w:p w:rsidR="002A051A" w:rsidRPr="00F30542" w:rsidRDefault="002A051A" w:rsidP="004170B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70BA" w:rsidRPr="00F30542" w:rsidRDefault="00686240" w:rsidP="004170BA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A5CD1" w:rsidRDefault="007A5CD1" w:rsidP="007A5CD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170BA" w:rsidRPr="005911F3" w:rsidRDefault="004170BA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0BA" w:rsidRPr="005911F3" w:rsidRDefault="004170BA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0BA" w:rsidRPr="005911F3" w:rsidRDefault="004170BA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</w:tr>
      <w:tr w:rsidR="00E74163" w:rsidRPr="00F30542" w:rsidTr="00FA3D94">
        <w:tc>
          <w:tcPr>
            <w:tcW w:w="868" w:type="dxa"/>
            <w:shd w:val="clear" w:color="auto" w:fill="auto"/>
          </w:tcPr>
          <w:p w:rsidR="00E74163" w:rsidRPr="00F30542" w:rsidRDefault="00E74163" w:rsidP="00E7416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74163" w:rsidRPr="00F30542" w:rsidRDefault="00E74163" w:rsidP="00E74163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74163" w:rsidRPr="00F30542" w:rsidRDefault="00E74163" w:rsidP="00E7416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163" w:rsidRPr="00F30542" w:rsidRDefault="00E74163" w:rsidP="00E7416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2.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จัดทำตารางการฝึกประจำวัน ประกอบด้วย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โครงการ ประเภทการฝึก </w:t>
            </w:r>
            <w:r w:rsidRPr="00F30542">
              <w:rPr>
                <w:sz w:val="28"/>
                <w:szCs w:val="28"/>
                <w:cs/>
              </w:rPr>
              <w:t>หลักสูตร ระยะเวลา วันที่ เวลา เนื้อหาวิชา จำนวนชั่วโมงทฤษฎี/ปฏิบัติ วิธีประเมิน ชื่อผู้สอน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163" w:rsidRPr="00F30542" w:rsidRDefault="00E74163" w:rsidP="00E74163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แสดงรายละเอียด หัวข้อ และ</w:t>
            </w:r>
            <w:r w:rsidRPr="00F30542">
              <w:rPr>
                <w:spacing w:val="-4"/>
                <w:sz w:val="28"/>
                <w:szCs w:val="28"/>
                <w:cs/>
              </w:rPr>
              <w:t>เนื้อหาโดยย่อในการฝึกแต่ละวัน</w:t>
            </w:r>
            <w:r w:rsidRPr="00F30542">
              <w:rPr>
                <w:sz w:val="28"/>
                <w:szCs w:val="28"/>
                <w:cs/>
              </w:rPr>
              <w:t xml:space="preserve"> พร้อมวิทยากรลง</w:t>
            </w:r>
            <w:r w:rsidRPr="00F30542">
              <w:rPr>
                <w:rFonts w:hint="cs"/>
                <w:sz w:val="28"/>
                <w:szCs w:val="28"/>
                <w:cs/>
              </w:rPr>
              <w:t>ล</w:t>
            </w:r>
            <w:r w:rsidRPr="00F30542">
              <w:rPr>
                <w:sz w:val="28"/>
                <w:szCs w:val="28"/>
                <w:cs/>
              </w:rPr>
              <w:t>ายมือชื่อรับรอง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163" w:rsidRDefault="00E74163" w:rsidP="00E7416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QA3212 </w:t>
            </w:r>
            <w:r w:rsidRPr="00F30542">
              <w:rPr>
                <w:sz w:val="28"/>
                <w:szCs w:val="28"/>
                <w:cs/>
              </w:rPr>
              <w:t>ตารางการฝึกประจำวัน</w:t>
            </w:r>
          </w:p>
          <w:p w:rsidR="008B3D02" w:rsidRDefault="008B3D02" w:rsidP="00E74163">
            <w:pPr>
              <w:jc w:val="left"/>
              <w:rPr>
                <w:sz w:val="28"/>
                <w:szCs w:val="28"/>
              </w:rPr>
            </w:pPr>
          </w:p>
          <w:p w:rsidR="008B3D02" w:rsidRPr="00F30542" w:rsidRDefault="002A051A" w:rsidP="00E7416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QA321</w:t>
            </w:r>
            <w:r w:rsidR="0012669A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 </w:t>
            </w:r>
            <w:r w:rsidR="0012669A">
              <w:rPr>
                <w:rFonts w:hint="cs"/>
                <w:sz w:val="28"/>
                <w:szCs w:val="28"/>
                <w:cs/>
              </w:rPr>
              <w:t>แบบลงเวลาวิทยากร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4163" w:rsidRDefault="00686240" w:rsidP="00E7416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1C1816" w:rsidRDefault="001C1816" w:rsidP="00E74163">
            <w:pPr>
              <w:jc w:val="center"/>
              <w:rPr>
                <w:sz w:val="28"/>
                <w:szCs w:val="28"/>
              </w:rPr>
            </w:pPr>
          </w:p>
          <w:p w:rsidR="001C1816" w:rsidRDefault="001C1816" w:rsidP="00E74163">
            <w:pPr>
              <w:jc w:val="center"/>
              <w:rPr>
                <w:sz w:val="28"/>
                <w:szCs w:val="28"/>
              </w:rPr>
            </w:pPr>
          </w:p>
          <w:p w:rsidR="001C1816" w:rsidRPr="00F30542" w:rsidRDefault="00686240" w:rsidP="00E74163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EE" w:rsidRDefault="005563EE" w:rsidP="005563E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563EE" w:rsidRPr="005911F3" w:rsidRDefault="005563EE" w:rsidP="005563EE">
            <w:pPr>
              <w:jc w:val="left"/>
              <w:rPr>
                <w:b/>
                <w:bCs/>
                <w:color w:val="00000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1C1816" w:rsidRPr="005911F3" w:rsidRDefault="001C1816" w:rsidP="005563EE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74163" w:rsidRDefault="002221EB" w:rsidP="002221EB">
            <w:pPr>
              <w:jc w:val="center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225BC" w:rsidRPr="00B225BC" w:rsidRDefault="00B225BC" w:rsidP="001C1816">
            <w:pPr>
              <w:jc w:val="left"/>
              <w:rPr>
                <w:sz w:val="10"/>
                <w:szCs w:val="10"/>
              </w:rPr>
            </w:pPr>
          </w:p>
          <w:p w:rsidR="001C1816" w:rsidRDefault="001C1816" w:rsidP="001C181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C1816" w:rsidRPr="005911F3" w:rsidRDefault="001C1816" w:rsidP="001C1816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74163" w:rsidRDefault="002221EB" w:rsidP="002221EB">
            <w:pPr>
              <w:jc w:val="center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225BC" w:rsidRPr="00B225BC" w:rsidRDefault="00B225BC" w:rsidP="001C1816">
            <w:pPr>
              <w:jc w:val="left"/>
              <w:rPr>
                <w:sz w:val="10"/>
                <w:szCs w:val="10"/>
              </w:rPr>
            </w:pPr>
          </w:p>
          <w:p w:rsidR="001C1816" w:rsidRDefault="001C1816" w:rsidP="001C181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C1816" w:rsidRPr="005911F3" w:rsidRDefault="001C1816" w:rsidP="001C1816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F0688" w:rsidRPr="00F30542" w:rsidTr="00FA3D94">
        <w:tc>
          <w:tcPr>
            <w:tcW w:w="868" w:type="dxa"/>
            <w:tcBorders>
              <w:bottom w:val="nil"/>
            </w:tcBorders>
            <w:shd w:val="clear" w:color="auto" w:fill="auto"/>
          </w:tcPr>
          <w:p w:rsidR="007F0688" w:rsidRPr="00F30542" w:rsidRDefault="007F0688" w:rsidP="007F068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bottom w:val="nil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2. การจัดทำคู่มือการฝึกและเตรียมการสอน</w:t>
            </w: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Default="007F0688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จัดทำคู่มือการฝึกครบถ้วน ประกอบด้วยเอกสาร ดังนี้</w:t>
            </w:r>
          </w:p>
          <w:p w:rsidR="00351F4F" w:rsidRPr="00F30542" w:rsidRDefault="00351F4F" w:rsidP="007F068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Default="007F0688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คู่มือการฝึก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มีเนื้อหาครบถ้วนในทุกหัวข้อวิชา ประกอบด้วย</w:t>
            </w:r>
          </w:p>
          <w:p w:rsidR="00A15562" w:rsidRPr="00F30542" w:rsidRDefault="00A15562" w:rsidP="00D77C10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62213" w:rsidRPr="00B92A8A" w:rsidRDefault="007F0688" w:rsidP="00291D92">
            <w:pPr>
              <w:jc w:val="left"/>
              <w:rPr>
                <w:spacing w:val="-18"/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การฝึกเตรียม</w:t>
            </w:r>
            <w:r w:rsidRPr="00F30542">
              <w:rPr>
                <w:spacing w:val="-18"/>
                <w:sz w:val="28"/>
                <w:szCs w:val="28"/>
                <w:cs/>
              </w:rPr>
              <w:t>เข้าทำงาน ในหลักสูตร</w:t>
            </w:r>
            <w:r w:rsidRPr="00F30542">
              <w:rPr>
                <w:rFonts w:hint="cs"/>
                <w:spacing w:val="-18"/>
                <w:sz w:val="28"/>
                <w:szCs w:val="28"/>
                <w:cs/>
              </w:rPr>
              <w:t>ที่ดำเนินการฝึก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0688" w:rsidRPr="00F30542" w:rsidRDefault="007F0688" w:rsidP="007F06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0688" w:rsidRPr="005911F3" w:rsidRDefault="007F0688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0688" w:rsidRPr="005911F3" w:rsidRDefault="007F0688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0688" w:rsidRPr="005911F3" w:rsidRDefault="007F0688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</w:tr>
      <w:tr w:rsidR="007F0688" w:rsidRPr="00F30542" w:rsidTr="00FA3D94"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D77C10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ใบเตรียมการสอน</w:t>
            </w:r>
          </w:p>
        </w:tc>
        <w:tc>
          <w:tcPr>
            <w:tcW w:w="29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438" w:rsidRDefault="00341438" w:rsidP="0034143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3221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ใบเตรียมการสอน</w:t>
            </w:r>
          </w:p>
          <w:p w:rsidR="007F0688" w:rsidRPr="00F30542" w:rsidRDefault="007F0688" w:rsidP="0034143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341438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3221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ใบเตรียมการสอน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0688" w:rsidRPr="00F30542" w:rsidRDefault="00686240" w:rsidP="007F068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F0688" w:rsidRPr="00F30542" w:rsidTr="00FA3D94"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D77C10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ใบข้อมูล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341438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322</w:t>
            </w:r>
            <w:r w:rsidRPr="00F30542">
              <w:rPr>
                <w:sz w:val="28"/>
                <w:szCs w:val="28"/>
              </w:rPr>
              <w:t>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ใบข้อมูล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341438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322</w:t>
            </w:r>
            <w:r w:rsidRPr="00F30542">
              <w:rPr>
                <w:sz w:val="28"/>
                <w:szCs w:val="28"/>
              </w:rPr>
              <w:t>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ใบข้อมูล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688" w:rsidRPr="00F30542" w:rsidRDefault="00686240" w:rsidP="007F068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F0688" w:rsidRPr="00F30542" w:rsidTr="00FA3D94">
        <w:trPr>
          <w:trHeight w:val="316"/>
        </w:trPr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14493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10" w:rsidRDefault="00D77C10" w:rsidP="00D77C10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ใบงาน</w:t>
            </w:r>
          </w:p>
          <w:p w:rsidR="007F0688" w:rsidRPr="00F30542" w:rsidRDefault="007F0688" w:rsidP="007F068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QA3223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ใบงาน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QA3223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ใบงาน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688" w:rsidRPr="00F30542" w:rsidRDefault="00686240" w:rsidP="007F068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F0688" w:rsidRPr="00F30542" w:rsidTr="00FA3D94"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Default="007F0688" w:rsidP="007F068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10" w:rsidRDefault="00D77C10" w:rsidP="00D77C10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ใบขั้นตอนปฏิบัติงาน</w:t>
            </w:r>
          </w:p>
          <w:p w:rsidR="007F0688" w:rsidRPr="00F30542" w:rsidRDefault="007F0688" w:rsidP="007F068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QA3224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ใบขั้นตอนปฏิบัติงาน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7F06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QA3224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ใบขั้นตอนปฏิบัติงาน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688" w:rsidRPr="00F30542" w:rsidRDefault="00DD1562" w:rsidP="007F068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EB" w:rsidRDefault="002221EB" w:rsidP="002221EB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2221EB" w:rsidP="002221EB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F0688" w:rsidRPr="00F30542" w:rsidTr="00FA3D94">
        <w:tc>
          <w:tcPr>
            <w:tcW w:w="868" w:type="dxa"/>
            <w:tcBorders>
              <w:top w:val="nil"/>
            </w:tcBorders>
            <w:shd w:val="clear" w:color="auto" w:fill="auto"/>
          </w:tcPr>
          <w:p w:rsidR="007F0688" w:rsidRDefault="007F0688" w:rsidP="007F068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34" w:type="dxa"/>
            <w:gridSpan w:val="2"/>
            <w:tcBorders>
              <w:top w:val="nil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03" w:type="dxa"/>
            <w:gridSpan w:val="2"/>
            <w:tcBorders>
              <w:top w:val="nil"/>
            </w:tcBorders>
            <w:shd w:val="clear" w:color="auto" w:fill="auto"/>
          </w:tcPr>
          <w:p w:rsidR="007F0688" w:rsidRPr="00F30542" w:rsidRDefault="007F0688" w:rsidP="007F068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B92A8A" w:rsidP="007F068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ใบทดสอบและเฉลย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8F6CAC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QA3225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ใบทดสอบและเฉลย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688" w:rsidRPr="00F30542" w:rsidRDefault="00291D92" w:rsidP="008F6CAC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QA3225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ใบทดสอบและเฉลย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688" w:rsidRPr="00F30542" w:rsidRDefault="00DD1562" w:rsidP="007F068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98" w:rsidRDefault="001C5398" w:rsidP="001C53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1C5398" w:rsidP="001C5398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98" w:rsidRDefault="001C5398" w:rsidP="001C53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1C5398" w:rsidP="001C5398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98" w:rsidRDefault="001C5398" w:rsidP="001C539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F0688" w:rsidRPr="005911F3" w:rsidRDefault="001C5398" w:rsidP="001C5398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FA3D94" w:rsidRPr="00F30542" w:rsidTr="00FA3D94">
        <w:tc>
          <w:tcPr>
            <w:tcW w:w="86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FA3D94" w:rsidRPr="00A50C3E" w:rsidRDefault="00FA3D94" w:rsidP="00FA3D94">
            <w:pPr>
              <w:spacing w:before="240" w:line="276" w:lineRule="auto"/>
              <w:jc w:val="center"/>
              <w:rPr>
                <w:b/>
                <w:bCs/>
                <w:sz w:val="22"/>
                <w:szCs w:val="22"/>
                <w:cs/>
              </w:rPr>
            </w:pPr>
            <w:r w:rsidRPr="00A50C3E">
              <w:rPr>
                <w:rFonts w:hint="cs"/>
                <w:b/>
                <w:bCs/>
                <w:sz w:val="22"/>
                <w:szCs w:val="22"/>
                <w:cs/>
              </w:rPr>
              <w:t>ข้อกำหนดหลัก</w:t>
            </w:r>
          </w:p>
        </w:tc>
        <w:tc>
          <w:tcPr>
            <w:tcW w:w="1953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FA3D94" w:rsidRDefault="00FA3D94" w:rsidP="00FA3D94">
            <w:pPr>
              <w:spacing w:before="2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A3D94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F30542" w:rsidRDefault="00FA3D94" w:rsidP="00FA3D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A3D94" w:rsidRPr="005911F3" w:rsidRDefault="00FA3D94" w:rsidP="00FA3D94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เสริม</w:t>
            </w:r>
          </w:p>
        </w:tc>
      </w:tr>
      <w:tr w:rsidR="006E11F8" w:rsidRPr="00F30542" w:rsidTr="00FA3D94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11F8" w:rsidRDefault="006E11F8" w:rsidP="006E11F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2. รวบรวมเอกสารตามข้อ 1 ให้เป็นรูปเล่มของคู่มือการฝึก หรือรวบรวมให้เป็นแฟ้มคู่มือการฝึก เพื่อความสะดวกต่อการใช้งาน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เล่มคู่มือการสอน หลักสูตรที่ฝึก เข้าแฟ้มประจำหน่วยฝึก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11F8" w:rsidRPr="00F30542" w:rsidRDefault="00DD1562" w:rsidP="006E11F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6E11F8" w:rsidRPr="00F30542" w:rsidTr="00FA3D94"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Default="006E11F8" w:rsidP="006E11F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รวบรวมคู่มือการฝึกในรูปแบบไฟล์อิเล็กทรอนิกส์ เพื่อความสะดวกในการเผยแพร่และแบ่งปันลงใน</w:t>
            </w:r>
            <w:r w:rsidRPr="00F30542">
              <w:rPr>
                <w:spacing w:val="-10"/>
                <w:sz w:val="28"/>
                <w:szCs w:val="28"/>
                <w:cs/>
              </w:rPr>
              <w:t>ระบบที่กรมพัฒนาฝีมือแรงงานกำหนด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 xml:space="preserve">ไฟล์อิเล็กทรอนิกส์ </w:t>
            </w:r>
            <w:r w:rsidRPr="00F30542">
              <w:rPr>
                <w:rFonts w:hint="cs"/>
                <w:sz w:val="28"/>
                <w:szCs w:val="28"/>
                <w:cs/>
              </w:rPr>
              <w:t>คู่มือการฝึกหลักสูตรที่ดำเนินการฝึก ที่ส่งมาในระบบ</w:t>
            </w:r>
            <w:r w:rsidRPr="00F30542">
              <w:rPr>
                <w:spacing w:val="-10"/>
                <w:sz w:val="28"/>
                <w:szCs w:val="28"/>
                <w:cs/>
              </w:rPr>
              <w:t>กรมพัฒนาฝีมือแรงงานกำหนด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1F8" w:rsidRPr="00F30542" w:rsidRDefault="006E11F8" w:rsidP="006E11F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11F8" w:rsidRPr="00F30542" w:rsidRDefault="00DD1562" w:rsidP="006E11F8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1F8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34336" w:rsidRPr="00F30542" w:rsidTr="00FA3D94"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ความรับผิดชอบ</w:t>
            </w:r>
          </w:p>
          <w:p w:rsidR="00834336" w:rsidRPr="00F30542" w:rsidRDefault="00834336" w:rsidP="00834336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ต่อการฝึก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34336" w:rsidRDefault="00BE5D1B" w:rsidP="00834336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- </w:t>
            </w:r>
            <w:r w:rsidR="00834336" w:rsidRPr="00F30542">
              <w:rPr>
                <w:sz w:val="28"/>
                <w:szCs w:val="28"/>
                <w:cs/>
              </w:rPr>
              <w:t>การตรวจสอบการเข้าฝึก</w:t>
            </w:r>
            <w:r w:rsidR="00834336"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="00834336" w:rsidRPr="00F30542">
              <w:rPr>
                <w:sz w:val="28"/>
                <w:szCs w:val="28"/>
                <w:cs/>
              </w:rPr>
              <w:t>การให้คำปรึกษาแนวทางการฝึก การหาแหล่งงาน การแนะแนว การสมัครงานให้แก่ผู้รับการฝึก</w:t>
            </w:r>
            <w:r w:rsidR="001E57A3">
              <w:rPr>
                <w:rFonts w:hint="cs"/>
                <w:sz w:val="28"/>
                <w:szCs w:val="28"/>
                <w:cs/>
              </w:rPr>
              <w:t xml:space="preserve"> (ฝึกเตรียม)</w:t>
            </w:r>
          </w:p>
          <w:p w:rsidR="00BE5D1B" w:rsidRPr="00F30542" w:rsidRDefault="00BE5D1B" w:rsidP="00834336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 การตรวจสอบการเข้าฝึกประจำวัน</w:t>
            </w:r>
            <w:r w:rsidR="001E57A3">
              <w:rPr>
                <w:rFonts w:hint="cs"/>
                <w:sz w:val="28"/>
                <w:szCs w:val="28"/>
                <w:cs/>
              </w:rPr>
              <w:t xml:space="preserve"> (ฝึกยก , ฝึกเสริม)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ตรวจสอบการเข้าฝึกของผู้รับการฝึกประจำวัน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แบบบันทึกการเข้าฝึกครบทุกหลักสูตรที่เปิดฝึกและเป็นปัจจุบัน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CA7" w:rsidRDefault="000E5282" w:rsidP="0083433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3311 แบบบันทึกการฝึกประจำวัน</w:t>
            </w:r>
            <w:r w:rsidR="00B82CA7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834336" w:rsidRDefault="00B82CA7" w:rsidP="00834336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(ฝึกเตรียม)</w:t>
            </w:r>
          </w:p>
          <w:p w:rsidR="00B82CA7" w:rsidRDefault="00B82CA7" w:rsidP="0083433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>
              <w:rPr>
                <w:sz w:val="28"/>
                <w:szCs w:val="28"/>
                <w:cs/>
              </w:rPr>
              <w:t>3312</w:t>
            </w:r>
            <w:r w:rsidRPr="00F30542">
              <w:rPr>
                <w:sz w:val="28"/>
                <w:szCs w:val="28"/>
                <w:cs/>
              </w:rPr>
              <w:t xml:space="preserve"> แบบบันทึกการฝึกประจำวัน</w:t>
            </w:r>
            <w:r w:rsidR="009F2F10">
              <w:rPr>
                <w:rFonts w:hint="cs"/>
                <w:sz w:val="28"/>
                <w:szCs w:val="28"/>
                <w:cs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(ฝึกยก , ฝึกเสริม)</w:t>
            </w:r>
          </w:p>
          <w:p w:rsidR="00FD141B" w:rsidRPr="00FD141B" w:rsidRDefault="00FD141B" w:rsidP="00834336">
            <w:pPr>
              <w:jc w:val="left"/>
              <w:rPr>
                <w:sz w:val="16"/>
                <w:szCs w:val="16"/>
              </w:rPr>
            </w:pPr>
          </w:p>
          <w:p w:rsidR="00BE5D1B" w:rsidRPr="00F30542" w:rsidRDefault="00BE5D1B" w:rsidP="00ED22D3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="00ED22D3">
              <w:rPr>
                <w:sz w:val="28"/>
                <w:szCs w:val="28"/>
                <w:cs/>
              </w:rPr>
              <w:t>3313 แบบลงทะเบียน</w:t>
            </w:r>
            <w:r w:rsidRPr="00F30542">
              <w:rPr>
                <w:sz w:val="28"/>
                <w:szCs w:val="28"/>
                <w:cs/>
              </w:rPr>
              <w:t>การฝึก</w:t>
            </w:r>
            <w:r w:rsidR="00ED22D3">
              <w:rPr>
                <w:rFonts w:hint="cs"/>
                <w:sz w:val="28"/>
                <w:szCs w:val="28"/>
                <w:cs/>
              </w:rPr>
              <w:t>อบรมทางไกลผ่านส</w:t>
            </w:r>
            <w:r w:rsidR="00240256">
              <w:rPr>
                <w:rFonts w:hint="cs"/>
                <w:sz w:val="28"/>
                <w:szCs w:val="28"/>
                <w:cs/>
              </w:rPr>
              <w:t>ื่อ</w:t>
            </w:r>
            <w:r w:rsidR="00ED22D3">
              <w:rPr>
                <w:rFonts w:hint="cs"/>
                <w:sz w:val="28"/>
                <w:szCs w:val="28"/>
                <w:cs/>
              </w:rPr>
              <w:t>อิเล็กทรอนิกส์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336" w:rsidRDefault="00DD1562" w:rsidP="00167A6C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4D3274" w:rsidRDefault="004D3274" w:rsidP="00167A6C">
            <w:pPr>
              <w:jc w:val="center"/>
              <w:rPr>
                <w:sz w:val="28"/>
                <w:szCs w:val="28"/>
              </w:rPr>
            </w:pPr>
          </w:p>
          <w:p w:rsidR="004D3274" w:rsidRDefault="004D3274" w:rsidP="00167A6C">
            <w:pPr>
              <w:jc w:val="center"/>
              <w:rPr>
                <w:sz w:val="28"/>
                <w:szCs w:val="28"/>
              </w:rPr>
            </w:pPr>
          </w:p>
          <w:p w:rsidR="004D3274" w:rsidRDefault="00DD1562" w:rsidP="00167A6C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4D3274" w:rsidRDefault="004D3274" w:rsidP="00167A6C">
            <w:pPr>
              <w:jc w:val="center"/>
              <w:rPr>
                <w:sz w:val="28"/>
                <w:szCs w:val="28"/>
              </w:rPr>
            </w:pPr>
          </w:p>
          <w:p w:rsidR="00FD141B" w:rsidRPr="00FD141B" w:rsidRDefault="00FD141B" w:rsidP="00167A6C">
            <w:pPr>
              <w:jc w:val="center"/>
              <w:rPr>
                <w:sz w:val="16"/>
                <w:szCs w:val="16"/>
              </w:rPr>
            </w:pPr>
          </w:p>
          <w:p w:rsidR="004D3274" w:rsidRPr="00F30542" w:rsidRDefault="00DD1562" w:rsidP="00167A6C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4336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256" w:rsidRDefault="00240256" w:rsidP="008D4BBD">
            <w:pPr>
              <w:jc w:val="left"/>
              <w:rPr>
                <w:sz w:val="40"/>
                <w:szCs w:val="40"/>
              </w:rPr>
            </w:pPr>
          </w:p>
          <w:p w:rsidR="00240256" w:rsidRDefault="00240256" w:rsidP="008D4BBD">
            <w:pPr>
              <w:jc w:val="left"/>
              <w:rPr>
                <w:sz w:val="40"/>
                <w:szCs w:val="40"/>
              </w:rPr>
            </w:pPr>
          </w:p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4336" w:rsidRDefault="008D4BBD" w:rsidP="008D4BBD">
            <w:pPr>
              <w:jc w:val="center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240256" w:rsidRDefault="00240256" w:rsidP="0024025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40256" w:rsidRPr="005911F3" w:rsidRDefault="00240256" w:rsidP="00240256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622" w:rsidRDefault="00542622" w:rsidP="008D4BBD">
            <w:pPr>
              <w:jc w:val="left"/>
              <w:rPr>
                <w:sz w:val="40"/>
                <w:szCs w:val="40"/>
              </w:rPr>
            </w:pPr>
          </w:p>
          <w:p w:rsidR="00542622" w:rsidRDefault="00542622" w:rsidP="008D4BBD">
            <w:pPr>
              <w:jc w:val="left"/>
              <w:rPr>
                <w:sz w:val="40"/>
                <w:szCs w:val="40"/>
              </w:rPr>
            </w:pPr>
          </w:p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4336" w:rsidRDefault="008D4BBD" w:rsidP="008D4BBD">
            <w:pPr>
              <w:jc w:val="center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542622" w:rsidRDefault="00542622" w:rsidP="00542622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42622" w:rsidRPr="005911F3" w:rsidRDefault="00542622" w:rsidP="00542622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34336" w:rsidRPr="00F30542" w:rsidTr="00FA3D94"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834336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Default="00834336" w:rsidP="0083433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2.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ให้คำปรึกษาและคำแนะนำแก่ผู้รับการฝึก</w:t>
            </w:r>
          </w:p>
          <w:p w:rsidR="000E5282" w:rsidRPr="00F30542" w:rsidRDefault="000E5282" w:rsidP="000E528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แนะนำสถานประกอบกิจการให้แก่ผู้รับการฝึกสำหรับการฝากฝึก</w:t>
            </w:r>
          </w:p>
          <w:p w:rsidR="000E5282" w:rsidRPr="00F30542" w:rsidRDefault="000E5282" w:rsidP="0083433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4.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แนะนำแหล่งงานที่มีความต้องการแรงงาน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834336" w:rsidP="00285188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บันทึกการให้คำปรึกษากับผู้รับการฝึก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336" w:rsidRPr="00F30542" w:rsidRDefault="000E5282" w:rsidP="0083433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331</w:t>
            </w:r>
            <w:r w:rsidRPr="00F30542">
              <w:rPr>
                <w:rFonts w:hint="cs"/>
                <w:sz w:val="28"/>
                <w:szCs w:val="28"/>
                <w:cs/>
              </w:rPr>
              <w:t>4</w:t>
            </w:r>
            <w:r w:rsidRPr="00F30542">
              <w:rPr>
                <w:sz w:val="28"/>
                <w:szCs w:val="28"/>
                <w:cs/>
              </w:rPr>
              <w:t xml:space="preserve"> แบบบันทึกการให้</w:t>
            </w:r>
            <w:r w:rsidRPr="00F30542">
              <w:rPr>
                <w:spacing w:val="-10"/>
                <w:sz w:val="28"/>
                <w:szCs w:val="28"/>
                <w:cs/>
              </w:rPr>
              <w:t>คำปรึกษา/คำแนะนำผู้รับการฝึก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336" w:rsidRPr="00F30542" w:rsidRDefault="003B789A" w:rsidP="0083433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34336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36" w:rsidRPr="005911F3" w:rsidRDefault="00834336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36" w:rsidRPr="005911F3" w:rsidRDefault="00834336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</w:p>
        </w:tc>
      </w:tr>
    </w:tbl>
    <w:p w:rsidR="00183113" w:rsidRDefault="00183113"/>
    <w:p w:rsidR="00FA3D94" w:rsidRDefault="00FA3D94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70"/>
        <w:gridCol w:w="1341"/>
        <w:gridCol w:w="1628"/>
        <w:gridCol w:w="645"/>
        <w:gridCol w:w="2894"/>
        <w:gridCol w:w="136"/>
        <w:gridCol w:w="2221"/>
        <w:gridCol w:w="411"/>
        <w:gridCol w:w="1543"/>
        <w:gridCol w:w="1130"/>
        <w:gridCol w:w="979"/>
        <w:gridCol w:w="974"/>
        <w:gridCol w:w="974"/>
      </w:tblGrid>
      <w:tr w:rsidR="0029029F" w:rsidRPr="00281615" w:rsidTr="0085283F">
        <w:tc>
          <w:tcPr>
            <w:tcW w:w="870" w:type="dxa"/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ลำดับที่</w:t>
            </w:r>
          </w:p>
        </w:tc>
        <w:tc>
          <w:tcPr>
            <w:tcW w:w="1341" w:type="dxa"/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  <w:cs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ข้อกำหนดหลัก</w:t>
            </w:r>
          </w:p>
        </w:tc>
        <w:tc>
          <w:tcPr>
            <w:tcW w:w="1628" w:type="dxa"/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ข้อกำหนดย่อย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วิธีปฏิบัติ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A50C3E" w:rsidRDefault="0029029F" w:rsidP="0029029F">
            <w:pPr>
              <w:spacing w:before="24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A50C3E">
              <w:rPr>
                <w:rFonts w:hint="cs"/>
                <w:b/>
                <w:bCs/>
                <w:sz w:val="22"/>
                <w:szCs w:val="22"/>
                <w:cs/>
              </w:rPr>
              <w:t>รายการประเมิน/ข้อมูลสนับสนุน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50C3E" w:rsidRPr="00A50C3E" w:rsidRDefault="00A50C3E" w:rsidP="0029029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29029F" w:rsidRPr="00281615" w:rsidRDefault="0029029F" w:rsidP="0029029F">
            <w:pPr>
              <w:jc w:val="center"/>
              <w:rPr>
                <w:b/>
                <w:bCs/>
                <w:sz w:val="26"/>
                <w:szCs w:val="26"/>
              </w:rPr>
            </w:pPr>
            <w:r w:rsidRPr="00281615">
              <w:rPr>
                <w:rFonts w:hint="cs"/>
                <w:b/>
                <w:bCs/>
                <w:sz w:val="26"/>
                <w:szCs w:val="26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6"/>
                <w:szCs w:val="26"/>
                <w:cs/>
              </w:rPr>
            </w:pPr>
            <w:r w:rsidRPr="00281615">
              <w:rPr>
                <w:rFonts w:hint="cs"/>
                <w:b/>
                <w:bCs/>
                <w:color w:val="000000"/>
                <w:sz w:val="26"/>
                <w:szCs w:val="26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6"/>
                <w:szCs w:val="26"/>
                <w:cs/>
              </w:rPr>
            </w:pPr>
            <w:r w:rsidRPr="00281615">
              <w:rPr>
                <w:rFonts w:hint="cs"/>
                <w:b/>
                <w:bCs/>
                <w:color w:val="000000"/>
                <w:sz w:val="26"/>
                <w:szCs w:val="26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281615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6"/>
                <w:szCs w:val="26"/>
                <w:cs/>
              </w:rPr>
            </w:pPr>
            <w:r w:rsidRPr="00281615">
              <w:rPr>
                <w:rFonts w:hint="cs"/>
                <w:b/>
                <w:bCs/>
                <w:color w:val="000000"/>
                <w:sz w:val="26"/>
                <w:szCs w:val="26"/>
                <w:cs/>
              </w:rPr>
              <w:t>เสริม</w:t>
            </w:r>
          </w:p>
        </w:tc>
      </w:tr>
      <w:tr w:rsidR="00BB4E4F" w:rsidRPr="00F30542" w:rsidTr="0085283F">
        <w:tc>
          <w:tcPr>
            <w:tcW w:w="870" w:type="dxa"/>
          </w:tcPr>
          <w:p w:rsidR="00BB4E4F" w:rsidRPr="00F30542" w:rsidRDefault="00BB4E4F" w:rsidP="00E236A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41" w:type="dxa"/>
          </w:tcPr>
          <w:p w:rsidR="00BB4E4F" w:rsidRPr="00F30542" w:rsidRDefault="00BB4E4F" w:rsidP="00E236A7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กระบวนการถ่ายทอด</w:t>
            </w:r>
          </w:p>
          <w:p w:rsidR="00BB4E4F" w:rsidRPr="00F30542" w:rsidRDefault="00BB4E4F" w:rsidP="00E236A7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ที่เหมาะสม</w:t>
            </w:r>
          </w:p>
        </w:tc>
        <w:tc>
          <w:tcPr>
            <w:tcW w:w="1628" w:type="dxa"/>
          </w:tcPr>
          <w:p w:rsidR="00BB4E4F" w:rsidRPr="00336471" w:rsidRDefault="00BB4E4F" w:rsidP="00E236A7">
            <w:pPr>
              <w:jc w:val="left"/>
              <w:rPr>
                <w:sz w:val="27"/>
                <w:szCs w:val="27"/>
                <w:cs/>
              </w:rPr>
            </w:pPr>
            <w:r w:rsidRPr="00336471">
              <w:rPr>
                <w:sz w:val="27"/>
                <w:szCs w:val="27"/>
                <w:cs/>
              </w:rPr>
              <w:t xml:space="preserve">ครูฝึกมีกระบวนการถ่ายทอดความรู้ ความสามารถ ทักษะ </w:t>
            </w:r>
            <w:r w:rsidRPr="00336471">
              <w:rPr>
                <w:rFonts w:hint="cs"/>
                <w:sz w:val="27"/>
                <w:szCs w:val="27"/>
                <w:cs/>
              </w:rPr>
              <w:t>ครบถ้วนตามหัวข้อวิชา ที่กำหนดไว้ในหลักสูตร</w:t>
            </w:r>
          </w:p>
        </w:tc>
        <w:tc>
          <w:tcPr>
            <w:tcW w:w="3675" w:type="dxa"/>
            <w:gridSpan w:val="3"/>
          </w:tcPr>
          <w:p w:rsidR="00BB4E4F" w:rsidRPr="00F30542" w:rsidRDefault="00BB4E4F" w:rsidP="00E236A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มีการประเมินการถ่ายทอดสอนงานของครูฝึก โดยผู้รับการฝึกในหลักสูตรที่ทำการสอน</w:t>
            </w:r>
          </w:p>
          <w:p w:rsidR="00BB4E4F" w:rsidRPr="00F30542" w:rsidRDefault="00BB4E4F" w:rsidP="00E236A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221" w:type="dxa"/>
          </w:tcPr>
          <w:p w:rsidR="00BB4E4F" w:rsidRPr="00F30542" w:rsidRDefault="00BB4E4F" w:rsidP="00E236A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การประเมินการถ่ายทอดสอนงานของครูฝึก จากผู้สำเร็จการฝึกเตรียมเข้าทำงาน ในหลักสูตรที่สอน โดยคิดเฉลี่ยเป็นร้อยละ</w:t>
            </w:r>
          </w:p>
        </w:tc>
        <w:tc>
          <w:tcPr>
            <w:tcW w:w="1954" w:type="dxa"/>
            <w:gridSpan w:val="2"/>
          </w:tcPr>
          <w:p w:rsidR="00BB4E4F" w:rsidRPr="0085283F" w:rsidRDefault="00BB4E4F" w:rsidP="00E236A7">
            <w:pPr>
              <w:jc w:val="left"/>
              <w:rPr>
                <w:sz w:val="26"/>
                <w:szCs w:val="26"/>
              </w:rPr>
            </w:pPr>
            <w:r w:rsidRPr="0085283F">
              <w:rPr>
                <w:sz w:val="26"/>
                <w:szCs w:val="26"/>
              </w:rPr>
              <w:t>QA6221</w:t>
            </w:r>
            <w:r w:rsidRPr="0085283F">
              <w:rPr>
                <w:rFonts w:hint="cs"/>
                <w:sz w:val="26"/>
                <w:szCs w:val="26"/>
                <w:cs/>
              </w:rPr>
              <w:t xml:space="preserve"> </w:t>
            </w:r>
            <w:r w:rsidR="005E24E8" w:rsidRPr="0085283F">
              <w:rPr>
                <w:rFonts w:hint="cs"/>
                <w:sz w:val="26"/>
                <w:szCs w:val="26"/>
                <w:cs/>
              </w:rPr>
              <w:t>แ</w:t>
            </w:r>
            <w:r w:rsidR="00A27AD5" w:rsidRPr="0085283F">
              <w:rPr>
                <w:rFonts w:hint="cs"/>
                <w:sz w:val="26"/>
                <w:szCs w:val="26"/>
                <w:cs/>
              </w:rPr>
              <w:t>บบ</w:t>
            </w:r>
            <w:r w:rsidRPr="0085283F">
              <w:rPr>
                <w:rFonts w:hint="cs"/>
                <w:sz w:val="26"/>
                <w:szCs w:val="26"/>
                <w:cs/>
              </w:rPr>
              <w:t>บสอบถาม ผู้สำเร็จการฝึกเตรียมเข้าทำงาน)</w:t>
            </w:r>
          </w:p>
          <w:p w:rsidR="00FE22D9" w:rsidRPr="0085283F" w:rsidRDefault="00DB57B2" w:rsidP="00E236A7">
            <w:pPr>
              <w:jc w:val="left"/>
              <w:rPr>
                <w:sz w:val="26"/>
                <w:szCs w:val="26"/>
              </w:rPr>
            </w:pPr>
            <w:r w:rsidRPr="0085283F">
              <w:rPr>
                <w:sz w:val="26"/>
                <w:szCs w:val="26"/>
              </w:rPr>
              <w:t>QA622</w:t>
            </w:r>
            <w:r w:rsidRPr="0085283F">
              <w:rPr>
                <w:rFonts w:hint="cs"/>
                <w:sz w:val="26"/>
                <w:szCs w:val="26"/>
                <w:cs/>
              </w:rPr>
              <w:t>2</w:t>
            </w:r>
            <w:r w:rsidR="00FE22D9" w:rsidRPr="0085283F">
              <w:rPr>
                <w:rFonts w:hint="cs"/>
                <w:sz w:val="26"/>
                <w:szCs w:val="26"/>
                <w:cs/>
              </w:rPr>
              <w:t xml:space="preserve"> </w:t>
            </w:r>
            <w:r w:rsidR="00A27AD5" w:rsidRPr="0085283F">
              <w:rPr>
                <w:rFonts w:hint="cs"/>
                <w:sz w:val="26"/>
                <w:szCs w:val="26"/>
                <w:cs/>
              </w:rPr>
              <w:t>แบ</w:t>
            </w:r>
            <w:r w:rsidR="00FE22D9" w:rsidRPr="0085283F">
              <w:rPr>
                <w:rFonts w:hint="cs"/>
                <w:sz w:val="26"/>
                <w:szCs w:val="26"/>
                <w:cs/>
              </w:rPr>
              <w:t>บบสอบถาม (ผู้</w:t>
            </w:r>
            <w:r w:rsidR="005E24E8" w:rsidRPr="0085283F">
              <w:rPr>
                <w:rFonts w:hint="cs"/>
                <w:sz w:val="26"/>
                <w:szCs w:val="26"/>
                <w:cs/>
              </w:rPr>
              <w:t>ผ่าน</w:t>
            </w:r>
            <w:r w:rsidR="00FE22D9" w:rsidRPr="0085283F">
              <w:rPr>
                <w:rFonts w:hint="cs"/>
                <w:sz w:val="26"/>
                <w:szCs w:val="26"/>
                <w:cs/>
              </w:rPr>
              <w:t>การฝึก</w:t>
            </w:r>
            <w:r w:rsidRPr="0085283F">
              <w:rPr>
                <w:rFonts w:hint="cs"/>
                <w:sz w:val="26"/>
                <w:szCs w:val="26"/>
                <w:cs/>
              </w:rPr>
              <w:t>ยกระดับ</w:t>
            </w:r>
            <w:r w:rsidR="00FE22D9" w:rsidRPr="0085283F">
              <w:rPr>
                <w:rFonts w:hint="cs"/>
                <w:sz w:val="26"/>
                <w:szCs w:val="26"/>
                <w:cs/>
              </w:rPr>
              <w:t>)</w:t>
            </w:r>
          </w:p>
          <w:p w:rsidR="00DB57B2" w:rsidRPr="0085283F" w:rsidRDefault="00DB57B2" w:rsidP="005E24E8">
            <w:pPr>
              <w:jc w:val="left"/>
              <w:rPr>
                <w:sz w:val="26"/>
                <w:szCs w:val="26"/>
              </w:rPr>
            </w:pPr>
            <w:r w:rsidRPr="0085283F">
              <w:rPr>
                <w:sz w:val="26"/>
                <w:szCs w:val="26"/>
              </w:rPr>
              <w:t>QA622</w:t>
            </w:r>
            <w:r w:rsidRPr="0085283F">
              <w:rPr>
                <w:rFonts w:hint="cs"/>
                <w:sz w:val="26"/>
                <w:szCs w:val="26"/>
                <w:cs/>
              </w:rPr>
              <w:t xml:space="preserve">3 </w:t>
            </w:r>
            <w:r w:rsidR="00A27AD5" w:rsidRPr="0085283F">
              <w:rPr>
                <w:rFonts w:hint="cs"/>
                <w:sz w:val="26"/>
                <w:szCs w:val="26"/>
                <w:cs/>
              </w:rPr>
              <w:t>แ</w:t>
            </w:r>
            <w:r w:rsidRPr="0085283F">
              <w:rPr>
                <w:rFonts w:hint="cs"/>
                <w:sz w:val="26"/>
                <w:szCs w:val="26"/>
                <w:cs/>
              </w:rPr>
              <w:t>บบสอบถาม (ผู้</w:t>
            </w:r>
            <w:r w:rsidR="005E24E8" w:rsidRPr="0085283F">
              <w:rPr>
                <w:rFonts w:hint="cs"/>
                <w:sz w:val="26"/>
                <w:szCs w:val="26"/>
                <w:cs/>
              </w:rPr>
              <w:t>ผ่าน</w:t>
            </w:r>
            <w:r w:rsidRPr="0085283F">
              <w:rPr>
                <w:rFonts w:hint="cs"/>
                <w:sz w:val="26"/>
                <w:szCs w:val="26"/>
                <w:cs/>
              </w:rPr>
              <w:t>การฝึก</w:t>
            </w:r>
            <w:r w:rsidR="00FD7BE9" w:rsidRPr="0085283F">
              <w:rPr>
                <w:rFonts w:hint="cs"/>
                <w:sz w:val="26"/>
                <w:szCs w:val="26"/>
                <w:cs/>
              </w:rPr>
              <w:t>อาชีพเสริม</w:t>
            </w:r>
            <w:r w:rsidRPr="0085283F">
              <w:rPr>
                <w:rFonts w:hint="cs"/>
                <w:sz w:val="26"/>
                <w:szCs w:val="26"/>
                <w:cs/>
              </w:rPr>
              <w:t>)</w:t>
            </w:r>
          </w:p>
        </w:tc>
        <w:tc>
          <w:tcPr>
            <w:tcW w:w="1130" w:type="dxa"/>
          </w:tcPr>
          <w:p w:rsidR="00BB4E4F" w:rsidRDefault="003B789A" w:rsidP="00E236A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5074EE" w:rsidRDefault="005074EE" w:rsidP="00E236A7">
            <w:pPr>
              <w:jc w:val="center"/>
              <w:rPr>
                <w:sz w:val="28"/>
                <w:szCs w:val="28"/>
              </w:rPr>
            </w:pPr>
          </w:p>
          <w:p w:rsidR="005074EE" w:rsidRDefault="005074EE" w:rsidP="00E236A7">
            <w:pPr>
              <w:jc w:val="center"/>
              <w:rPr>
                <w:sz w:val="28"/>
                <w:szCs w:val="28"/>
              </w:rPr>
            </w:pPr>
          </w:p>
          <w:p w:rsidR="005074EE" w:rsidRDefault="003B789A" w:rsidP="00E236A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5074EE" w:rsidRDefault="005074EE" w:rsidP="00E236A7">
            <w:pPr>
              <w:jc w:val="center"/>
              <w:rPr>
                <w:sz w:val="28"/>
                <w:szCs w:val="28"/>
              </w:rPr>
            </w:pPr>
          </w:p>
          <w:p w:rsidR="005074EE" w:rsidRPr="00F30542" w:rsidRDefault="003B789A" w:rsidP="00E236A7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</w:tcPr>
          <w:p w:rsidR="00BB4E4F" w:rsidRDefault="00BB4E4F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B4E4F" w:rsidRPr="005911F3" w:rsidRDefault="00BB4E4F" w:rsidP="00E236A7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FD7BE9" w:rsidRDefault="00FD7BE9" w:rsidP="00E236A7">
            <w:pPr>
              <w:jc w:val="left"/>
              <w:rPr>
                <w:sz w:val="40"/>
                <w:szCs w:val="40"/>
              </w:rPr>
            </w:pPr>
          </w:p>
          <w:p w:rsidR="00FD7BE9" w:rsidRDefault="00FD7BE9" w:rsidP="00E236A7">
            <w:pPr>
              <w:jc w:val="left"/>
              <w:rPr>
                <w:sz w:val="40"/>
                <w:szCs w:val="40"/>
              </w:rPr>
            </w:pPr>
          </w:p>
          <w:p w:rsidR="00BB4E4F" w:rsidRDefault="00BB4E4F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B4E4F" w:rsidRPr="005911F3" w:rsidRDefault="00BB4E4F" w:rsidP="00E236A7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FD7BE9" w:rsidRDefault="00FD7BE9" w:rsidP="00E236A7">
            <w:pPr>
              <w:jc w:val="left"/>
              <w:rPr>
                <w:sz w:val="40"/>
                <w:szCs w:val="40"/>
              </w:rPr>
            </w:pPr>
          </w:p>
          <w:p w:rsidR="00FD7BE9" w:rsidRDefault="00FD7BE9" w:rsidP="00E236A7">
            <w:pPr>
              <w:jc w:val="left"/>
              <w:rPr>
                <w:sz w:val="40"/>
                <w:szCs w:val="40"/>
              </w:rPr>
            </w:pPr>
          </w:p>
          <w:p w:rsidR="00FD7BE9" w:rsidRDefault="00FD7BE9" w:rsidP="00E236A7">
            <w:pPr>
              <w:jc w:val="left"/>
              <w:rPr>
                <w:sz w:val="40"/>
                <w:szCs w:val="40"/>
              </w:rPr>
            </w:pPr>
          </w:p>
          <w:p w:rsidR="00626829" w:rsidRPr="00626829" w:rsidRDefault="00626829" w:rsidP="00E236A7">
            <w:pPr>
              <w:jc w:val="left"/>
              <w:rPr>
                <w:sz w:val="16"/>
                <w:szCs w:val="16"/>
              </w:rPr>
            </w:pPr>
          </w:p>
          <w:p w:rsidR="00BB4E4F" w:rsidRDefault="00BB4E4F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B4E4F" w:rsidRPr="005911F3" w:rsidRDefault="00BB4E4F" w:rsidP="00E236A7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14F15" w:rsidRPr="00F30542" w:rsidTr="0085283F">
        <w:tc>
          <w:tcPr>
            <w:tcW w:w="870" w:type="dxa"/>
            <w:shd w:val="clear" w:color="auto" w:fill="auto"/>
          </w:tcPr>
          <w:p w:rsidR="00914F15" w:rsidRPr="00F30542" w:rsidRDefault="00914F15" w:rsidP="00914F15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41" w:type="dxa"/>
            <w:shd w:val="clear" w:color="auto" w:fill="auto"/>
          </w:tcPr>
          <w:p w:rsidR="00914F15" w:rsidRPr="00F30542" w:rsidRDefault="00914F15" w:rsidP="00914F15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ก</w:t>
            </w:r>
            <w:r w:rsidRPr="00F30542">
              <w:rPr>
                <w:b/>
                <w:bCs/>
                <w:sz w:val="28"/>
                <w:szCs w:val="28"/>
                <w:cs/>
              </w:rPr>
              <w:t>ารพัฒนาตนเองของครูฝึกฝีมือแรงงานพัฒนาเฉพาะครูฝึก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สังกัด</w:t>
            </w:r>
            <w:r w:rsidRPr="00F30542">
              <w:rPr>
                <w:b/>
                <w:bCs/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1628" w:type="dxa"/>
            <w:shd w:val="clear" w:color="auto" w:fill="auto"/>
          </w:tcPr>
          <w:p w:rsidR="00914F15" w:rsidRPr="00F30542" w:rsidRDefault="00914F15" w:rsidP="00914F1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การพัฒนา</w:t>
            </w:r>
            <w:r w:rsidRPr="00F30542">
              <w:rPr>
                <w:rFonts w:hint="cs"/>
                <w:sz w:val="28"/>
                <w:szCs w:val="28"/>
                <w:cs/>
              </w:rPr>
              <w:t>ตาม</w:t>
            </w:r>
            <w:r w:rsidRPr="00F30542">
              <w:rPr>
                <w:sz w:val="28"/>
                <w:szCs w:val="28"/>
                <w:cs/>
              </w:rPr>
              <w:t>แผนพัฒนาตนเองประจำปีงบประมาณ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F15" w:rsidRPr="0085283F" w:rsidRDefault="00914F15" w:rsidP="00914F15">
            <w:pPr>
              <w:jc w:val="left"/>
              <w:rPr>
                <w:sz w:val="27"/>
                <w:szCs w:val="27"/>
              </w:rPr>
            </w:pPr>
            <w:r w:rsidRPr="0085283F">
              <w:rPr>
                <w:sz w:val="27"/>
                <w:szCs w:val="27"/>
                <w:cs/>
              </w:rPr>
              <w:t xml:space="preserve">1. </w:t>
            </w:r>
            <w:r w:rsidRPr="0085283F">
              <w:rPr>
                <w:rFonts w:hint="cs"/>
                <w:sz w:val="27"/>
                <w:szCs w:val="27"/>
                <w:cs/>
              </w:rPr>
              <w:t>ครูฝึก</w:t>
            </w:r>
            <w:r w:rsidRPr="0085283F">
              <w:rPr>
                <w:sz w:val="27"/>
                <w:szCs w:val="27"/>
                <w:cs/>
              </w:rPr>
              <w:t>การกำหนดแผนพัฒนาตนเอง</w:t>
            </w:r>
            <w:r w:rsidRPr="0085283F">
              <w:rPr>
                <w:rFonts w:hint="cs"/>
                <w:sz w:val="27"/>
                <w:szCs w:val="27"/>
                <w:cs/>
              </w:rPr>
              <w:t xml:space="preserve">ประจำปี </w:t>
            </w:r>
          </w:p>
          <w:p w:rsidR="00914F15" w:rsidRPr="0085283F" w:rsidRDefault="00914F15" w:rsidP="00914F15">
            <w:pPr>
              <w:jc w:val="left"/>
              <w:rPr>
                <w:sz w:val="27"/>
                <w:szCs w:val="27"/>
              </w:rPr>
            </w:pPr>
            <w:r w:rsidRPr="0085283F">
              <w:rPr>
                <w:rFonts w:hint="cs"/>
                <w:sz w:val="27"/>
                <w:szCs w:val="27"/>
                <w:cs/>
              </w:rPr>
              <w:t>2. ประเด็นการพัฒนาตามแผนพัฒนาตนเองประจำปี ต้องเกี่ยวข้องกับหน้าที่ความรับผิดชอบงานที่ได้รับมอบหมาย ความรู้</w:t>
            </w:r>
            <w:r w:rsidR="00687B3D" w:rsidRPr="0085283F">
              <w:rPr>
                <w:rFonts w:hint="cs"/>
                <w:sz w:val="27"/>
                <w:szCs w:val="27"/>
                <w:cs/>
              </w:rPr>
              <w:t xml:space="preserve"> ความสามารถที่จำเป็นต้องได้รับ</w:t>
            </w:r>
            <w:r w:rsidRPr="0085283F">
              <w:rPr>
                <w:rFonts w:hint="cs"/>
                <w:sz w:val="27"/>
                <w:szCs w:val="27"/>
                <w:cs/>
              </w:rPr>
              <w:t>การพัฒนา</w:t>
            </w:r>
          </w:p>
          <w:p w:rsidR="00914F15" w:rsidRPr="0085283F" w:rsidRDefault="00914F15" w:rsidP="00914F15">
            <w:pPr>
              <w:jc w:val="left"/>
              <w:rPr>
                <w:sz w:val="27"/>
                <w:szCs w:val="27"/>
              </w:rPr>
            </w:pPr>
            <w:r w:rsidRPr="0085283F">
              <w:rPr>
                <w:rFonts w:hint="cs"/>
                <w:sz w:val="27"/>
                <w:szCs w:val="27"/>
                <w:cs/>
              </w:rPr>
              <w:t xml:space="preserve">3. </w:t>
            </w:r>
            <w:r w:rsidRPr="0085283F">
              <w:rPr>
                <w:sz w:val="27"/>
                <w:szCs w:val="27"/>
                <w:cs/>
              </w:rPr>
              <w:t>เสนอความเห็นชอบต่อ ผู้อำนวยการ</w:t>
            </w:r>
            <w:r w:rsidRPr="0085283F">
              <w:rPr>
                <w:rFonts w:hint="cs"/>
                <w:sz w:val="27"/>
                <w:szCs w:val="27"/>
                <w:cs/>
              </w:rPr>
              <w:t>หน่วยฝึก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F15" w:rsidRPr="00336471" w:rsidRDefault="00914F15" w:rsidP="00914F15">
            <w:pPr>
              <w:jc w:val="left"/>
              <w:rPr>
                <w:sz w:val="28"/>
                <w:szCs w:val="28"/>
                <w:cs/>
              </w:rPr>
            </w:pPr>
            <w:r w:rsidRPr="00336471">
              <w:rPr>
                <w:sz w:val="28"/>
                <w:szCs w:val="28"/>
                <w:cs/>
              </w:rPr>
              <w:t>มีแผนพัฒนา</w:t>
            </w:r>
            <w:r w:rsidRPr="00336471">
              <w:rPr>
                <w:rFonts w:hint="cs"/>
                <w:sz w:val="28"/>
                <w:szCs w:val="28"/>
                <w:cs/>
              </w:rPr>
              <w:t>ต</w:t>
            </w:r>
            <w:r w:rsidRPr="00336471">
              <w:rPr>
                <w:sz w:val="28"/>
                <w:szCs w:val="28"/>
                <w:cs/>
              </w:rPr>
              <w:t>นเองที่สอดคล้องกับตำแหน่ง</w:t>
            </w:r>
            <w:r w:rsidRPr="00336471">
              <w:rPr>
                <w:rFonts w:hint="cs"/>
                <w:sz w:val="28"/>
                <w:szCs w:val="28"/>
                <w:cs/>
              </w:rPr>
              <w:t xml:space="preserve"> หน้าที่</w:t>
            </w:r>
            <w:r w:rsidRPr="00336471">
              <w:rPr>
                <w:sz w:val="28"/>
                <w:szCs w:val="28"/>
                <w:cs/>
              </w:rPr>
              <w:t>ความรับผิดชอบ</w:t>
            </w:r>
            <w:r w:rsidRPr="00336471">
              <w:rPr>
                <w:rFonts w:hint="cs"/>
                <w:sz w:val="28"/>
                <w:szCs w:val="28"/>
                <w:cs/>
              </w:rPr>
              <w:t xml:space="preserve"> หลักสูตรที่มอบหมายให้รับผิดชอบในการสอน ไม่น้อยกว่า 70 ชั่วโมง ต่อปีงบประมาณ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F15" w:rsidRPr="00F30542" w:rsidRDefault="00914F15" w:rsidP="00914F15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 xml:space="preserve">351 </w:t>
            </w:r>
            <w:r w:rsidRPr="00F30542">
              <w:rPr>
                <w:rFonts w:hint="cs"/>
                <w:sz w:val="28"/>
                <w:szCs w:val="28"/>
                <w:cs/>
              </w:rPr>
              <w:t>แผนพัฒนาบุคลากรรายบุคคล แบบ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>IDP-</w:t>
            </w:r>
            <w:r w:rsidRPr="00F30542">
              <w:rPr>
                <w:sz w:val="28"/>
                <w:szCs w:val="28"/>
                <w:cs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4F15" w:rsidRPr="00F30542" w:rsidRDefault="000F3EF5" w:rsidP="00914F15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14F15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14F15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BD" w:rsidRDefault="008D4BBD" w:rsidP="008D4BBD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14F15" w:rsidRPr="005911F3" w:rsidRDefault="008D4BBD" w:rsidP="008D4BBD">
            <w:pPr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286261" w:rsidRPr="00F30542" w:rsidTr="0085283F">
        <w:tc>
          <w:tcPr>
            <w:tcW w:w="870" w:type="dxa"/>
            <w:shd w:val="clear" w:color="auto" w:fill="auto"/>
          </w:tcPr>
          <w:p w:rsidR="00286261" w:rsidRPr="00F30542" w:rsidRDefault="00286261" w:rsidP="00914F1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286261" w:rsidRPr="00F30542" w:rsidRDefault="00286261" w:rsidP="00914F15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28" w:type="dxa"/>
            <w:shd w:val="clear" w:color="auto" w:fill="auto"/>
          </w:tcPr>
          <w:p w:rsidR="00286261" w:rsidRPr="00F30542" w:rsidRDefault="009E1B10" w:rsidP="00914F15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การพัฒนาตนเองทั้งเป็นทางการและไม่เป็นทางการ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B10" w:rsidRPr="000F3EF5" w:rsidRDefault="009E1B10" w:rsidP="009E1B10">
            <w:pPr>
              <w:jc w:val="left"/>
              <w:rPr>
                <w:sz w:val="27"/>
                <w:szCs w:val="27"/>
              </w:rPr>
            </w:pPr>
            <w:r w:rsidRPr="000F3EF5">
              <w:rPr>
                <w:rFonts w:hint="cs"/>
                <w:sz w:val="27"/>
                <w:szCs w:val="27"/>
                <w:cs/>
              </w:rPr>
              <w:t>1. หน่วยฝึกส่งครูฝึกเข้ารับการฝึกอบรมที่จัดโดยกรมพัฒนาฝีมือแรงงานหรือหน่วยงานอื่น หรือ</w:t>
            </w:r>
          </w:p>
          <w:p w:rsidR="009E1B10" w:rsidRPr="000F3EF5" w:rsidRDefault="009E1B10" w:rsidP="009E1B10">
            <w:pPr>
              <w:jc w:val="left"/>
              <w:rPr>
                <w:sz w:val="27"/>
                <w:szCs w:val="27"/>
              </w:rPr>
            </w:pPr>
            <w:r w:rsidRPr="000F3EF5">
              <w:rPr>
                <w:rFonts w:hint="cs"/>
                <w:sz w:val="27"/>
                <w:szCs w:val="27"/>
                <w:cs/>
              </w:rPr>
              <w:t>2. ศึกษา ค้นคว้า ความรู้จากแหล่งต่าง ๆ ด้วยตนเอง</w:t>
            </w:r>
          </w:p>
          <w:p w:rsidR="00286261" w:rsidRPr="000F3EF5" w:rsidRDefault="009E1B10" w:rsidP="009E1B10">
            <w:pPr>
              <w:jc w:val="left"/>
              <w:rPr>
                <w:sz w:val="27"/>
                <w:szCs w:val="27"/>
                <w:cs/>
              </w:rPr>
            </w:pPr>
            <w:r w:rsidRPr="000F3EF5">
              <w:rPr>
                <w:rFonts w:hint="cs"/>
                <w:sz w:val="27"/>
                <w:szCs w:val="27"/>
                <w:cs/>
              </w:rPr>
              <w:t>3. จัดทำรายงานผลการพัฒนาตนเองทั้งเป็นทางการและไม่เป็นทางการ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261" w:rsidRPr="00F30542" w:rsidRDefault="00286261" w:rsidP="00914F15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261" w:rsidRPr="00F30542" w:rsidRDefault="009E1B10" w:rsidP="00914F15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352 แบบรายงานผลการ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พัฒนาตนเองประจำปี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6261" w:rsidRPr="00F30542" w:rsidRDefault="008D76F7" w:rsidP="00914F15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626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626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28626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616080" w:rsidRPr="00F30542" w:rsidTr="0085283F">
        <w:tc>
          <w:tcPr>
            <w:tcW w:w="870" w:type="dxa"/>
            <w:shd w:val="clear" w:color="auto" w:fill="auto"/>
          </w:tcPr>
          <w:p w:rsidR="00616080" w:rsidRPr="00F30542" w:rsidRDefault="00616080" w:rsidP="0061608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616080" w:rsidRPr="00F30542" w:rsidRDefault="00616080" w:rsidP="00616080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28" w:type="dxa"/>
            <w:shd w:val="clear" w:color="auto" w:fill="auto"/>
          </w:tcPr>
          <w:p w:rsidR="00616080" w:rsidRPr="00F30542" w:rsidRDefault="00616080" w:rsidP="00616080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การขยายผลจา</w:t>
            </w:r>
            <w:r w:rsidR="008D76F7">
              <w:rPr>
                <w:rFonts w:hint="cs"/>
                <w:sz w:val="28"/>
                <w:szCs w:val="28"/>
                <w:cs/>
              </w:rPr>
              <w:t>ก</w:t>
            </w:r>
            <w:r w:rsidRPr="00F30542">
              <w:rPr>
                <w:rFonts w:hint="cs"/>
                <w:sz w:val="28"/>
                <w:szCs w:val="28"/>
                <w:cs/>
              </w:rPr>
              <w:t>การพัฒนาตนเอง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80" w:rsidRPr="00F30542" w:rsidRDefault="00616080" w:rsidP="00616080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นำความรู้และประสบการณ์จากการศึกษาค้นคว้า จากการพัฒนาตนเองมาข</w:t>
            </w:r>
            <w:r w:rsidR="00AE6736">
              <w:rPr>
                <w:rFonts w:hint="cs"/>
                <w:sz w:val="28"/>
                <w:szCs w:val="28"/>
                <w:cs/>
              </w:rPr>
              <w:t>ยายผล ได้แก่ การทำสื่อการฝึก คู่</w:t>
            </w:r>
            <w:r w:rsidRPr="00F30542">
              <w:rPr>
                <w:rFonts w:hint="cs"/>
                <w:sz w:val="28"/>
                <w:szCs w:val="28"/>
                <w:cs/>
              </w:rPr>
              <w:t>มือการฝึก สื่อดิจิทัล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80" w:rsidRPr="00281615" w:rsidRDefault="00616080" w:rsidP="00616080">
            <w:pPr>
              <w:jc w:val="left"/>
              <w:rPr>
                <w:sz w:val="28"/>
                <w:szCs w:val="28"/>
                <w:cs/>
              </w:rPr>
            </w:pPr>
            <w:r w:rsidRPr="00281615">
              <w:rPr>
                <w:rFonts w:hint="cs"/>
                <w:sz w:val="28"/>
                <w:szCs w:val="28"/>
                <w:cs/>
              </w:rPr>
              <w:t>การทำสื่อการฝึก คู่มือการฝึก สื่อดิจิทัล จำนวน 1 ชิ้น โดยมีความสอดคล้องกับแผนพัฒนาบุคลากรรายบุคคล แบบ</w:t>
            </w:r>
            <w:r w:rsidRPr="00281615">
              <w:rPr>
                <w:sz w:val="28"/>
                <w:szCs w:val="28"/>
                <w:cs/>
              </w:rPr>
              <w:t xml:space="preserve"> </w:t>
            </w:r>
            <w:r w:rsidRPr="00281615">
              <w:rPr>
                <w:sz w:val="28"/>
                <w:szCs w:val="28"/>
              </w:rPr>
              <w:t>IDP-</w:t>
            </w:r>
            <w:r w:rsidRPr="00281615">
              <w:rPr>
                <w:sz w:val="28"/>
                <w:szCs w:val="28"/>
                <w:cs/>
              </w:rPr>
              <w:t>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80" w:rsidRPr="00F30542" w:rsidRDefault="00616080" w:rsidP="00616080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6080" w:rsidRPr="00F30542" w:rsidRDefault="008D76F7" w:rsidP="0061608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16080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16080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16080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29029F" w:rsidRPr="00F30542" w:rsidTr="0029029F">
        <w:tc>
          <w:tcPr>
            <w:tcW w:w="870" w:type="dxa"/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341" w:type="dxa"/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273" w:type="dxa"/>
            <w:gridSpan w:val="2"/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5911F3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F30542" w:rsidRDefault="0029029F" w:rsidP="0029029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เตรียม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9029F" w:rsidRPr="005911F3" w:rsidRDefault="0029029F" w:rsidP="0029029F">
            <w:pPr>
              <w:spacing w:before="240" w:line="276" w:lineRule="auto"/>
              <w:jc w:val="center"/>
              <w:rPr>
                <w:b/>
                <w:bCs/>
                <w:color w:val="000000"/>
                <w:sz w:val="28"/>
                <w:szCs w:val="28"/>
                <w:cs/>
              </w:rPr>
            </w:pPr>
            <w:r w:rsidRPr="005911F3">
              <w:rPr>
                <w:rFonts w:hint="cs"/>
                <w:b/>
                <w:bCs/>
                <w:color w:val="000000"/>
                <w:sz w:val="28"/>
                <w:szCs w:val="28"/>
                <w:cs/>
              </w:rPr>
              <w:t>เสริม</w:t>
            </w:r>
          </w:p>
        </w:tc>
      </w:tr>
      <w:tr w:rsidR="00152B38" w:rsidRPr="00F30542" w:rsidTr="0029029F">
        <w:tc>
          <w:tcPr>
            <w:tcW w:w="870" w:type="dxa"/>
          </w:tcPr>
          <w:p w:rsidR="00152B38" w:rsidRPr="00F30542" w:rsidRDefault="00152B38" w:rsidP="00E236A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341" w:type="dxa"/>
          </w:tcPr>
          <w:p w:rsidR="00152B38" w:rsidRPr="00F30542" w:rsidRDefault="00152B38" w:rsidP="00E236A7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การนิเทศงานอย่างสม่ำเสมอ</w:t>
            </w:r>
          </w:p>
        </w:tc>
        <w:tc>
          <w:tcPr>
            <w:tcW w:w="2273" w:type="dxa"/>
            <w:gridSpan w:val="2"/>
          </w:tcPr>
          <w:p w:rsidR="00152B38" w:rsidRPr="00F30542" w:rsidRDefault="00152B38" w:rsidP="00E236A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การกำหนดหน้าที่ผู้นิเทศงานสอนให้แก่ครูฝึก</w:t>
            </w:r>
          </w:p>
        </w:tc>
        <w:tc>
          <w:tcPr>
            <w:tcW w:w="2894" w:type="dxa"/>
          </w:tcPr>
          <w:p w:rsidR="00152B38" w:rsidRPr="00F30542" w:rsidRDefault="00152B38" w:rsidP="00E236A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คำสั่งแต่งตั้งผู้นิเทศงานประจำ</w:t>
            </w:r>
          </w:p>
          <w:p w:rsidR="00152B38" w:rsidRPr="00F30542" w:rsidRDefault="00152B38" w:rsidP="00E236A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2768" w:type="dxa"/>
            <w:gridSpan w:val="3"/>
          </w:tcPr>
          <w:p w:rsidR="00152B38" w:rsidRPr="00F30542" w:rsidRDefault="00152B38" w:rsidP="00E236A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กำหนดผู้นิเทศสอนงานให้แก่ครูฝึกเป็นลายลักษณ์อักษร  โดยให้ผู้อำนวยการหน่วยฝึกเป็นผู้แต่งตั้ง</w:t>
            </w:r>
          </w:p>
        </w:tc>
        <w:tc>
          <w:tcPr>
            <w:tcW w:w="1543" w:type="dxa"/>
          </w:tcPr>
          <w:p w:rsidR="00152B38" w:rsidRPr="00F30542" w:rsidRDefault="00152B38" w:rsidP="00E236A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QA361 </w:t>
            </w:r>
            <w:r w:rsidRPr="00F30542">
              <w:rPr>
                <w:rFonts w:hint="cs"/>
                <w:sz w:val="28"/>
                <w:szCs w:val="28"/>
                <w:cs/>
              </w:rPr>
              <w:t>คำสั่งแต่งตั้งผู้นิเทศงาน</w:t>
            </w:r>
          </w:p>
        </w:tc>
        <w:tc>
          <w:tcPr>
            <w:tcW w:w="1130" w:type="dxa"/>
          </w:tcPr>
          <w:p w:rsidR="00152B38" w:rsidRPr="00F30542" w:rsidRDefault="00FF1A2A" w:rsidP="00E236A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79" w:type="dxa"/>
          </w:tcPr>
          <w:p w:rsidR="00152B38" w:rsidRDefault="00152B38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52B38" w:rsidRPr="00EE6B10" w:rsidRDefault="00152B38" w:rsidP="00E236A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152B38" w:rsidRDefault="00152B38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52B38" w:rsidRPr="00EE6B10" w:rsidRDefault="00152B38" w:rsidP="00E236A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152B38" w:rsidRDefault="00152B38" w:rsidP="00E236A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52B38" w:rsidRPr="00EE6B10" w:rsidRDefault="00152B38" w:rsidP="00E236A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43124B" w:rsidRPr="00F30542" w:rsidTr="0029029F">
        <w:tc>
          <w:tcPr>
            <w:tcW w:w="870" w:type="dxa"/>
            <w:shd w:val="clear" w:color="auto" w:fill="auto"/>
          </w:tcPr>
          <w:p w:rsidR="0043124B" w:rsidRPr="00F30542" w:rsidRDefault="0043124B" w:rsidP="0043124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43124B" w:rsidRPr="00F30542" w:rsidRDefault="0043124B" w:rsidP="0043124B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3" w:type="dxa"/>
            <w:gridSpan w:val="2"/>
            <w:shd w:val="clear" w:color="auto" w:fill="auto"/>
          </w:tcPr>
          <w:p w:rsidR="0043124B" w:rsidRPr="00F30542" w:rsidRDefault="0043124B" w:rsidP="0043124B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การจัดทำแผนการนิเทศสอนงาน</w:t>
            </w:r>
          </w:p>
          <w:p w:rsidR="0043124B" w:rsidRPr="00F30542" w:rsidRDefault="0043124B" w:rsidP="0043124B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24B" w:rsidRPr="00F30542" w:rsidRDefault="0043124B" w:rsidP="00FA0A0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ขออนุมัติ</w:t>
            </w:r>
            <w:r w:rsidRPr="00F30542">
              <w:rPr>
                <w:sz w:val="28"/>
                <w:szCs w:val="28"/>
                <w:cs/>
              </w:rPr>
              <w:t>จัดนิเทศสอนงานแก่ครูฝึก ที่สอดคล้องกับแผนประจำปีหน่วยฝึก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24B" w:rsidRPr="00F30542" w:rsidRDefault="0043124B" w:rsidP="0043124B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จัดทำแผนการนิเทศสอนงานแก่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>ครูฝึก ที่สอดคล้องกับแผนประจำปี</w:t>
            </w:r>
            <w:r w:rsidRPr="00F30542">
              <w:rPr>
                <w:rFonts w:hint="cs"/>
                <w:sz w:val="28"/>
                <w:szCs w:val="28"/>
                <w:cs/>
              </w:rPr>
              <w:t>ของ</w:t>
            </w:r>
            <w:r w:rsidRPr="00F30542">
              <w:rPr>
                <w:sz w:val="28"/>
                <w:szCs w:val="28"/>
                <w:cs/>
              </w:rPr>
              <w:t>หน่วยฝึก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24B" w:rsidRPr="00F30542" w:rsidRDefault="0043124B" w:rsidP="0043124B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8"/>
                <w:sz w:val="28"/>
                <w:szCs w:val="28"/>
              </w:rPr>
              <w:t>QA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362 แผนการนิเทศสอนงาน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24B" w:rsidRPr="00F30542" w:rsidRDefault="00FF1A2A" w:rsidP="0043124B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3124B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3124B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3124B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45E21" w:rsidRPr="00F30542" w:rsidTr="0029029F">
        <w:tc>
          <w:tcPr>
            <w:tcW w:w="870" w:type="dxa"/>
            <w:shd w:val="clear" w:color="auto" w:fill="auto"/>
          </w:tcPr>
          <w:p w:rsidR="00945E21" w:rsidRPr="00F30542" w:rsidRDefault="00945E21" w:rsidP="00945E2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3" w:type="dxa"/>
            <w:gridSpan w:val="2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3</w:t>
            </w:r>
            <w:r w:rsidRPr="00F30542">
              <w:rPr>
                <w:rFonts w:hint="cs"/>
                <w:sz w:val="28"/>
                <w:szCs w:val="28"/>
                <w:cs/>
              </w:rPr>
              <w:t>.</w:t>
            </w:r>
            <w:r w:rsidRPr="00F30542">
              <w:rPr>
                <w:sz w:val="28"/>
                <w:szCs w:val="28"/>
                <w:cs/>
              </w:rPr>
              <w:t xml:space="preserve"> การนิเทศสอนงานให้แก่ครูฝึก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ดำเนิน</w:t>
            </w:r>
            <w:r w:rsidRPr="00F30542">
              <w:rPr>
                <w:sz w:val="28"/>
                <w:szCs w:val="28"/>
                <w:cs/>
              </w:rPr>
              <w:t>การจัดนิเทศ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สอนงานแก่ครูฝึก 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ตามแผนการนิเทศสอนงาน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หนังสือการจัด</w:t>
            </w:r>
            <w:r w:rsidRPr="00F30542">
              <w:rPr>
                <w:sz w:val="28"/>
                <w:szCs w:val="28"/>
                <w:cs/>
              </w:rPr>
              <w:t>นิเทศ</w:t>
            </w:r>
            <w:r w:rsidRPr="00F30542">
              <w:rPr>
                <w:rFonts w:hint="cs"/>
                <w:sz w:val="28"/>
                <w:szCs w:val="28"/>
                <w:cs/>
              </w:rPr>
              <w:t>สอนงาน   ครูฝึก</w:t>
            </w:r>
            <w:r w:rsidRPr="00F30542">
              <w:rPr>
                <w:sz w:val="28"/>
                <w:szCs w:val="28"/>
                <w:cs/>
              </w:rPr>
              <w:t>และ</w:t>
            </w:r>
            <w:r w:rsidRPr="00F30542">
              <w:rPr>
                <w:rFonts w:hint="cs"/>
                <w:sz w:val="28"/>
                <w:szCs w:val="28"/>
                <w:cs/>
              </w:rPr>
              <w:t>ลงนาม</w:t>
            </w:r>
            <w:r w:rsidRPr="00F30542">
              <w:rPr>
                <w:sz w:val="28"/>
                <w:szCs w:val="28"/>
                <w:cs/>
              </w:rPr>
              <w:t>รับทราบจาก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>ผู้รับการนิเทศ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pacing w:val="-8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5E21" w:rsidRPr="00F30542" w:rsidRDefault="00FF1A2A" w:rsidP="00945E21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45E21" w:rsidRPr="00F30542" w:rsidTr="0029029F">
        <w:tc>
          <w:tcPr>
            <w:tcW w:w="870" w:type="dxa"/>
            <w:shd w:val="clear" w:color="auto" w:fill="auto"/>
          </w:tcPr>
          <w:p w:rsidR="00945E21" w:rsidRPr="00F30542" w:rsidRDefault="00945E21" w:rsidP="00945E2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3" w:type="dxa"/>
            <w:gridSpan w:val="2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กำหนดการนิเทศ </w:t>
            </w:r>
            <w:r w:rsidRPr="00F30542">
              <w:rPr>
                <w:spacing w:val="-6"/>
                <w:sz w:val="28"/>
                <w:szCs w:val="28"/>
                <w:cs/>
              </w:rPr>
              <w:t>แบบลงทะเบียน</w:t>
            </w:r>
          </w:p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ผู้นิเทศงานและครูฝึก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pacing w:val="-8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5E21" w:rsidRPr="00F30542" w:rsidRDefault="00FF1A2A" w:rsidP="00945E21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945E21" w:rsidRPr="00F30542" w:rsidTr="0029029F">
        <w:tc>
          <w:tcPr>
            <w:tcW w:w="870" w:type="dxa"/>
            <w:shd w:val="clear" w:color="auto" w:fill="auto"/>
          </w:tcPr>
          <w:p w:rsidR="00945E21" w:rsidRPr="00F30542" w:rsidRDefault="00945E21" w:rsidP="00945E2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73" w:type="dxa"/>
            <w:gridSpan w:val="2"/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945E21" w:rsidP="00945E21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</w:t>
            </w:r>
            <w:r w:rsidRPr="00F30542">
              <w:rPr>
                <w:sz w:val="28"/>
                <w:szCs w:val="28"/>
                <w:cs/>
              </w:rPr>
              <w:t xml:space="preserve"> รายงานผลการนิเทศ</w:t>
            </w:r>
            <w:r w:rsidRPr="00F30542">
              <w:rPr>
                <w:rFonts w:hint="cs"/>
                <w:sz w:val="28"/>
                <w:szCs w:val="28"/>
                <w:cs/>
              </w:rPr>
              <w:t>สอนงาน   ครูฝึก</w:t>
            </w:r>
            <w:r w:rsidRPr="00F30542">
              <w:rPr>
                <w:sz w:val="28"/>
                <w:szCs w:val="28"/>
                <w:cs/>
              </w:rPr>
              <w:t>ให้ผู้อำนวยการทราบ</w:t>
            </w:r>
            <w:r w:rsidRPr="00F30542">
              <w:rPr>
                <w:rFonts w:hint="cs"/>
                <w:sz w:val="28"/>
                <w:szCs w:val="28"/>
                <w:cs/>
              </w:rPr>
              <w:t>ภายใน     7 วันทำการ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E21" w:rsidRPr="00F30542" w:rsidRDefault="00315DA0" w:rsidP="00945E21">
            <w:pPr>
              <w:jc w:val="left"/>
              <w:rPr>
                <w:spacing w:val="-8"/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</w:t>
            </w:r>
            <w:r w:rsidRPr="00F30542">
              <w:rPr>
                <w:sz w:val="28"/>
                <w:szCs w:val="28"/>
              </w:rPr>
              <w:t xml:space="preserve">QA363 </w:t>
            </w:r>
            <w:r w:rsidRPr="00F30542">
              <w:rPr>
                <w:rFonts w:hint="cs"/>
                <w:sz w:val="28"/>
                <w:szCs w:val="28"/>
                <w:cs/>
              </w:rPr>
              <w:t>แบบรายงานสรุปผลการนิเทศสอนงาน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5E21" w:rsidRPr="00F30542" w:rsidRDefault="00FF1A2A" w:rsidP="00945E21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61" w:rsidRDefault="00352561" w:rsidP="0035256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945E21" w:rsidRPr="00EE6B10" w:rsidRDefault="00352561" w:rsidP="00352561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210FF8" w:rsidRPr="00F30542" w:rsidRDefault="00210FF8" w:rsidP="00CD186B">
      <w:pPr>
        <w:jc w:val="left"/>
        <w:rPr>
          <w:b/>
          <w:bCs/>
          <w:sz w:val="28"/>
          <w:szCs w:val="28"/>
        </w:rPr>
      </w:pPr>
    </w:p>
    <w:p w:rsidR="004345F3" w:rsidRDefault="004345F3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E152D7" w:rsidRDefault="00E152D7" w:rsidP="00100300">
      <w:pPr>
        <w:jc w:val="center"/>
        <w:rPr>
          <w:b/>
          <w:bCs/>
          <w:sz w:val="28"/>
          <w:szCs w:val="28"/>
        </w:rPr>
      </w:pPr>
    </w:p>
    <w:p w:rsidR="009A32B6" w:rsidRPr="00F30542" w:rsidRDefault="009A32B6" w:rsidP="00100300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 xml:space="preserve">4 </w:t>
      </w:r>
      <w:r w:rsidRPr="00F30542">
        <w:rPr>
          <w:rFonts w:hint="cs"/>
          <w:b/>
          <w:bCs/>
          <w:sz w:val="28"/>
          <w:szCs w:val="28"/>
          <w:cs/>
        </w:rPr>
        <w:t>วิธีการฝึก</w:t>
      </w:r>
    </w:p>
    <w:p w:rsidR="009A32B6" w:rsidRPr="00F30542" w:rsidRDefault="009A32B6" w:rsidP="00100300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7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574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878"/>
        <w:gridCol w:w="1749"/>
        <w:gridCol w:w="2062"/>
        <w:gridCol w:w="2835"/>
        <w:gridCol w:w="2552"/>
        <w:gridCol w:w="1559"/>
        <w:gridCol w:w="1134"/>
        <w:gridCol w:w="992"/>
        <w:gridCol w:w="964"/>
        <w:gridCol w:w="1021"/>
      </w:tblGrid>
      <w:tr w:rsidR="008F5E56" w:rsidRPr="00F30542" w:rsidTr="0029029F">
        <w:trPr>
          <w:tblHeader/>
        </w:trPr>
        <w:tc>
          <w:tcPr>
            <w:tcW w:w="87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749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062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5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552" w:type="dxa"/>
            <w:shd w:val="clear" w:color="auto" w:fill="FBD4B4" w:themeFill="accent6" w:themeFillTint="66"/>
          </w:tcPr>
          <w:p w:rsidR="008F5E56" w:rsidRPr="003F01EB" w:rsidRDefault="008F5E56" w:rsidP="008F5E56">
            <w:pPr>
              <w:jc w:val="center"/>
              <w:rPr>
                <w:b/>
                <w:bCs/>
                <w:sz w:val="26"/>
                <w:szCs w:val="26"/>
              </w:rPr>
            </w:pPr>
            <w:r w:rsidRPr="003F01EB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8F5E56" w:rsidRPr="0029029F" w:rsidRDefault="008F5E56" w:rsidP="008F5E56">
            <w:pPr>
              <w:jc w:val="center"/>
              <w:rPr>
                <w:b/>
                <w:bCs/>
                <w:sz w:val="24"/>
                <w:szCs w:val="24"/>
              </w:rPr>
            </w:pPr>
            <w:r w:rsidRPr="0029029F">
              <w:rPr>
                <w:rFonts w:hint="cs"/>
                <w:b/>
                <w:bCs/>
                <w:sz w:val="24"/>
                <w:szCs w:val="24"/>
                <w:cs/>
              </w:rPr>
              <w:t>ผู้รับผิดชอบ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6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21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800D68" w:rsidRPr="00F30542" w:rsidTr="0029029F">
        <w:tc>
          <w:tcPr>
            <w:tcW w:w="878" w:type="dxa"/>
            <w:tcBorders>
              <w:bottom w:val="nil"/>
            </w:tcBorders>
          </w:tcPr>
          <w:p w:rsidR="005B42C1" w:rsidRPr="00F30542" w:rsidRDefault="005B42C1" w:rsidP="00E479AE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49" w:type="dxa"/>
            <w:tcBorders>
              <w:bottom w:val="nil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การใช้สื่อ เครื่องมือ อุปกรณ์การฝึก</w:t>
            </w:r>
          </w:p>
        </w:tc>
        <w:tc>
          <w:tcPr>
            <w:tcW w:w="2062" w:type="dxa"/>
            <w:tcBorders>
              <w:bottom w:val="nil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การสำรวจความพร้อมของเครื่องมืออุปกรณ์การฝึก ตามหัวข้อวิชา</w:t>
            </w:r>
          </w:p>
        </w:tc>
        <w:tc>
          <w:tcPr>
            <w:tcW w:w="2835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สำรวจความพร้อมของเครื่องมืออุปกรณ์การฝึก ตามหัวข้อวิชา</w:t>
            </w:r>
            <w:r w:rsidRPr="00F30542">
              <w:rPr>
                <w:sz w:val="28"/>
                <w:szCs w:val="28"/>
                <w:cs/>
              </w:rPr>
              <w:tab/>
            </w:r>
          </w:p>
        </w:tc>
        <w:tc>
          <w:tcPr>
            <w:tcW w:w="2552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กำหนดให้ทำการตรวจสอบความพร้อมของเครื่องมือ อุปกรณ์การฝึกจำนวนที่ต้องใช้ตามหัวข้อวิชา แนบเสนอพร้อมขออนุมัติเปิดฝึก</w:t>
            </w:r>
          </w:p>
        </w:tc>
        <w:tc>
          <w:tcPr>
            <w:tcW w:w="1559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QA411</w:t>
            </w:r>
            <w:r w:rsidRPr="00F30542">
              <w:rPr>
                <w:sz w:val="28"/>
                <w:szCs w:val="28"/>
                <w:cs/>
              </w:rPr>
              <w:t xml:space="preserve"> แบบ</w:t>
            </w:r>
            <w:r w:rsidRPr="00F30542">
              <w:rPr>
                <w:rFonts w:hint="cs"/>
                <w:sz w:val="28"/>
                <w:szCs w:val="28"/>
                <w:cs/>
              </w:rPr>
              <w:t>สำรวจสภาพ</w:t>
            </w:r>
            <w:r w:rsidRPr="00F30542">
              <w:rPr>
                <w:sz w:val="28"/>
                <w:szCs w:val="28"/>
                <w:cs/>
              </w:rPr>
              <w:t>ความพร้อม</w:t>
            </w:r>
            <w:r w:rsidRPr="00F30542">
              <w:rPr>
                <w:rFonts w:hint="cs"/>
                <w:sz w:val="28"/>
                <w:szCs w:val="28"/>
                <w:cs/>
              </w:rPr>
              <w:t>และจำนวน</w:t>
            </w:r>
            <w:r w:rsidRPr="00F30542">
              <w:rPr>
                <w:spacing w:val="-6"/>
                <w:sz w:val="28"/>
                <w:szCs w:val="28"/>
                <w:cs/>
              </w:rPr>
              <w:t>ของเครื่อง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มือ เครื่องจักร อุปกรณ์</w:t>
            </w:r>
            <w:r w:rsidRPr="00F30542">
              <w:rPr>
                <w:spacing w:val="-6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34" w:type="dxa"/>
          </w:tcPr>
          <w:p w:rsidR="005B42C1" w:rsidRPr="00F30542" w:rsidRDefault="00A55A3C" w:rsidP="0029029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</w:tcPr>
          <w:p w:rsidR="005B42C1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5B42C1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21" w:type="dxa"/>
          </w:tcPr>
          <w:p w:rsidR="005B42C1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B42C1" w:rsidP="005B42C1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00D68" w:rsidRPr="00F30542" w:rsidTr="0029029F">
        <w:tc>
          <w:tcPr>
            <w:tcW w:w="878" w:type="dxa"/>
            <w:tcBorders>
              <w:top w:val="nil"/>
              <w:bottom w:val="nil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2" w:type="dxa"/>
            <w:tcBorders>
              <w:top w:val="nil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สำรวจความพร้อมของสื่อ</w:t>
            </w:r>
            <w:r w:rsidRPr="00F30542">
              <w:rPr>
                <w:sz w:val="28"/>
                <w:szCs w:val="28"/>
              </w:rPr>
              <w:t xml:space="preserve">         </w:t>
            </w:r>
            <w:r w:rsidRPr="00F30542">
              <w:rPr>
                <w:sz w:val="28"/>
                <w:szCs w:val="28"/>
                <w:cs/>
              </w:rPr>
              <w:t>ชุดสาธิต ชุดทดลอง คอมพิวเตอร์เพื่อการฝึก และเอกสารการฝึกตามหัวข้อวิชา</w:t>
            </w:r>
            <w:r w:rsidRPr="00F30542">
              <w:rPr>
                <w:sz w:val="28"/>
                <w:szCs w:val="28"/>
                <w:cs/>
              </w:rPr>
              <w:tab/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ab/>
            </w:r>
          </w:p>
        </w:tc>
        <w:tc>
          <w:tcPr>
            <w:tcW w:w="2552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กำหนดให้ทำการตรวจสอบความพร้อมของสื่อ เครื่องมือ เครื่องจักร และอุปกรณ์การฝึก การใช้และการบำรุงรักษา ตามหัวข้อวิชา แนบเสนอพร้อมขออนุมัติเปิดฝึกและรายงานผลการจบฝึก</w:t>
            </w:r>
          </w:p>
        </w:tc>
        <w:tc>
          <w:tcPr>
            <w:tcW w:w="1559" w:type="dxa"/>
          </w:tcPr>
          <w:p w:rsidR="005B42C1" w:rsidRPr="00F30542" w:rsidRDefault="005B42C1" w:rsidP="0029029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QA412</w:t>
            </w:r>
            <w:r w:rsidRPr="00F30542">
              <w:rPr>
                <w:sz w:val="28"/>
                <w:szCs w:val="28"/>
                <w:cs/>
              </w:rPr>
              <w:t xml:space="preserve"> แบบ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บริหารจัดการสื่อ เครื่องมือ </w:t>
            </w:r>
            <w:r w:rsidR="0029029F">
              <w:rPr>
                <w:rFonts w:hint="cs"/>
                <w:sz w:val="28"/>
                <w:szCs w:val="28"/>
                <w:cs/>
              </w:rPr>
              <w:t>เ</w:t>
            </w:r>
            <w:r w:rsidRPr="00F30542">
              <w:rPr>
                <w:rFonts w:hint="cs"/>
                <w:sz w:val="28"/>
                <w:szCs w:val="28"/>
                <w:cs/>
              </w:rPr>
              <w:t>ครื่องจักร และอุปกรณ์การฝึก</w:t>
            </w:r>
          </w:p>
        </w:tc>
        <w:tc>
          <w:tcPr>
            <w:tcW w:w="1134" w:type="dxa"/>
          </w:tcPr>
          <w:p w:rsidR="005B42C1" w:rsidRPr="00F30542" w:rsidRDefault="00A55A3C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21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00D68" w:rsidRPr="00F30542" w:rsidTr="0029029F"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9" w:type="dxa"/>
            <w:tcBorders>
              <w:top w:val="nil"/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การใช้สื่อการฝึก เครื่องมืออุปกรณ์การฝึกสอดคล้องกับหัวข้อวิชา</w:t>
            </w:r>
          </w:p>
        </w:tc>
        <w:tc>
          <w:tcPr>
            <w:tcW w:w="2835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ใช้เครื่องมือวัสดุอุปกรณ์การฝึกอย่างถูกต้องชัดเจนสอดคล้องตรงตามหัวข้อวิชา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2. ใช้สื่อชุดสาธิต  ชุดทดลอง  คอมพิวเตอร์เพื่อการฝึก  และเอกสารการฝึกที่ถูกต้องชัดเจนสอดคล้องตรงตามหัวข้อวิชา </w:t>
            </w:r>
          </w:p>
          <w:p w:rsidR="005B42C1" w:rsidRPr="00F30542" w:rsidRDefault="005B42C1" w:rsidP="00E479AE">
            <w:pPr>
              <w:jc w:val="left"/>
              <w:rPr>
                <w:spacing w:val="-20"/>
                <w:sz w:val="28"/>
                <w:szCs w:val="28"/>
              </w:rPr>
            </w:pPr>
            <w:r w:rsidRPr="00F30542">
              <w:rPr>
                <w:spacing w:val="-20"/>
                <w:sz w:val="28"/>
                <w:szCs w:val="28"/>
                <w:cs/>
              </w:rPr>
              <w:t>3. บันทึกการใช้งานสื่อและอุปกรณ์การฝึก</w:t>
            </w:r>
          </w:p>
        </w:tc>
        <w:tc>
          <w:tcPr>
            <w:tcW w:w="2552" w:type="dxa"/>
          </w:tcPr>
          <w:p w:rsidR="005B42C1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บันทึกการใช้สื่อ เครื่องมือ เครื่องจักร และอุปกรณ์การฝึก    การใช้และการบำรุงรักษา ตามหัวข้อวิชาในทุกหลักสูตร </w:t>
            </w:r>
          </w:p>
          <w:p w:rsidR="007A4403" w:rsidRDefault="007A4403" w:rsidP="00E479AE">
            <w:pPr>
              <w:jc w:val="left"/>
              <w:rPr>
                <w:sz w:val="28"/>
                <w:szCs w:val="28"/>
              </w:rPr>
            </w:pPr>
          </w:p>
          <w:p w:rsidR="007A4403" w:rsidRDefault="007A4403" w:rsidP="00E479AE">
            <w:pPr>
              <w:jc w:val="left"/>
              <w:rPr>
                <w:sz w:val="28"/>
                <w:szCs w:val="28"/>
              </w:rPr>
            </w:pPr>
          </w:p>
          <w:p w:rsidR="007A4403" w:rsidRDefault="007A4403" w:rsidP="00E479AE">
            <w:pPr>
              <w:jc w:val="left"/>
              <w:rPr>
                <w:sz w:val="28"/>
                <w:szCs w:val="28"/>
              </w:rPr>
            </w:pPr>
          </w:p>
          <w:p w:rsidR="007A4403" w:rsidRDefault="007A4403" w:rsidP="00E479AE">
            <w:pPr>
              <w:jc w:val="left"/>
              <w:rPr>
                <w:sz w:val="28"/>
                <w:szCs w:val="28"/>
              </w:rPr>
            </w:pPr>
          </w:p>
          <w:p w:rsidR="007A4403" w:rsidRDefault="007A4403" w:rsidP="00E479AE">
            <w:pPr>
              <w:jc w:val="left"/>
              <w:rPr>
                <w:sz w:val="28"/>
                <w:szCs w:val="28"/>
              </w:rPr>
            </w:pPr>
          </w:p>
          <w:p w:rsidR="007A4403" w:rsidRPr="00F30542" w:rsidRDefault="007A4403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QA412</w:t>
            </w:r>
            <w:r w:rsidRPr="00F30542">
              <w:rPr>
                <w:sz w:val="28"/>
                <w:szCs w:val="28"/>
                <w:cs/>
              </w:rPr>
              <w:t xml:space="preserve"> แบบ</w:t>
            </w:r>
            <w:r w:rsidRPr="00F30542">
              <w:rPr>
                <w:rFonts w:hint="cs"/>
                <w:sz w:val="28"/>
                <w:szCs w:val="28"/>
                <w:cs/>
              </w:rPr>
              <w:t>บริหารจัดการสื่อ เครื่องมือ เครื่องจักร และอุปกรณ์การฝึก</w:t>
            </w:r>
          </w:p>
        </w:tc>
        <w:tc>
          <w:tcPr>
            <w:tcW w:w="1134" w:type="dxa"/>
          </w:tcPr>
          <w:p w:rsidR="005B42C1" w:rsidRPr="00F30542" w:rsidRDefault="00A55A3C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92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21" w:type="dxa"/>
          </w:tcPr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223AE8" w:rsidRDefault="00223AE8"/>
    <w:p w:rsidR="00223AE8" w:rsidRDefault="00223AE8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68"/>
        <w:gridCol w:w="1724"/>
        <w:gridCol w:w="1881"/>
        <w:gridCol w:w="2764"/>
        <w:gridCol w:w="835"/>
        <w:gridCol w:w="1670"/>
        <w:gridCol w:w="819"/>
        <w:gridCol w:w="1125"/>
        <w:gridCol w:w="1130"/>
        <w:gridCol w:w="980"/>
        <w:gridCol w:w="947"/>
        <w:gridCol w:w="1003"/>
      </w:tblGrid>
      <w:tr w:rsidR="008F5E56" w:rsidRPr="00F30542" w:rsidTr="008F5E56">
        <w:tc>
          <w:tcPr>
            <w:tcW w:w="86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72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81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76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505" w:type="dxa"/>
            <w:gridSpan w:val="2"/>
            <w:shd w:val="clear" w:color="auto" w:fill="FBD4B4" w:themeFill="accent6" w:themeFillTint="66"/>
          </w:tcPr>
          <w:p w:rsidR="008F5E56" w:rsidRPr="00223AE8" w:rsidRDefault="008F5E56" w:rsidP="008F5E56">
            <w:pPr>
              <w:jc w:val="center"/>
              <w:rPr>
                <w:b/>
                <w:bCs/>
                <w:sz w:val="26"/>
                <w:szCs w:val="26"/>
              </w:rPr>
            </w:pPr>
            <w:r w:rsidRPr="00223AE8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944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7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3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800D68" w:rsidRPr="00F30542" w:rsidTr="008F5E56"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การบริหารจัดการวัสดุฝึกให้พร้อมก่อนการฝึก</w:t>
            </w:r>
          </w:p>
        </w:tc>
        <w:tc>
          <w:tcPr>
            <w:tcW w:w="2764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4"/>
                <w:sz w:val="28"/>
                <w:szCs w:val="28"/>
                <w:cs/>
              </w:rPr>
              <w:t>1. กำหนดรายการวัสดุฝึกในแต่ละรุ่น</w:t>
            </w:r>
            <w:r w:rsidRPr="00F30542">
              <w:rPr>
                <w:sz w:val="28"/>
                <w:szCs w:val="28"/>
                <w:cs/>
              </w:rPr>
              <w:t>หรือแต่ละครั้งให้ครบถ้วนเพียงพอต่อจำนวนผู้รับการฝึก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2. จัดซื้อหรือจัดหาวัสดุฝึกให้ทันต่อการใช้งาน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เบิกจ่ายวัสดุฝึกให้พร้อมก่อนการฝึกทุกครั้ง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4. เก็บรักษาวัสดุให้ปลอดภัยหรือแบ่งเป็นหมวดหมู่ให้ชัดเจน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5. การเบิกจ่ายวัสดุต้องมีหลักฐานการเบิกจ่ายทุกครั้ง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6. กรณีมีวัสดุฝึกคงเหลือให้นำส่งคืนเก็บไปไว้ในห้องเก็บวัสดุฝึกพร้อมหลักฐานการส่งคืนทุกครั้ง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7. มีการตรวจสอบบัญชีวัสดุฝึกคงเหลือเป็นประจำทุกปี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และ</w:t>
            </w:r>
            <w:r w:rsidRPr="00F30542">
              <w:rPr>
                <w:sz w:val="28"/>
                <w:szCs w:val="28"/>
                <w:cs/>
              </w:rPr>
              <w:t>รายงานต่อผู้อำนวยการ ภายใน</w:t>
            </w:r>
            <w:r w:rsidRPr="00F30542">
              <w:rPr>
                <w:rFonts w:hint="cs"/>
                <w:sz w:val="28"/>
                <w:szCs w:val="28"/>
                <w:cs/>
              </w:rPr>
              <w:t>ไ</w:t>
            </w:r>
            <w:r w:rsidRPr="00F30542">
              <w:rPr>
                <w:sz w:val="28"/>
                <w:szCs w:val="28"/>
                <w:cs/>
              </w:rPr>
              <w:t>ตรมาสแรกของปีงบประมาณ</w:t>
            </w:r>
          </w:p>
        </w:tc>
        <w:tc>
          <w:tcPr>
            <w:tcW w:w="2505" w:type="dxa"/>
            <w:gridSpan w:val="2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วัสดุที่ใช้มีความสอดคล้องกับ   หัวข้อวิชาและหลักสูตรที่เปิดฝึก  ทุกหลักสูตรมีการบริหารจัดการ วัสดุฝึก เป็นไปตามระเบียบงานวัสดุ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1.1 ใบขอซื้อวัสดุ</w:t>
            </w:r>
          </w:p>
          <w:p w:rsidR="00010E3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</w:t>
            </w:r>
          </w:p>
          <w:p w:rsidR="007F297E" w:rsidRPr="007F297E" w:rsidRDefault="00010E32" w:rsidP="00E479AE">
            <w:pPr>
              <w:jc w:val="left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5B42C1" w:rsidRPr="00F30542" w:rsidRDefault="00010E32" w:rsidP="00E479A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B42C1" w:rsidRPr="00F30542">
              <w:rPr>
                <w:rFonts w:hint="cs"/>
                <w:sz w:val="28"/>
                <w:szCs w:val="28"/>
                <w:cs/>
              </w:rPr>
              <w:t>1.2 ใบเบิกวัสดุ</w:t>
            </w:r>
          </w:p>
          <w:p w:rsidR="00010E3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  </w:t>
            </w:r>
          </w:p>
          <w:p w:rsidR="007F297E" w:rsidRPr="007F297E" w:rsidRDefault="00010E32" w:rsidP="00E479AE">
            <w:pPr>
              <w:jc w:val="left"/>
              <w:rPr>
                <w:sz w:val="10"/>
                <w:szCs w:val="10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5B42C1" w:rsidRPr="00F30542" w:rsidRDefault="00010E32" w:rsidP="00E479A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B42C1" w:rsidRPr="00F30542">
              <w:rPr>
                <w:rFonts w:hint="cs"/>
                <w:sz w:val="28"/>
                <w:szCs w:val="28"/>
                <w:cs/>
              </w:rPr>
              <w:t>1.3 ใบจ่ายวัสดุ</w:t>
            </w:r>
          </w:p>
          <w:p w:rsidR="00010E32" w:rsidRPr="00FC212A" w:rsidRDefault="005B42C1" w:rsidP="00E479AE">
            <w:pPr>
              <w:jc w:val="left"/>
              <w:rPr>
                <w:sz w:val="20"/>
                <w:szCs w:val="20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  </w:t>
            </w:r>
          </w:p>
          <w:p w:rsidR="007F297E" w:rsidRDefault="00010E32" w:rsidP="00E479A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5B42C1" w:rsidRPr="00F30542" w:rsidRDefault="00010E32" w:rsidP="00E479A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B42C1" w:rsidRPr="00F30542">
              <w:rPr>
                <w:rFonts w:hint="cs"/>
                <w:sz w:val="28"/>
                <w:szCs w:val="28"/>
                <w:cs/>
              </w:rPr>
              <w:t>1.4 ใบรายงานวัสดุคงเหลือ</w:t>
            </w:r>
          </w:p>
          <w:p w:rsidR="00FC212A" w:rsidRPr="007A4403" w:rsidRDefault="00FC212A" w:rsidP="00E479AE">
            <w:pPr>
              <w:jc w:val="left"/>
              <w:rPr>
                <w:sz w:val="48"/>
                <w:szCs w:val="48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แบบรายงานวัสดุคงเหลือประจำปี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944" w:type="dxa"/>
            <w:gridSpan w:val="2"/>
          </w:tcPr>
          <w:p w:rsidR="00441A53" w:rsidRDefault="00441A53" w:rsidP="00E479AE">
            <w:pPr>
              <w:jc w:val="left"/>
              <w:rPr>
                <w:sz w:val="28"/>
                <w:szCs w:val="28"/>
              </w:rPr>
            </w:pPr>
          </w:p>
          <w:p w:rsidR="00441A53" w:rsidRDefault="00441A53" w:rsidP="00E479AE">
            <w:pPr>
              <w:jc w:val="left"/>
              <w:rPr>
                <w:sz w:val="28"/>
                <w:szCs w:val="28"/>
              </w:rPr>
            </w:pPr>
          </w:p>
          <w:p w:rsidR="00441A53" w:rsidRDefault="00441A53" w:rsidP="00E479AE">
            <w:pPr>
              <w:jc w:val="left"/>
              <w:rPr>
                <w:sz w:val="28"/>
                <w:szCs w:val="28"/>
              </w:rPr>
            </w:pPr>
          </w:p>
          <w:p w:rsidR="00441A53" w:rsidRDefault="00441A53" w:rsidP="00E479AE">
            <w:pPr>
              <w:jc w:val="left"/>
              <w:rPr>
                <w:sz w:val="28"/>
                <w:szCs w:val="28"/>
              </w:rPr>
            </w:pPr>
          </w:p>
          <w:p w:rsidR="00441A53" w:rsidRDefault="00441A53" w:rsidP="00E479AE">
            <w:pPr>
              <w:jc w:val="left"/>
              <w:rPr>
                <w:sz w:val="28"/>
                <w:szCs w:val="28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ใบขอซื้อวัสดุ</w:t>
            </w:r>
          </w:p>
          <w:p w:rsidR="009E3B7D" w:rsidRPr="009E3B7D" w:rsidRDefault="009E3B7D" w:rsidP="00E479AE">
            <w:pPr>
              <w:jc w:val="left"/>
              <w:rPr>
                <w:sz w:val="44"/>
                <w:szCs w:val="44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ใบเบิกวัสดุ</w:t>
            </w:r>
          </w:p>
          <w:p w:rsidR="009E3B7D" w:rsidRPr="009E3B7D" w:rsidRDefault="009E3B7D" w:rsidP="00E479AE">
            <w:pPr>
              <w:jc w:val="left"/>
              <w:rPr>
                <w:sz w:val="40"/>
                <w:szCs w:val="40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ใบจ่ายวัสดุ</w:t>
            </w:r>
          </w:p>
          <w:p w:rsidR="009E3B7D" w:rsidRPr="009E3B7D" w:rsidRDefault="009E3B7D" w:rsidP="00E479AE">
            <w:pPr>
              <w:jc w:val="left"/>
              <w:rPr>
                <w:sz w:val="46"/>
                <w:szCs w:val="46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ใบรายงานวัสดุคงเหลือ</w:t>
            </w:r>
          </w:p>
          <w:p w:rsidR="009E3B7D" w:rsidRPr="00010E32" w:rsidRDefault="009E3B7D" w:rsidP="00E479AE">
            <w:pPr>
              <w:jc w:val="left"/>
              <w:rPr>
                <w:sz w:val="20"/>
                <w:szCs w:val="20"/>
              </w:rPr>
            </w:pP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แบบรายงานวัสดุคงเหลือประจำปี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ตามระเบียบงานพัสดุฯ</w:t>
            </w:r>
          </w:p>
        </w:tc>
        <w:tc>
          <w:tcPr>
            <w:tcW w:w="1130" w:type="dxa"/>
          </w:tcPr>
          <w:p w:rsidR="005B42C1" w:rsidRPr="00F30542" w:rsidRDefault="005B42C1" w:rsidP="00E479AE">
            <w:pPr>
              <w:jc w:val="center"/>
              <w:rPr>
                <w:sz w:val="28"/>
                <w:szCs w:val="28"/>
              </w:rPr>
            </w:pPr>
          </w:p>
          <w:p w:rsidR="005B42C1" w:rsidRPr="00F30542" w:rsidRDefault="005B42C1" w:rsidP="00E479AE">
            <w:pPr>
              <w:jc w:val="center"/>
              <w:rPr>
                <w:sz w:val="28"/>
                <w:szCs w:val="28"/>
              </w:rPr>
            </w:pPr>
          </w:p>
          <w:p w:rsidR="005B42C1" w:rsidRPr="00F30542" w:rsidRDefault="005B42C1" w:rsidP="00E479AE">
            <w:pPr>
              <w:jc w:val="center"/>
              <w:rPr>
                <w:sz w:val="28"/>
                <w:szCs w:val="28"/>
              </w:rPr>
            </w:pPr>
          </w:p>
          <w:p w:rsidR="005B42C1" w:rsidRPr="00F30542" w:rsidRDefault="005B42C1" w:rsidP="00E479AE">
            <w:pPr>
              <w:jc w:val="center"/>
              <w:rPr>
                <w:sz w:val="28"/>
                <w:szCs w:val="28"/>
              </w:rPr>
            </w:pPr>
          </w:p>
          <w:p w:rsidR="00441A53" w:rsidRDefault="00441A53" w:rsidP="00E479AE">
            <w:pPr>
              <w:jc w:val="center"/>
              <w:rPr>
                <w:sz w:val="28"/>
                <w:szCs w:val="28"/>
              </w:rPr>
            </w:pPr>
          </w:p>
          <w:p w:rsidR="005B42C1" w:rsidRDefault="00A55A3C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4203A3" w:rsidRPr="00F30542" w:rsidRDefault="004203A3" w:rsidP="00E479AE">
            <w:pPr>
              <w:jc w:val="center"/>
              <w:rPr>
                <w:sz w:val="28"/>
                <w:szCs w:val="28"/>
              </w:rPr>
            </w:pPr>
          </w:p>
          <w:p w:rsidR="00AA67A3" w:rsidRPr="007878E7" w:rsidRDefault="00AA67A3" w:rsidP="00E479AE">
            <w:pPr>
              <w:jc w:val="center"/>
              <w:rPr>
                <w:sz w:val="16"/>
                <w:szCs w:val="16"/>
              </w:rPr>
            </w:pPr>
          </w:p>
          <w:p w:rsidR="005B42C1" w:rsidRDefault="00A55A3C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AA67A3" w:rsidRPr="007878E7" w:rsidRDefault="00AA67A3" w:rsidP="00E479AE">
            <w:pPr>
              <w:jc w:val="center"/>
              <w:rPr>
                <w:sz w:val="44"/>
                <w:szCs w:val="44"/>
              </w:rPr>
            </w:pPr>
          </w:p>
          <w:p w:rsidR="005B42C1" w:rsidRDefault="0046497F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AA67A3" w:rsidRPr="007878E7" w:rsidRDefault="00AA67A3" w:rsidP="00E479AE">
            <w:pPr>
              <w:jc w:val="center"/>
              <w:rPr>
                <w:sz w:val="44"/>
                <w:szCs w:val="44"/>
              </w:rPr>
            </w:pPr>
          </w:p>
          <w:p w:rsidR="005B42C1" w:rsidRDefault="0070276A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7878E7" w:rsidRPr="009E3B7D" w:rsidRDefault="007878E7" w:rsidP="00E479AE">
            <w:pPr>
              <w:jc w:val="center"/>
              <w:rPr>
                <w:sz w:val="44"/>
                <w:szCs w:val="44"/>
              </w:rPr>
            </w:pPr>
          </w:p>
          <w:p w:rsidR="005B42C1" w:rsidRPr="00F30542" w:rsidRDefault="0070276A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980" w:type="dxa"/>
          </w:tcPr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Pr="00921ECC" w:rsidRDefault="00441A53" w:rsidP="00800D68">
            <w:pPr>
              <w:jc w:val="left"/>
              <w:rPr>
                <w:sz w:val="48"/>
                <w:szCs w:val="48"/>
              </w:rPr>
            </w:pPr>
          </w:p>
          <w:p w:rsidR="00AA67A3" w:rsidRPr="00AA67A3" w:rsidRDefault="00AA67A3" w:rsidP="00800D68">
            <w:pPr>
              <w:jc w:val="left"/>
              <w:rPr>
                <w:sz w:val="10"/>
                <w:szCs w:val="10"/>
              </w:rPr>
            </w:pPr>
          </w:p>
          <w:p w:rsidR="00800D68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Default="00800D68" w:rsidP="00800D68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41A53" w:rsidRDefault="00441A53" w:rsidP="00441A5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41A53" w:rsidRDefault="00441A53" w:rsidP="00441A5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Pr="00F30542" w:rsidRDefault="004203A3" w:rsidP="004203A3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</w:tcPr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Pr="00921ECC" w:rsidRDefault="00441A53" w:rsidP="00800D68">
            <w:pPr>
              <w:jc w:val="left"/>
              <w:rPr>
                <w:sz w:val="60"/>
                <w:szCs w:val="60"/>
              </w:rPr>
            </w:pP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4203A3" w:rsidP="004203A3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</w:tcPr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Default="00441A53" w:rsidP="00800D68">
            <w:pPr>
              <w:jc w:val="left"/>
              <w:rPr>
                <w:sz w:val="40"/>
                <w:szCs w:val="40"/>
              </w:rPr>
            </w:pPr>
          </w:p>
          <w:p w:rsidR="00441A53" w:rsidRPr="00921ECC" w:rsidRDefault="00441A53" w:rsidP="00800D68">
            <w:pPr>
              <w:jc w:val="left"/>
              <w:rPr>
                <w:sz w:val="60"/>
                <w:szCs w:val="60"/>
              </w:rPr>
            </w:pP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203A3" w:rsidRDefault="004203A3" w:rsidP="004203A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4203A3" w:rsidP="004203A3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00D68" w:rsidRPr="00F30542" w:rsidTr="008F5E56">
        <w:tc>
          <w:tcPr>
            <w:tcW w:w="868" w:type="dxa"/>
            <w:vMerge w:val="restart"/>
            <w:tcBorders>
              <w:top w:val="single" w:sz="4" w:space="0" w:color="auto"/>
            </w:tcBorders>
          </w:tcPr>
          <w:p w:rsidR="005B42C1" w:rsidRPr="00F30542" w:rsidRDefault="005B42C1" w:rsidP="00E479AE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การบำรุงรักษา สื่อ เครื่องมือ อุปกรณ์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 xml:space="preserve">   </w:t>
            </w:r>
            <w:r w:rsidRPr="00F30542">
              <w:rPr>
                <w:b/>
                <w:bCs/>
                <w:sz w:val="28"/>
                <w:szCs w:val="28"/>
                <w:cs/>
              </w:rPr>
              <w:t>การฝึก</w:t>
            </w: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การจัดทำแผนบำรุงรักษาเครื่องจักร</w:t>
            </w:r>
          </w:p>
        </w:tc>
        <w:tc>
          <w:tcPr>
            <w:tcW w:w="2764" w:type="dxa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วางแผนการ</w:t>
            </w:r>
            <w:r w:rsidRPr="00F30542">
              <w:rPr>
                <w:spacing w:val="-8"/>
                <w:sz w:val="28"/>
                <w:szCs w:val="28"/>
                <w:cs/>
              </w:rPr>
              <w:t>บำรุงรักษา</w:t>
            </w:r>
            <w:r w:rsidRPr="00F30542">
              <w:rPr>
                <w:rFonts w:hint="cs"/>
                <w:sz w:val="28"/>
                <w:szCs w:val="28"/>
                <w:cs/>
              </w:rPr>
              <w:t>สื่อ เครื่องมือ อุปกรณ์ ให้สอดคล้องกับหลักสูตรที่เปิดฝึก โดยมีความถี่ในการใช้งาน จำนวนชั่วโมงการใช้งาน เครื่องจักรมีสภาพพร้อมใช้งาน</w:t>
            </w:r>
          </w:p>
        </w:tc>
        <w:tc>
          <w:tcPr>
            <w:tcW w:w="2505" w:type="dxa"/>
            <w:gridSpan w:val="2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ผู้ดำเนินการฝึกมีการควบคุมเครื่องมือ อุปกรณ์การฝึก ให้พร้อมใช้งานได้อย่างปลอดภัย</w:t>
            </w:r>
          </w:p>
        </w:tc>
        <w:tc>
          <w:tcPr>
            <w:tcW w:w="1944" w:type="dxa"/>
            <w:gridSpan w:val="2"/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QA412</w:t>
            </w:r>
            <w:r w:rsidRPr="00F30542">
              <w:rPr>
                <w:sz w:val="28"/>
                <w:szCs w:val="28"/>
                <w:cs/>
              </w:rPr>
              <w:t xml:space="preserve"> แบบ</w:t>
            </w:r>
            <w:r w:rsidRPr="00F30542">
              <w:rPr>
                <w:rFonts w:hint="cs"/>
                <w:sz w:val="28"/>
                <w:szCs w:val="28"/>
                <w:cs/>
              </w:rPr>
              <w:t>บริหารจัดการสื่อ เครื่องมือ เครื่องจักร และอุปกรณ์การฝึก</w:t>
            </w:r>
          </w:p>
        </w:tc>
        <w:tc>
          <w:tcPr>
            <w:tcW w:w="1130" w:type="dxa"/>
          </w:tcPr>
          <w:p w:rsidR="005B42C1" w:rsidRPr="00F30542" w:rsidRDefault="0070276A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00D68" w:rsidRPr="00F30542" w:rsidTr="008F5E56">
        <w:tc>
          <w:tcPr>
            <w:tcW w:w="868" w:type="dxa"/>
            <w:vMerge/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4" w:type="dxa"/>
            <w:vMerge/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การทำความสะอาดและบำรุงรักษาหลังการฝึก</w:t>
            </w:r>
          </w:p>
        </w:tc>
        <w:tc>
          <w:tcPr>
            <w:tcW w:w="2764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ทำความสะอาดและบำรุงรักษาสื่อ 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เครื่องมือ อุปกรณ์ หลังการฝึกทุกครั้ง</w:t>
            </w:r>
          </w:p>
        </w:tc>
        <w:tc>
          <w:tcPr>
            <w:tcW w:w="2505" w:type="dxa"/>
            <w:gridSpan w:val="2"/>
            <w:tcBorders>
              <w:bottom w:val="single" w:sz="4" w:space="0" w:color="auto"/>
            </w:tcBorders>
          </w:tcPr>
          <w:p w:rsidR="005B42C1" w:rsidRPr="00F30542" w:rsidRDefault="005B42C1" w:rsidP="00C07F0D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ผู้ดำเนินการฝึกมีการทำความสะอาด เครื่องมืออุปกรณ์การฝึก หลังการฝึกทุกครั้ง</w:t>
            </w:r>
          </w:p>
        </w:tc>
        <w:tc>
          <w:tcPr>
            <w:tcW w:w="1944" w:type="dxa"/>
            <w:gridSpan w:val="2"/>
            <w:tcBorders>
              <w:bottom w:val="single" w:sz="4" w:space="0" w:color="auto"/>
            </w:tcBorders>
          </w:tcPr>
          <w:p w:rsidR="005B42C1" w:rsidRPr="00BC6FF7" w:rsidRDefault="005B42C1" w:rsidP="00E479AE">
            <w:pPr>
              <w:jc w:val="left"/>
              <w:rPr>
                <w:sz w:val="26"/>
                <w:szCs w:val="26"/>
              </w:rPr>
            </w:pPr>
            <w:r w:rsidRPr="00BC6FF7">
              <w:rPr>
                <w:sz w:val="26"/>
                <w:szCs w:val="26"/>
              </w:rPr>
              <w:t>QA412</w:t>
            </w:r>
            <w:r w:rsidRPr="00BC6FF7">
              <w:rPr>
                <w:sz w:val="26"/>
                <w:szCs w:val="26"/>
                <w:cs/>
              </w:rPr>
              <w:t xml:space="preserve"> แบบ</w:t>
            </w:r>
            <w:r w:rsidRPr="00BC6FF7">
              <w:rPr>
                <w:rFonts w:hint="cs"/>
                <w:sz w:val="26"/>
                <w:szCs w:val="26"/>
                <w:cs/>
              </w:rPr>
              <w:t>บริหารจัดการสื่อ เครื่องมื</w:t>
            </w:r>
            <w:r w:rsidR="00970B82" w:rsidRPr="00BC6FF7">
              <w:rPr>
                <w:rFonts w:hint="cs"/>
                <w:sz w:val="26"/>
                <w:szCs w:val="26"/>
                <w:cs/>
              </w:rPr>
              <w:t>อ</w:t>
            </w:r>
            <w:r w:rsidRPr="00BC6FF7">
              <w:rPr>
                <w:rFonts w:hint="cs"/>
                <w:sz w:val="26"/>
                <w:szCs w:val="26"/>
                <w:cs/>
              </w:rPr>
              <w:t>เครื่องจักร และอุปกรณ์การฝึก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5B42C1" w:rsidRPr="00F30542" w:rsidRDefault="0070276A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F5E56" w:rsidRPr="00F30542" w:rsidTr="008F5E56">
        <w:tc>
          <w:tcPr>
            <w:tcW w:w="86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72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81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599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489" w:type="dxa"/>
            <w:gridSpan w:val="2"/>
            <w:shd w:val="clear" w:color="auto" w:fill="FBD4B4" w:themeFill="accent6" w:themeFillTint="66"/>
          </w:tcPr>
          <w:p w:rsidR="008F5E56" w:rsidRPr="00BC6FF7" w:rsidRDefault="008F5E56" w:rsidP="008F5E56">
            <w:pPr>
              <w:jc w:val="center"/>
              <w:rPr>
                <w:b/>
                <w:bCs/>
                <w:sz w:val="26"/>
                <w:szCs w:val="26"/>
              </w:rPr>
            </w:pPr>
            <w:r w:rsidRPr="00BC6FF7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125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7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3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800D68" w:rsidRPr="00F30542" w:rsidTr="008F5E56">
        <w:tc>
          <w:tcPr>
            <w:tcW w:w="868" w:type="dxa"/>
            <w:vMerge w:val="restart"/>
          </w:tcPr>
          <w:p w:rsidR="005B42C1" w:rsidRPr="00F30542" w:rsidRDefault="005B42C1" w:rsidP="00E479AE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724" w:type="dxa"/>
            <w:vMerge w:val="restart"/>
          </w:tcPr>
          <w:p w:rsidR="005B42C1" w:rsidRPr="00F30542" w:rsidRDefault="005B42C1" w:rsidP="00E479AE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การจัดกระบวนการฝึกอบรม</w:t>
            </w: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การจัดการความปลอดภัยในการฝึกอบรม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(ตาม</w:t>
            </w:r>
            <w:r w:rsidRPr="00F30542">
              <w:rPr>
                <w:sz w:val="28"/>
                <w:szCs w:val="28"/>
                <w:cs/>
              </w:rPr>
              <w:t xml:space="preserve">ระเบียบกรมพัฒนาฝีมือแรงงาน ว่าด้วยการพัฒนาฝีมือแรงงาน พ.ศ. 2566 หมวด 1 การฝึกเตรียมเข้าทำงาน ส่วนที่ </w:t>
            </w: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ความปลอดภัยและความเรียบร้อย)</w:t>
            </w:r>
          </w:p>
        </w:tc>
        <w:tc>
          <w:tcPr>
            <w:tcW w:w="3599" w:type="dxa"/>
            <w:gridSpan w:val="2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ดำเนินการสำรวจปลอดภัยใน  โรงฝึกงาน (ในห้องฝึกอบรม) หรือสถานที่อื่นที่ใช้ในการฝึกอบรม    ทุกครั้งก่อนดำเนินการจัดฝึกอบรม    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</w:t>
            </w:r>
            <w:r w:rsidRPr="00F30542">
              <w:rPr>
                <w:sz w:val="28"/>
                <w:szCs w:val="28"/>
                <w:cs/>
              </w:rPr>
              <w:t xml:space="preserve"> จัดให้มีเครื่องป้องกันอันตราย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จากเครื่องจักร   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ติดป้ายสัญลักษณ์ความปลอดภัย โดยเฉพาะเครื่องจักรที่ติดตั้งประจำจุดปฏิบัติงาน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5B42C1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จัดให้มีเครื่องป้องกันอันตรายส่วนบุคคล ระหว่างฝึก</w:t>
            </w:r>
            <w:r w:rsidRPr="00F30542">
              <w:rPr>
                <w:rFonts w:hint="cs"/>
                <w:sz w:val="28"/>
                <w:szCs w:val="28"/>
                <w:cs/>
              </w:rPr>
              <w:t>อบรม</w:t>
            </w:r>
          </w:p>
          <w:p w:rsidR="00BF4C9A" w:rsidRPr="00F30542" w:rsidRDefault="00BF4C9A" w:rsidP="00BF4C9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ควบคุมการสวมใส่อุปกรณ์ป้องกันอันตรายส่วนบุคคลในระหว่างการฝึกให้เป็นไปตามข้อกำหนดการปฏิบัติงานของแต่ละหลักสูตรทางด้านช่าง</w:t>
            </w:r>
          </w:p>
          <w:p w:rsidR="00BF4C9A" w:rsidRPr="00F30542" w:rsidRDefault="00BF4C9A" w:rsidP="00BF4C9A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6. จัดให้</w:t>
            </w:r>
            <w:r w:rsidRPr="00F30542">
              <w:rPr>
                <w:sz w:val="28"/>
                <w:szCs w:val="28"/>
                <w:cs/>
              </w:rPr>
              <w:t>มี</w:t>
            </w:r>
            <w:r w:rsidRPr="00F30542">
              <w:rPr>
                <w:rFonts w:hint="cs"/>
                <w:sz w:val="28"/>
                <w:szCs w:val="28"/>
                <w:cs/>
              </w:rPr>
              <w:t>ชุด</w:t>
            </w:r>
            <w:r w:rsidRPr="00F30542">
              <w:rPr>
                <w:sz w:val="28"/>
                <w:szCs w:val="28"/>
                <w:cs/>
              </w:rPr>
              <w:t xml:space="preserve">อุปกรณ์ปฐมพยาบาล </w:t>
            </w:r>
            <w:r w:rsidRPr="00F30542">
              <w:rPr>
                <w:rFonts w:hint="cs"/>
                <w:sz w:val="28"/>
                <w:szCs w:val="28"/>
                <w:cs/>
              </w:rPr>
              <w:t>เบื้องต้น และแนวปฏิบัติกรณีเกิดอุบัติเหตุจากการฝึกอบรม</w:t>
            </w:r>
            <w:r w:rsidRPr="00F30542">
              <w:rPr>
                <w:sz w:val="28"/>
                <w:szCs w:val="28"/>
                <w:cs/>
              </w:rPr>
              <w:t>ประจำ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โรงฝึกทุกแห่ง</w:t>
            </w:r>
          </w:p>
        </w:tc>
        <w:tc>
          <w:tcPr>
            <w:tcW w:w="2489" w:type="dxa"/>
            <w:gridSpan w:val="2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ผู้ดำเนินการฝึกดำเนินการสำรวจโรงฝึกงาน หรือสถานที่หน่วยงานภายนอก ให้มีความปลอดภัยในการจัดฝึกอบรมทุกหลักสูตร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มีระเบียบ กฎเกณฑ์ ข้อบังคับ และแนวทางปฏิบัติให้ผู้รับการฝึกรับทราบการควบคุมความประพฤติที่ไม่เหมาะสม</w:t>
            </w:r>
          </w:p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มีระบบมอบหมายเจ้าหน้าที่หรือครูฝึกในการสื่อสารสังเกต และควบคุมพฤติกรรม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5B42C1" w:rsidRPr="00F30542" w:rsidRDefault="005B42C1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QA431 </w:t>
            </w:r>
            <w:r w:rsidRPr="00F30542">
              <w:rPr>
                <w:rFonts w:hint="cs"/>
                <w:sz w:val="28"/>
                <w:szCs w:val="28"/>
                <w:cs/>
              </w:rPr>
              <w:t>แบบสำรวจความปลอดภัยในการฝึกอบรม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5B42C1" w:rsidRPr="00F30542" w:rsidRDefault="00C07F0D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503CF9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5B42C1" w:rsidRPr="00F30542" w:rsidRDefault="00503CF9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BF4C9A" w:rsidRPr="00F30542" w:rsidTr="008F5E56">
        <w:tc>
          <w:tcPr>
            <w:tcW w:w="868" w:type="dxa"/>
            <w:vMerge/>
          </w:tcPr>
          <w:p w:rsidR="00BF4C9A" w:rsidRPr="00F30542" w:rsidRDefault="00BF4C9A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4" w:type="dxa"/>
            <w:vMerge/>
          </w:tcPr>
          <w:p w:rsidR="00BF4C9A" w:rsidRPr="00F30542" w:rsidRDefault="00BF4C9A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81" w:type="dxa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2. การจัดการความประพฤติและวินัยการฝึก</w:t>
            </w:r>
          </w:p>
        </w:tc>
        <w:tc>
          <w:tcPr>
            <w:tcW w:w="3599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มี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ระบบการควบคุมการปฏิบัติตามระเบียบ </w:t>
            </w:r>
            <w:r w:rsidRPr="00F30542">
              <w:rPr>
                <w:sz w:val="28"/>
                <w:szCs w:val="28"/>
                <w:cs/>
              </w:rPr>
              <w:t xml:space="preserve">กฎเกณฑ์ข้อบังคับ </w:t>
            </w:r>
            <w:r w:rsidRPr="00F30542">
              <w:rPr>
                <w:rFonts w:hint="cs"/>
                <w:sz w:val="28"/>
                <w:szCs w:val="28"/>
                <w:cs/>
              </w:rPr>
              <w:t>ของโรงฝึกงานหรือห้องฝึกอบรม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มีระบบควบคุมความประพฤติที่ไม่เหมาะสมของ</w:t>
            </w:r>
            <w:r w:rsidRPr="00F30542">
              <w:rPr>
                <w:sz w:val="28"/>
                <w:szCs w:val="28"/>
                <w:cs/>
              </w:rPr>
              <w:t>ผู้รับการฝึก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เช่น การแต่งกาย การรักษาเวลา การดื่มสุราของมึนเมา การเล่นการพนัน การใช้ยาเสพติดให้โทษ การทะเลาะวิวาท และการทำลายทรัพย์สิน เป็นต้น 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มีระบบการมอบหมายเจ้าหน้าที่หรือครูฝึก ในการสื่อสาร สังเกต และควบคุมพฤติกรรม</w:t>
            </w:r>
          </w:p>
        </w:tc>
        <w:tc>
          <w:tcPr>
            <w:tcW w:w="2489" w:type="dxa"/>
            <w:gridSpan w:val="2"/>
          </w:tcPr>
          <w:p w:rsidR="00BF4C9A" w:rsidRPr="007C68C0" w:rsidRDefault="00BF4C9A" w:rsidP="00E479AE">
            <w:pPr>
              <w:jc w:val="left"/>
              <w:rPr>
                <w:sz w:val="26"/>
                <w:szCs w:val="26"/>
              </w:rPr>
            </w:pPr>
            <w:r w:rsidRPr="007C68C0">
              <w:rPr>
                <w:rFonts w:hint="cs"/>
                <w:sz w:val="26"/>
                <w:szCs w:val="26"/>
                <w:cs/>
              </w:rPr>
              <w:t>1. มีระเบียบ กฎเกณฑ์ ข้อบังคับ และแนวทางปฏิบัติให้ผู้รับการฝึกรับทราบการควบคุมความประพฤติที่ไม่เหมาะสม</w:t>
            </w:r>
          </w:p>
          <w:p w:rsidR="00BF4C9A" w:rsidRPr="007C68C0" w:rsidRDefault="00BF4C9A" w:rsidP="00E479AE">
            <w:pPr>
              <w:jc w:val="left"/>
              <w:rPr>
                <w:sz w:val="26"/>
                <w:szCs w:val="26"/>
              </w:rPr>
            </w:pPr>
            <w:r w:rsidRPr="007C68C0">
              <w:rPr>
                <w:rFonts w:hint="cs"/>
                <w:sz w:val="26"/>
                <w:szCs w:val="26"/>
                <w:cs/>
              </w:rPr>
              <w:t>2. มีวิธีสื่อสาร เพื่อเสริมสร้างให้ผู้รับการฝึกมีความประพฤติที่ดี หลีกเลี่ยงพฤติกรรมที่ไม่เหมาะสม เช่น การปิดป้ายประกาศ ประชุมชี้แจงอบรมหน้าเสาธง อบรมก่อน-หลังการฝึกประจำวัน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7C68C0">
              <w:rPr>
                <w:rFonts w:hint="cs"/>
                <w:sz w:val="26"/>
                <w:szCs w:val="26"/>
                <w:cs/>
              </w:rPr>
              <w:t>3. มีระบบมอบหมายเจ้าหน้าที่หรือครูฝึกในการสื่อสารสังเกต และควบคุมพฤติกรรม</w:t>
            </w:r>
          </w:p>
        </w:tc>
        <w:tc>
          <w:tcPr>
            <w:tcW w:w="1125" w:type="dxa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BF4C9A" w:rsidRPr="00F30542" w:rsidRDefault="00C07F0D" w:rsidP="00C07F0D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8F5E56" w:rsidRPr="00F30542" w:rsidTr="008F5E56">
        <w:tc>
          <w:tcPr>
            <w:tcW w:w="86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72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81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599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489" w:type="dxa"/>
            <w:gridSpan w:val="2"/>
            <w:shd w:val="clear" w:color="auto" w:fill="FBD4B4" w:themeFill="accent6" w:themeFillTint="66"/>
          </w:tcPr>
          <w:p w:rsidR="008F5E56" w:rsidRPr="00BC6FF7" w:rsidRDefault="008F5E56" w:rsidP="008F5E56">
            <w:pPr>
              <w:jc w:val="center"/>
              <w:rPr>
                <w:b/>
                <w:bCs/>
                <w:sz w:val="26"/>
                <w:szCs w:val="26"/>
              </w:rPr>
            </w:pPr>
            <w:r w:rsidRPr="00BC6FF7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125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7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3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BF4C9A" w:rsidRPr="00F30542" w:rsidTr="008F5E56">
        <w:tc>
          <w:tcPr>
            <w:tcW w:w="868" w:type="dxa"/>
          </w:tcPr>
          <w:p w:rsidR="00BF4C9A" w:rsidRPr="00F30542" w:rsidRDefault="00BF4C9A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4" w:type="dxa"/>
          </w:tcPr>
          <w:p w:rsidR="00BF4C9A" w:rsidRPr="00F30542" w:rsidRDefault="00BF4C9A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81" w:type="dxa"/>
          </w:tcPr>
          <w:p w:rsidR="00BF4C9A" w:rsidRPr="00F30542" w:rsidRDefault="00BF4C9A" w:rsidP="00C07F0D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จัดกิจกรรมเสริมหลักสูตรด้า</w:t>
            </w:r>
            <w:r w:rsidRPr="00F30542">
              <w:rPr>
                <w:rFonts w:hint="cs"/>
                <w:sz w:val="28"/>
                <w:szCs w:val="28"/>
                <w:cs/>
              </w:rPr>
              <w:t>น</w:t>
            </w:r>
            <w:r w:rsidRPr="00F30542">
              <w:rPr>
                <w:sz w:val="28"/>
                <w:szCs w:val="28"/>
                <w:cs/>
              </w:rPr>
              <w:t>คุณธรรม จริยธรรม</w:t>
            </w:r>
          </w:p>
        </w:tc>
        <w:tc>
          <w:tcPr>
            <w:tcW w:w="3599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ในระหว่างการฝึก มีการจัดกิจกรรม</w:t>
            </w:r>
            <w:r w:rsidRPr="00F30542">
              <w:rPr>
                <w:spacing w:val="-6"/>
                <w:sz w:val="28"/>
                <w:szCs w:val="28"/>
                <w:cs/>
              </w:rPr>
              <w:t>เสริมหลักสูตร กิจ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ก</w:t>
            </w:r>
            <w:r w:rsidRPr="00F30542">
              <w:rPr>
                <w:spacing w:val="-6"/>
                <w:sz w:val="28"/>
                <w:szCs w:val="28"/>
                <w:cs/>
              </w:rPr>
              <w:t>รรมเสริมคุณธรรม</w:t>
            </w:r>
            <w:r w:rsidRPr="00F30542">
              <w:rPr>
                <w:sz w:val="28"/>
                <w:szCs w:val="28"/>
                <w:cs/>
              </w:rPr>
              <w:t>และจริยธรรมให้แก่ผู้รับการฝึกตามความเหมาะสม ได้แก่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14"/>
                <w:sz w:val="28"/>
                <w:szCs w:val="28"/>
                <w:cs/>
              </w:rPr>
              <w:t>1. การอบรมเสริมความรู้ เพิ่มสมรรถนะ</w:t>
            </w:r>
            <w:r w:rsidRPr="00F30542">
              <w:rPr>
                <w:sz w:val="28"/>
                <w:szCs w:val="28"/>
                <w:cs/>
              </w:rPr>
              <w:t xml:space="preserve"> เพิ่มความสมบูรณ์ในการประกอบอาชีพและการทำงาน</w:t>
            </w:r>
            <w:r w:rsidR="00F407A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ที่ดี</w:t>
            </w:r>
          </w:p>
          <w:p w:rsidR="00BF4C9A" w:rsidRPr="00F30542" w:rsidRDefault="00BF4C9A" w:rsidP="00E479AE">
            <w:pPr>
              <w:jc w:val="left"/>
              <w:rPr>
                <w:spacing w:val="-6"/>
                <w:sz w:val="28"/>
                <w:szCs w:val="28"/>
              </w:rPr>
            </w:pPr>
            <w:r w:rsidRPr="00F30542">
              <w:rPr>
                <w:spacing w:val="-6"/>
                <w:sz w:val="28"/>
                <w:szCs w:val="28"/>
                <w:cs/>
              </w:rPr>
              <w:t>2.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6"/>
                <w:sz w:val="28"/>
                <w:szCs w:val="28"/>
                <w:cs/>
              </w:rPr>
              <w:t>การออกกำลังกาย การแข่งขันกีฬา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3. การทำความสะอาดภายในและการพัฒนาบรรยากาศภายนอก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โรงฝึกงานหรือห้องฝึกอบรม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4</w:t>
            </w:r>
            <w:r w:rsidRPr="00F30542">
              <w:rPr>
                <w:spacing w:val="-8"/>
                <w:sz w:val="28"/>
                <w:szCs w:val="28"/>
                <w:cs/>
              </w:rPr>
              <w:t>. การจัดกิจกรรมตามวันสำคัญต่าง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8"/>
                <w:sz w:val="28"/>
                <w:szCs w:val="28"/>
                <w:cs/>
              </w:rPr>
              <w:t>ๆ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5. การมัชฌิมนิเทศก่อนการฝากฝึกในกิจการ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6. การปัจฉิมนิเทศก่อนเข้าสู่การทำงานหรือประกอบอาชีพ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7. การจัดกิจกรรมเสริมปลุกจิตสำนึกด้านความซื่อสัตย์สุจริต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ตรงต่อเวลา ขยันหมั่นเพียร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 </w:t>
            </w:r>
            <w:r w:rsidRPr="00F30542">
              <w:rPr>
                <w:sz w:val="28"/>
                <w:szCs w:val="28"/>
                <w:cs/>
              </w:rPr>
              <w:t xml:space="preserve">ความอุตสาหะในการทำงาน 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ความสามัคคี ความมีน้ำใจ</w:t>
            </w:r>
          </w:p>
          <w:p w:rsidR="00324306" w:rsidRDefault="00BF4C9A" w:rsidP="00E479AE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spacing w:val="-12"/>
                <w:sz w:val="28"/>
                <w:szCs w:val="28"/>
                <w:cs/>
              </w:rPr>
              <w:t>ความรับผิดชอบต่อสังคมและสาธารณะ</w:t>
            </w:r>
          </w:p>
          <w:p w:rsidR="00324306" w:rsidRPr="00F30542" w:rsidRDefault="00324306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89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หนังสือขออนุมัติดำเนินการ      แบบตอบรับเข้าร่วมกิจกรรม  หนังสือรายงานผลการดำเนินการพร้อมภาพถ่ายกิจกรรมที่ดำเนินการ</w:t>
            </w:r>
          </w:p>
        </w:tc>
        <w:tc>
          <w:tcPr>
            <w:tcW w:w="1125" w:type="dxa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BF4C9A" w:rsidRPr="00F30542" w:rsidRDefault="00A33D0E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7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3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590474" w:rsidRDefault="00590474"/>
    <w:p w:rsidR="00590474" w:rsidRDefault="00590474"/>
    <w:p w:rsidR="00590474" w:rsidRDefault="00590474"/>
    <w:p w:rsidR="00590474" w:rsidRDefault="00590474"/>
    <w:p w:rsidR="00590474" w:rsidRDefault="00590474"/>
    <w:p w:rsidR="00590474" w:rsidRDefault="00590474"/>
    <w:p w:rsidR="00590474" w:rsidRDefault="00590474">
      <w:bookmarkStart w:id="0" w:name="_GoBack"/>
      <w:bookmarkEnd w:id="0"/>
    </w:p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68"/>
        <w:gridCol w:w="1720"/>
        <w:gridCol w:w="2023"/>
        <w:gridCol w:w="545"/>
        <w:gridCol w:w="1670"/>
        <w:gridCol w:w="826"/>
        <w:gridCol w:w="2082"/>
        <w:gridCol w:w="276"/>
        <w:gridCol w:w="409"/>
        <w:gridCol w:w="1265"/>
        <w:gridCol w:w="1130"/>
        <w:gridCol w:w="980"/>
        <w:gridCol w:w="948"/>
        <w:gridCol w:w="1004"/>
      </w:tblGrid>
      <w:tr w:rsidR="008F5E56" w:rsidRPr="00F30542" w:rsidTr="008F5E56">
        <w:tc>
          <w:tcPr>
            <w:tcW w:w="86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568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496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358" w:type="dxa"/>
            <w:gridSpan w:val="2"/>
            <w:shd w:val="clear" w:color="auto" w:fill="FBD4B4" w:themeFill="accent6" w:themeFillTint="66"/>
          </w:tcPr>
          <w:p w:rsidR="008F5E56" w:rsidRPr="00981414" w:rsidRDefault="008F5E56" w:rsidP="008F5E56">
            <w:pPr>
              <w:jc w:val="center"/>
              <w:rPr>
                <w:b/>
                <w:bCs/>
                <w:sz w:val="24"/>
                <w:szCs w:val="24"/>
              </w:rPr>
            </w:pPr>
            <w:r w:rsidRPr="00981414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1674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BF4C9A" w:rsidRPr="00F30542" w:rsidTr="008F5E56">
        <w:tc>
          <w:tcPr>
            <w:tcW w:w="868" w:type="dxa"/>
            <w:tcBorders>
              <w:bottom w:val="nil"/>
            </w:tcBorders>
          </w:tcPr>
          <w:p w:rsidR="00BF4C9A" w:rsidRPr="00F30542" w:rsidRDefault="00D17D52" w:rsidP="00B91105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720" w:type="dxa"/>
            <w:tcBorders>
              <w:bottom w:val="nil"/>
            </w:tcBorders>
          </w:tcPr>
          <w:p w:rsidR="00BF4C9A" w:rsidRPr="00F30542" w:rsidRDefault="00D17D52" w:rsidP="00E479AE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การวัดและประเมินผล</w:t>
            </w:r>
          </w:p>
        </w:tc>
        <w:tc>
          <w:tcPr>
            <w:tcW w:w="2568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มีการทดสอบระหว่างการฝึกเพื่อวัดและประเมินผลการฝึก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>(ตาม</w:t>
            </w:r>
            <w:r w:rsidRPr="00F30542">
              <w:rPr>
                <w:sz w:val="28"/>
                <w:szCs w:val="28"/>
                <w:cs/>
              </w:rPr>
              <w:t xml:space="preserve">ระเบียบกรมพัฒนาฝีมือแรงงาน ว่าด้วยการพัฒนาฝีมือแรงงาน พ.ศ. </w:t>
            </w:r>
            <w:r w:rsidRPr="00F30542">
              <w:rPr>
                <w:sz w:val="28"/>
                <w:szCs w:val="28"/>
              </w:rPr>
              <w:t xml:space="preserve">2566 </w:t>
            </w:r>
            <w:r w:rsidRPr="00F30542">
              <w:rPr>
                <w:sz w:val="28"/>
                <w:szCs w:val="28"/>
                <w:cs/>
              </w:rPr>
              <w:t xml:space="preserve">ส่วนที่ </w:t>
            </w:r>
            <w:r w:rsidRPr="00F30542">
              <w:rPr>
                <w:sz w:val="28"/>
                <w:szCs w:val="28"/>
              </w:rPr>
              <w:t xml:space="preserve">4 </w:t>
            </w:r>
            <w:r w:rsidRPr="00F30542">
              <w:rPr>
                <w:sz w:val="28"/>
                <w:szCs w:val="28"/>
                <w:cs/>
              </w:rPr>
              <w:t>การวัดและประ</w:t>
            </w:r>
            <w:r w:rsidRPr="00F30542">
              <w:rPr>
                <w:rFonts w:hint="cs"/>
                <w:sz w:val="28"/>
                <w:szCs w:val="28"/>
                <w:cs/>
              </w:rPr>
              <w:t>เ</w:t>
            </w:r>
            <w:r w:rsidRPr="00F30542">
              <w:rPr>
                <w:sz w:val="28"/>
                <w:szCs w:val="28"/>
                <w:cs/>
              </w:rPr>
              <w:t>มินผล</w:t>
            </w:r>
            <w:r w:rsidRPr="00F30542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2496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rFonts w:hint="cs"/>
                <w:sz w:val="28"/>
                <w:szCs w:val="28"/>
                <w:cs/>
              </w:rPr>
              <w:t>ดำเนินการทดสอบภาคทฤษฎีและภาคปฏิบัติตามหัวข้อวิชาในหลักสูตร</w:t>
            </w:r>
          </w:p>
          <w:p w:rsidR="00BF4C9A" w:rsidRPr="00F30542" w:rsidRDefault="00BF4C9A" w:rsidP="00E479AE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บันทึกผลการทดสอบ</w:t>
            </w:r>
          </w:p>
        </w:tc>
        <w:tc>
          <w:tcPr>
            <w:tcW w:w="2358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แบบทดสอบทั้งภาคทฤษฎีและภาคปฏิบัติในทุกหัวข้อวิชาที่มีในหลักสูตรฝึกอบรม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74" w:type="dxa"/>
            <w:gridSpan w:val="2"/>
          </w:tcPr>
          <w:p w:rsidR="00BF4C9A" w:rsidRPr="00F30542" w:rsidRDefault="00BF4C9A" w:rsidP="00D25E7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251 แบบประเมินผลการฝึก</w:t>
            </w:r>
          </w:p>
        </w:tc>
        <w:tc>
          <w:tcPr>
            <w:tcW w:w="1130" w:type="dxa"/>
          </w:tcPr>
          <w:p w:rsidR="00BF4C9A" w:rsidRPr="00F30542" w:rsidRDefault="00A33D0E" w:rsidP="00E479AE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4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F30542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BF4C9A" w:rsidRPr="00F30542" w:rsidTr="008F5E56">
        <w:trPr>
          <w:trHeight w:val="1911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C9A" w:rsidRPr="00F30542" w:rsidRDefault="00BF4C9A" w:rsidP="00E479A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C9A" w:rsidRPr="00F30542" w:rsidRDefault="00BF4C9A" w:rsidP="00E479A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tcBorders>
              <w:left w:val="single" w:sz="4" w:space="0" w:color="auto"/>
            </w:tcBorders>
          </w:tcPr>
          <w:p w:rsidR="00BF4C9A" w:rsidRPr="00FF4BB9" w:rsidRDefault="00BF4C9A" w:rsidP="00FF4BB9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การประเมินผลเมื่อสิ้นสุดการฝึก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(ตาม</w:t>
            </w:r>
            <w:r w:rsidRPr="00F30542">
              <w:rPr>
                <w:sz w:val="28"/>
                <w:szCs w:val="28"/>
                <w:cs/>
              </w:rPr>
              <w:t xml:space="preserve">ระเบียบกรมพัฒนาฝีมือแรงงาน ว่าด้วยการพัฒนาฝีมือแรงงาน พ.ศ. </w:t>
            </w:r>
            <w:r w:rsidRPr="00F30542">
              <w:rPr>
                <w:sz w:val="28"/>
                <w:szCs w:val="28"/>
              </w:rPr>
              <w:t xml:space="preserve">2566 </w:t>
            </w:r>
            <w:r w:rsidRPr="00F30542">
              <w:rPr>
                <w:sz w:val="28"/>
                <w:szCs w:val="28"/>
                <w:cs/>
              </w:rPr>
              <w:t xml:space="preserve">ส่วนที่ </w:t>
            </w:r>
            <w:r w:rsidRPr="00F30542">
              <w:rPr>
                <w:sz w:val="28"/>
                <w:szCs w:val="28"/>
              </w:rPr>
              <w:t xml:space="preserve">4 </w:t>
            </w:r>
            <w:r w:rsidRPr="00F30542">
              <w:rPr>
                <w:sz w:val="28"/>
                <w:szCs w:val="28"/>
                <w:cs/>
              </w:rPr>
              <w:t>การวัดและประ</w:t>
            </w:r>
            <w:r w:rsidRPr="00F30542">
              <w:rPr>
                <w:rFonts w:hint="cs"/>
                <w:sz w:val="28"/>
                <w:szCs w:val="28"/>
                <w:cs/>
              </w:rPr>
              <w:t>เ</w:t>
            </w:r>
            <w:r w:rsidRPr="00F30542">
              <w:rPr>
                <w:sz w:val="28"/>
                <w:szCs w:val="28"/>
                <w:cs/>
              </w:rPr>
              <w:t>มินผล</w:t>
            </w:r>
            <w:r w:rsidRPr="00F30542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2496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rFonts w:hint="cs"/>
                <w:sz w:val="28"/>
                <w:szCs w:val="28"/>
                <w:cs/>
              </w:rPr>
              <w:t>ดำเนินการทดสอบภาคทฤษฎีละภาคปฏิบัติตามหัวข้อวิชาในหลักสูตร</w:t>
            </w:r>
          </w:p>
          <w:p w:rsidR="00C50504" w:rsidRPr="00F30542" w:rsidRDefault="00BF4C9A" w:rsidP="00C5050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บันทึกผลการทดสอบ</w:t>
            </w:r>
          </w:p>
        </w:tc>
        <w:tc>
          <w:tcPr>
            <w:tcW w:w="2358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แบบทดสอบทั้งภาคทฤษฎีและภาคปฏิบัติในทุกหัวข้อวิชาที่มีในหลักสูตรฝึกอบรม</w:t>
            </w:r>
          </w:p>
          <w:p w:rsidR="00BF4C9A" w:rsidRPr="00F30542" w:rsidRDefault="00BF4C9A" w:rsidP="00E479A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74" w:type="dxa"/>
            <w:gridSpan w:val="2"/>
          </w:tcPr>
          <w:p w:rsidR="00BF4C9A" w:rsidRPr="00F30542" w:rsidRDefault="00BF4C9A" w:rsidP="00E479AE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251 แบบประเมินผลการฝึก</w:t>
            </w:r>
          </w:p>
        </w:tc>
        <w:tc>
          <w:tcPr>
            <w:tcW w:w="1130" w:type="dxa"/>
          </w:tcPr>
          <w:p w:rsidR="00D25E76" w:rsidRPr="00F30542" w:rsidRDefault="00C359EB" w:rsidP="00A774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393D13" w:rsidRDefault="00BF4C9A" w:rsidP="00A774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EF673E" w:rsidRDefault="00BF4C9A" w:rsidP="00393D1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4" w:type="dxa"/>
          </w:tcPr>
          <w:p w:rsidR="00BF4C9A" w:rsidRDefault="00BF4C9A" w:rsidP="00503CF9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F4C9A" w:rsidRPr="00EF673E" w:rsidRDefault="00BF4C9A" w:rsidP="0066520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B03B28" w:rsidRPr="00F30542" w:rsidTr="008F5E56">
        <w:tc>
          <w:tcPr>
            <w:tcW w:w="868" w:type="dxa"/>
            <w:vMerge w:val="restart"/>
            <w:tcBorders>
              <w:top w:val="single" w:sz="4" w:space="0" w:color="auto"/>
            </w:tcBorders>
          </w:tcPr>
          <w:p w:rsidR="00B03B28" w:rsidRPr="00F30542" w:rsidRDefault="00B03B28" w:rsidP="00A351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</w:tcBorders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การฝากฝึกในกิจการ</w:t>
            </w:r>
          </w:p>
        </w:tc>
        <w:tc>
          <w:tcPr>
            <w:tcW w:w="2568" w:type="dxa"/>
            <w:gridSpan w:val="2"/>
            <w:vMerge w:val="restart"/>
          </w:tcPr>
          <w:p w:rsidR="00B03B28" w:rsidRPr="00F30542" w:rsidRDefault="00B03B28" w:rsidP="007777D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</w:t>
            </w:r>
            <w:r w:rsidRPr="00F30542">
              <w:rPr>
                <w:rFonts w:hint="cs"/>
                <w:sz w:val="28"/>
                <w:szCs w:val="28"/>
                <w:cs/>
              </w:rPr>
              <w:t>.</w:t>
            </w:r>
            <w:r w:rsidRPr="00F30542">
              <w:rPr>
                <w:sz w:val="28"/>
                <w:szCs w:val="28"/>
                <w:cs/>
              </w:rPr>
              <w:t xml:space="preserve"> การประสานงานและส่งผู้รับการฝึกเข้าฝึกในกิจการ</w:t>
            </w:r>
          </w:p>
          <w:p w:rsidR="00B03B28" w:rsidRPr="00F30542" w:rsidRDefault="00B03B28" w:rsidP="007777D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1. นำส่งแบบแจ้งความจำนงรับผู้รับการฝึกฝึกในกิจการให้สถานประกอบกิจการ</w:t>
            </w:r>
          </w:p>
        </w:tc>
        <w:tc>
          <w:tcPr>
            <w:tcW w:w="2358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บันทึกข้อความส่ง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แบบแจ้งความ จำนงรับผู้รับการฝึกเข้าฝึกในกิจการ </w:t>
            </w:r>
            <w:r w:rsidRPr="00F30542">
              <w:rPr>
                <w:sz w:val="28"/>
                <w:szCs w:val="28"/>
                <w:cs/>
              </w:rPr>
              <w:t>ถึงสถานประกอบกิจการ</w:t>
            </w:r>
          </w:p>
        </w:tc>
        <w:tc>
          <w:tcPr>
            <w:tcW w:w="1674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QA451 </w:t>
            </w:r>
            <w:r w:rsidRPr="00F30542">
              <w:rPr>
                <w:rFonts w:hint="cs"/>
                <w:sz w:val="28"/>
                <w:szCs w:val="28"/>
                <w:cs/>
              </w:rPr>
              <w:t>แบบแจ้งความจำนงรับผู้รับการฝึกเข้าฝึกในกิจการ</w:t>
            </w:r>
          </w:p>
        </w:tc>
        <w:tc>
          <w:tcPr>
            <w:tcW w:w="1130" w:type="dxa"/>
          </w:tcPr>
          <w:p w:rsidR="00B03B28" w:rsidRPr="00F30542" w:rsidRDefault="00C359E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4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</w:tr>
      <w:tr w:rsidR="00B03B28" w:rsidRPr="00F30542" w:rsidTr="008F5E56">
        <w:tc>
          <w:tcPr>
            <w:tcW w:w="868" w:type="dxa"/>
            <w:vMerge/>
          </w:tcPr>
          <w:p w:rsidR="00B03B28" w:rsidRPr="00F30542" w:rsidRDefault="00B03B28" w:rsidP="00A3519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vMerge/>
          </w:tcPr>
          <w:p w:rsidR="00B03B28" w:rsidRPr="00F30542" w:rsidRDefault="00B03B28" w:rsidP="00B03B28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รวบรวมข้อมูลจากแบบแจ้งความจำนงรับผู้รับการฝึกเข้าฝึกในกิจการแยกตามสาขาอาชีพและจัดทำทะเบียนสถานประกอบกิจการที่รับการฝากฝึก</w:t>
            </w:r>
          </w:p>
        </w:tc>
        <w:tc>
          <w:tcPr>
            <w:tcW w:w="2358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รวบรวมหนังสือตอบกลับ </w:t>
            </w:r>
            <w:r w:rsidRPr="00F30542">
              <w:rPr>
                <w:sz w:val="28"/>
                <w:szCs w:val="28"/>
                <w:cs/>
              </w:rPr>
              <w:t>แบบแจ้งความจำนงรับผู้รับการฝึกเข้าฝึกในกิจการ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จากสถานประกอบกิจการ </w:t>
            </w:r>
            <w:r w:rsidRPr="00F30542">
              <w:rPr>
                <w:sz w:val="28"/>
                <w:szCs w:val="28"/>
                <w:cs/>
              </w:rPr>
              <w:t>แยกตามสาขาอาชีพ</w:t>
            </w:r>
          </w:p>
        </w:tc>
        <w:tc>
          <w:tcPr>
            <w:tcW w:w="1674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B03B28" w:rsidRPr="00F30542" w:rsidRDefault="00C359E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4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</w:tr>
      <w:tr w:rsidR="00B03B28" w:rsidRPr="00F30542" w:rsidTr="008F5E56">
        <w:tc>
          <w:tcPr>
            <w:tcW w:w="868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vMerge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</w:tcPr>
          <w:p w:rsidR="00B03B28" w:rsidRPr="00640578" w:rsidRDefault="00B03B28" w:rsidP="00A35194">
            <w:pPr>
              <w:jc w:val="left"/>
              <w:rPr>
                <w:sz w:val="27"/>
                <w:szCs w:val="27"/>
              </w:rPr>
            </w:pPr>
            <w:r w:rsidRPr="00640578">
              <w:rPr>
                <w:sz w:val="27"/>
                <w:szCs w:val="27"/>
              </w:rPr>
              <w:t xml:space="preserve">3. </w:t>
            </w:r>
            <w:r w:rsidRPr="00640578">
              <w:rPr>
                <w:sz w:val="27"/>
                <w:szCs w:val="27"/>
                <w:cs/>
              </w:rPr>
              <w:t>คัดเลือกสถานประกอบกิจการที่จะส่งผู้รับการฝึกเข้าฝึกในกิจการ โดยคำนึงถึงขนาด ประเภทของสถานประกอบกิจการ สวัสดิการ โอกาสในการทำงาน</w:t>
            </w:r>
          </w:p>
        </w:tc>
        <w:tc>
          <w:tcPr>
            <w:tcW w:w="2358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ประกาศการคัดเลือกสถานประกอบกิจการ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ที่มีการประกอบกิจการสอดคล้องกับหลักสูตรที่ฝึกอบรม</w:t>
            </w:r>
          </w:p>
        </w:tc>
        <w:tc>
          <w:tcPr>
            <w:tcW w:w="1674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12"/>
                <w:sz w:val="28"/>
                <w:szCs w:val="28"/>
              </w:rPr>
              <w:t>QA452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 xml:space="preserve"> ทะเบียนสถานประกอบกิจการที่รับฝากฝึก</w:t>
            </w:r>
          </w:p>
        </w:tc>
        <w:tc>
          <w:tcPr>
            <w:tcW w:w="1130" w:type="dxa"/>
          </w:tcPr>
          <w:p w:rsidR="00B03B28" w:rsidRPr="00F30542" w:rsidRDefault="00C359E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4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</w:tr>
      <w:tr w:rsidR="008F5E56" w:rsidRPr="00F30542" w:rsidTr="008F5E56">
        <w:tc>
          <w:tcPr>
            <w:tcW w:w="86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72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568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496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767" w:type="dxa"/>
            <w:gridSpan w:val="3"/>
            <w:shd w:val="clear" w:color="auto" w:fill="FBD4B4" w:themeFill="accent6" w:themeFillTint="66"/>
          </w:tcPr>
          <w:p w:rsidR="008F5E56" w:rsidRPr="00981414" w:rsidRDefault="008F5E56" w:rsidP="008F5E56">
            <w:pPr>
              <w:jc w:val="center"/>
              <w:rPr>
                <w:b/>
                <w:bCs/>
                <w:sz w:val="24"/>
                <w:szCs w:val="24"/>
              </w:rPr>
            </w:pPr>
            <w:r w:rsidRPr="00981414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1265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B03B28" w:rsidRPr="00F30542" w:rsidTr="008F5E56">
        <w:tc>
          <w:tcPr>
            <w:tcW w:w="868" w:type="dxa"/>
            <w:vMerge w:val="restart"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 w:val="restart"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vMerge w:val="restart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หนังสือส่งตัวผู้รับการฝึกเข้าฝึกในกิจการ</w:t>
            </w:r>
          </w:p>
        </w:tc>
        <w:tc>
          <w:tcPr>
            <w:tcW w:w="2767" w:type="dxa"/>
            <w:gridSpan w:val="3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บันทึกข้อความส่งตัวผู้รับการฝึกเข้าฝึกในกิจการ</w:t>
            </w:r>
          </w:p>
        </w:tc>
        <w:tc>
          <w:tcPr>
            <w:tcW w:w="1265" w:type="dxa"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  <w:cs/>
              </w:rPr>
            </w:pPr>
          </w:p>
        </w:tc>
        <w:tc>
          <w:tcPr>
            <w:tcW w:w="1130" w:type="dxa"/>
          </w:tcPr>
          <w:p w:rsidR="00B03B28" w:rsidRPr="00F30542" w:rsidRDefault="00EA434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</w:p>
        </w:tc>
        <w:tc>
          <w:tcPr>
            <w:tcW w:w="1004" w:type="dxa"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</w:p>
        </w:tc>
      </w:tr>
      <w:tr w:rsidR="00B03B28" w:rsidRPr="00F30542" w:rsidTr="008F5E56">
        <w:tc>
          <w:tcPr>
            <w:tcW w:w="868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vMerge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จัดมัชณิมนิเทศ ก่อนส่งผู้รับการฝึกเข้าฝึกในกิจการ</w:t>
            </w:r>
          </w:p>
        </w:tc>
        <w:tc>
          <w:tcPr>
            <w:tcW w:w="2767" w:type="dxa"/>
            <w:gridSpan w:val="3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หนังสือขออนุมัติ กำหนดการ แบบลงทะเบียน เจ้าหน้าที่และผู้รับการฝึก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รายงานผล</w:t>
            </w:r>
            <w:r w:rsidRPr="00F30542">
              <w:rPr>
                <w:spacing w:val="-10"/>
                <w:sz w:val="28"/>
                <w:szCs w:val="28"/>
                <w:cs/>
              </w:rPr>
              <w:t>การจัดมัชณิม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10"/>
                <w:sz w:val="28"/>
                <w:szCs w:val="28"/>
                <w:cs/>
              </w:rPr>
              <w:t>นิเทศ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เสนอผู้อำนวยการ หน่วยฝึก</w:t>
            </w:r>
          </w:p>
        </w:tc>
        <w:tc>
          <w:tcPr>
            <w:tcW w:w="1265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B03B28" w:rsidRPr="00F30542" w:rsidRDefault="00EA434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4" w:type="dxa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</w:tr>
      <w:tr w:rsidR="00B03B28" w:rsidRPr="00F30542" w:rsidTr="008F5E56">
        <w:trPr>
          <w:trHeight w:val="932"/>
        </w:trPr>
        <w:tc>
          <w:tcPr>
            <w:tcW w:w="868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vMerge/>
            <w:tcBorders>
              <w:bottom w:val="nil"/>
            </w:tcBorders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 w:val="restart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6. ส่งผู้รับการฝึกเข้าฝึกในกิจการ โดยครูฝึกหรือเจ้าหน้าที่ที่เกี่ยวข้องกับการฝึก เพื่อพูดคุยทำความเข้าใจวัตถุประสงค์การฝึกให้สถานประกอบกิจการเข้าใจ</w:t>
            </w:r>
          </w:p>
        </w:tc>
        <w:tc>
          <w:tcPr>
            <w:tcW w:w="2767" w:type="dxa"/>
            <w:gridSpan w:val="3"/>
            <w:vMerge w:val="restart"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6. หนังสือขออนุมัติไปราชการเพื่อ</w:t>
            </w:r>
            <w:r w:rsidRPr="00F30542">
              <w:rPr>
                <w:sz w:val="28"/>
                <w:szCs w:val="28"/>
                <w:cs/>
              </w:rPr>
              <w:t>ส่งผู้รับการฝึกเข้าฝึกใน</w:t>
            </w:r>
            <w:r w:rsidRPr="00F30542">
              <w:rPr>
                <w:spacing w:val="-4"/>
                <w:sz w:val="28"/>
                <w:szCs w:val="28"/>
                <w:cs/>
              </w:rPr>
              <w:t>กิจการ โดยครูฝึกหรือเจ้าหน้าที่</w:t>
            </w:r>
            <w:r w:rsidRPr="00F30542">
              <w:rPr>
                <w:sz w:val="28"/>
                <w:szCs w:val="28"/>
                <w:cs/>
              </w:rPr>
              <w:t xml:space="preserve">ที่เกี่ยวข้องกับการฝึก </w:t>
            </w:r>
          </w:p>
        </w:tc>
        <w:tc>
          <w:tcPr>
            <w:tcW w:w="1265" w:type="dxa"/>
            <w:vMerge w:val="restart"/>
          </w:tcPr>
          <w:p w:rsidR="00B03B28" w:rsidRPr="00F30542" w:rsidRDefault="00B03B28" w:rsidP="00A35194">
            <w:pPr>
              <w:jc w:val="left"/>
              <w:rPr>
                <w:spacing w:val="-10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</w:tcPr>
          <w:p w:rsidR="00B03B28" w:rsidRPr="00F30542" w:rsidRDefault="00EA434B" w:rsidP="00A35194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  <w:vMerge w:val="restart"/>
          </w:tcPr>
          <w:p w:rsidR="00B03B28" w:rsidRDefault="00B03B28" w:rsidP="00A3519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03B28" w:rsidRPr="00F30542" w:rsidRDefault="00B03B28" w:rsidP="00A35194">
            <w:pPr>
              <w:jc w:val="left"/>
              <w:rPr>
                <w:spacing w:val="-10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  <w:vMerge w:val="restart"/>
          </w:tcPr>
          <w:p w:rsidR="00B03B28" w:rsidRPr="00F30542" w:rsidRDefault="00B03B28" w:rsidP="00A35194">
            <w:pPr>
              <w:jc w:val="left"/>
              <w:rPr>
                <w:spacing w:val="-10"/>
                <w:sz w:val="28"/>
                <w:szCs w:val="28"/>
              </w:rPr>
            </w:pPr>
          </w:p>
        </w:tc>
        <w:tc>
          <w:tcPr>
            <w:tcW w:w="1004" w:type="dxa"/>
            <w:vMerge w:val="restart"/>
          </w:tcPr>
          <w:p w:rsidR="00B03B28" w:rsidRPr="00F30542" w:rsidRDefault="00B03B28" w:rsidP="00A35194">
            <w:pPr>
              <w:jc w:val="left"/>
              <w:rPr>
                <w:spacing w:val="-10"/>
                <w:sz w:val="28"/>
                <w:szCs w:val="28"/>
              </w:rPr>
            </w:pPr>
          </w:p>
        </w:tc>
      </w:tr>
      <w:tr w:rsidR="00B03B28" w:rsidRPr="00F30542" w:rsidTr="008F5E56">
        <w:trPr>
          <w:trHeight w:val="932"/>
        </w:trPr>
        <w:tc>
          <w:tcPr>
            <w:tcW w:w="868" w:type="dxa"/>
            <w:vMerge/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right w:val="single" w:sz="4" w:space="0" w:color="auto"/>
            </w:tcBorders>
          </w:tcPr>
          <w:p w:rsidR="00B03B28" w:rsidRPr="00F30542" w:rsidRDefault="00B03B28" w:rsidP="00A35194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/>
            <w:tcBorders>
              <w:left w:val="single" w:sz="4" w:space="0" w:color="auto"/>
            </w:tcBorders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767" w:type="dxa"/>
            <w:gridSpan w:val="3"/>
            <w:vMerge/>
          </w:tcPr>
          <w:p w:rsidR="00B03B28" w:rsidRPr="00F30542" w:rsidRDefault="00B03B28" w:rsidP="00A35194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5" w:type="dxa"/>
            <w:vMerge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  <w:cs/>
              </w:rPr>
            </w:pPr>
          </w:p>
        </w:tc>
        <w:tc>
          <w:tcPr>
            <w:tcW w:w="1130" w:type="dxa"/>
            <w:vMerge/>
          </w:tcPr>
          <w:p w:rsidR="00B03B28" w:rsidRPr="00F30542" w:rsidRDefault="00B03B28" w:rsidP="00A351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</w:p>
        </w:tc>
        <w:tc>
          <w:tcPr>
            <w:tcW w:w="1004" w:type="dxa"/>
            <w:vMerge/>
          </w:tcPr>
          <w:p w:rsidR="00B03B28" w:rsidRPr="00F30542" w:rsidRDefault="00B03B28" w:rsidP="00A35194">
            <w:pPr>
              <w:jc w:val="left"/>
              <w:rPr>
                <w:spacing w:val="-12"/>
                <w:sz w:val="28"/>
                <w:szCs w:val="28"/>
              </w:rPr>
            </w:pPr>
          </w:p>
        </w:tc>
      </w:tr>
      <w:tr w:rsidR="006E1317" w:rsidRPr="00F30542" w:rsidTr="008F5E56">
        <w:tc>
          <w:tcPr>
            <w:tcW w:w="868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1317" w:rsidRPr="00F30542" w:rsidRDefault="00AC2E99" w:rsidP="006E131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2. การส่งต่อข้อมูลผู้รับการฝึกเพื่อฝากฝึกในกิจการ</w:t>
            </w:r>
          </w:p>
        </w:tc>
        <w:tc>
          <w:tcPr>
            <w:tcW w:w="2496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ผู้รับผิดชอบลงนามกำกับและส่งต่อข้อมูลของผู้รับการฝึกให้ผู้เกี่ยวข้องดำเนินการส่งฝากฝึกภายในเวลาที่กำหนด</w:t>
            </w:r>
          </w:p>
        </w:tc>
        <w:tc>
          <w:tcPr>
            <w:tcW w:w="2767" w:type="dxa"/>
            <w:gridSpan w:val="3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ทะเบียนสถานประกอบกิจการที่รับฝากฝึกของ</w:t>
            </w:r>
            <w:r w:rsidRPr="00F30542">
              <w:rPr>
                <w:spacing w:val="-6"/>
                <w:sz w:val="28"/>
                <w:szCs w:val="28"/>
                <w:cs/>
              </w:rPr>
              <w:t>ปีงบประมาณปัจจุบัน  ในระบบ</w:t>
            </w:r>
            <w:r w:rsidRPr="00F30542">
              <w:rPr>
                <w:spacing w:val="-8"/>
                <w:sz w:val="28"/>
                <w:szCs w:val="28"/>
                <w:cs/>
              </w:rPr>
              <w:t>ที่กรมพัฒนาฝีมือแรงงานกำหนด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หนังสือ</w:t>
            </w:r>
            <w:r w:rsidRPr="00F30542">
              <w:rPr>
                <w:rFonts w:hint="cs"/>
                <w:sz w:val="28"/>
                <w:szCs w:val="28"/>
                <w:cs/>
              </w:rPr>
              <w:t>นำ</w:t>
            </w:r>
            <w:r w:rsidRPr="00F30542">
              <w:rPr>
                <w:sz w:val="28"/>
                <w:szCs w:val="28"/>
                <w:cs/>
              </w:rPr>
              <w:t>ส่งตัว</w:t>
            </w:r>
            <w:r w:rsidRPr="00F30542">
              <w:rPr>
                <w:rFonts w:hint="cs"/>
                <w:sz w:val="28"/>
                <w:szCs w:val="28"/>
                <w:cs/>
              </w:rPr>
              <w:t>ผู้รับการฝึก</w:t>
            </w:r>
            <w:r w:rsidRPr="00F30542">
              <w:rPr>
                <w:sz w:val="28"/>
                <w:szCs w:val="28"/>
                <w:cs/>
              </w:rPr>
              <w:t xml:space="preserve"> และหนังสือรายงานผลการส่งตัวฝึกงาน</w:t>
            </w:r>
          </w:p>
        </w:tc>
        <w:tc>
          <w:tcPr>
            <w:tcW w:w="1265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pacing w:val="-12"/>
                <w:sz w:val="28"/>
                <w:szCs w:val="28"/>
              </w:rPr>
              <w:t>QA452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 xml:space="preserve"> ทะเบียนสถานประกอบกิจการที่รับฝากฝึก</w:t>
            </w:r>
          </w:p>
        </w:tc>
        <w:tc>
          <w:tcPr>
            <w:tcW w:w="1130" w:type="dxa"/>
          </w:tcPr>
          <w:p w:rsidR="00E3455C" w:rsidRDefault="00EA434B" w:rsidP="006E131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E3455C" w:rsidRDefault="00E3455C" w:rsidP="006E1317">
            <w:pPr>
              <w:jc w:val="center"/>
              <w:rPr>
                <w:sz w:val="28"/>
                <w:szCs w:val="28"/>
              </w:rPr>
            </w:pPr>
          </w:p>
          <w:p w:rsidR="00E3455C" w:rsidRDefault="00E3455C" w:rsidP="006E1317">
            <w:pPr>
              <w:jc w:val="center"/>
              <w:rPr>
                <w:sz w:val="28"/>
                <w:szCs w:val="28"/>
              </w:rPr>
            </w:pPr>
          </w:p>
          <w:p w:rsidR="00E3455C" w:rsidRDefault="00E3455C" w:rsidP="006E1317">
            <w:pPr>
              <w:jc w:val="center"/>
              <w:rPr>
                <w:sz w:val="28"/>
                <w:szCs w:val="28"/>
              </w:rPr>
            </w:pPr>
          </w:p>
          <w:p w:rsidR="006E1317" w:rsidRPr="00F30542" w:rsidRDefault="00EA434B" w:rsidP="006E131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</w:p>
          <w:p w:rsidR="00E3455C" w:rsidRPr="00E3455C" w:rsidRDefault="00E3455C" w:rsidP="006E1317">
            <w:pPr>
              <w:jc w:val="left"/>
              <w:rPr>
                <w:sz w:val="12"/>
                <w:szCs w:val="12"/>
              </w:rPr>
            </w:pP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EE6B10" w:rsidRDefault="006E1317" w:rsidP="006E131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004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</w:tr>
      <w:tr w:rsidR="006E1317" w:rsidRPr="00F30542" w:rsidTr="008F5E56">
        <w:tc>
          <w:tcPr>
            <w:tcW w:w="868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การติดตามการฝากฝึก</w:t>
            </w:r>
          </w:p>
        </w:tc>
        <w:tc>
          <w:tcPr>
            <w:tcW w:w="2568" w:type="dxa"/>
            <w:gridSpan w:val="2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การบันทึกการฝากฝึกของสถานประกอบกิจการ</w:t>
            </w:r>
          </w:p>
        </w:tc>
        <w:tc>
          <w:tcPr>
            <w:tcW w:w="2496" w:type="dxa"/>
            <w:gridSpan w:val="2"/>
          </w:tcPr>
          <w:p w:rsidR="006E1317" w:rsidRPr="00DC1D94" w:rsidRDefault="006E1317" w:rsidP="006E1317">
            <w:pPr>
              <w:jc w:val="left"/>
              <w:rPr>
                <w:sz w:val="26"/>
                <w:szCs w:val="26"/>
              </w:rPr>
            </w:pPr>
            <w:r w:rsidRPr="00DC1D94">
              <w:rPr>
                <w:sz w:val="26"/>
                <w:szCs w:val="26"/>
              </w:rPr>
              <w:t xml:space="preserve">1. </w:t>
            </w:r>
            <w:r w:rsidRPr="00DC1D94">
              <w:rPr>
                <w:sz w:val="26"/>
                <w:szCs w:val="26"/>
                <w:cs/>
              </w:rPr>
              <w:t>ผู้รับการฝึกบันทึกการปฏิบัติงานประจำวัน</w:t>
            </w:r>
          </w:p>
          <w:p w:rsidR="006E1317" w:rsidRPr="00DC1D94" w:rsidRDefault="006E1317" w:rsidP="006E1317">
            <w:pPr>
              <w:jc w:val="left"/>
              <w:rPr>
                <w:sz w:val="26"/>
                <w:szCs w:val="26"/>
              </w:rPr>
            </w:pPr>
            <w:r w:rsidRPr="00DC1D94">
              <w:rPr>
                <w:sz w:val="26"/>
                <w:szCs w:val="26"/>
              </w:rPr>
              <w:t xml:space="preserve">2. </w:t>
            </w:r>
            <w:r w:rsidRPr="00DC1D94">
              <w:rPr>
                <w:sz w:val="26"/>
                <w:szCs w:val="26"/>
                <w:cs/>
              </w:rPr>
              <w:t>ผู้แทนสถานประกอบกิจการที่รับผิดชอบการปฏิบัติงานลงนาม</w:t>
            </w:r>
            <w:r w:rsidRPr="00DC1D94">
              <w:rPr>
                <w:spacing w:val="-6"/>
                <w:sz w:val="26"/>
                <w:szCs w:val="26"/>
                <w:cs/>
              </w:rPr>
              <w:t>รับรองบันทึกการปฏิบัติงานประจำวัน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DC1D94">
              <w:rPr>
                <w:sz w:val="26"/>
                <w:szCs w:val="26"/>
              </w:rPr>
              <w:t xml:space="preserve">3. </w:t>
            </w:r>
            <w:r w:rsidRPr="00DC1D94">
              <w:rPr>
                <w:sz w:val="26"/>
                <w:szCs w:val="26"/>
                <w:cs/>
              </w:rPr>
              <w:t>สถานประกอบกิจการประเมินผลการปฏิบัติงานฝากฝึก</w:t>
            </w:r>
          </w:p>
        </w:tc>
        <w:tc>
          <w:tcPr>
            <w:tcW w:w="2767" w:type="dxa"/>
            <w:gridSpan w:val="3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ผู้รับการฝึก บันทึกข้อมูลในสมุดประจำตัวผู้รับการฝึกในกิจการ ครบถ้วน</w:t>
            </w:r>
          </w:p>
        </w:tc>
        <w:tc>
          <w:tcPr>
            <w:tcW w:w="1265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สมุดประจำตัวผู้รับการฝึกในกิจการ</w:t>
            </w:r>
          </w:p>
        </w:tc>
        <w:tc>
          <w:tcPr>
            <w:tcW w:w="1130" w:type="dxa"/>
          </w:tcPr>
          <w:p w:rsidR="006E1317" w:rsidRPr="00F30542" w:rsidRDefault="00EA434B" w:rsidP="00C419B5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EE6B10" w:rsidRDefault="006E1317" w:rsidP="006E131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004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</w:tr>
      <w:tr w:rsidR="008F5E56" w:rsidRPr="00F30542" w:rsidTr="008F5E56">
        <w:tc>
          <w:tcPr>
            <w:tcW w:w="86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72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023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215" w:type="dxa"/>
            <w:gridSpan w:val="2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908" w:type="dxa"/>
            <w:gridSpan w:val="2"/>
            <w:shd w:val="clear" w:color="auto" w:fill="FBD4B4" w:themeFill="accent6" w:themeFillTint="66"/>
          </w:tcPr>
          <w:p w:rsidR="008F5E56" w:rsidRPr="00981414" w:rsidRDefault="008F5E56" w:rsidP="008F5E56">
            <w:pPr>
              <w:jc w:val="center"/>
              <w:rPr>
                <w:b/>
                <w:bCs/>
                <w:sz w:val="24"/>
                <w:szCs w:val="24"/>
              </w:rPr>
            </w:pPr>
            <w:r w:rsidRPr="00981414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1950" w:type="dxa"/>
            <w:gridSpan w:val="3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0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48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1004" w:type="dxa"/>
            <w:shd w:val="clear" w:color="auto" w:fill="FBD4B4" w:themeFill="accent6" w:themeFillTint="66"/>
          </w:tcPr>
          <w:p w:rsidR="008F5E56" w:rsidRPr="00F30542" w:rsidRDefault="008F5E56" w:rsidP="008F5E56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6E1317" w:rsidRPr="00F30542" w:rsidTr="008F5E56">
        <w:tc>
          <w:tcPr>
            <w:tcW w:w="868" w:type="dxa"/>
            <w:vMerge w:val="restart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 w:val="restart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การตรวจเยี่ยมในสถานประกอบกิจการ</w:t>
            </w:r>
          </w:p>
        </w:tc>
        <w:tc>
          <w:tcPr>
            <w:tcW w:w="2215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วางแผนตรวจเยี่ยมผู้รับการฝึกในสถานประกอบกิจการ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 xml:space="preserve">มีการตรวจเยี่ยมผู้รับการฝึกอย่างน้อย </w:t>
            </w:r>
            <w:r w:rsidRPr="00F30542">
              <w:rPr>
                <w:sz w:val="28"/>
                <w:szCs w:val="28"/>
              </w:rPr>
              <w:t>1</w:t>
            </w:r>
            <w:r w:rsidRPr="00F30542">
              <w:rPr>
                <w:sz w:val="28"/>
                <w:szCs w:val="28"/>
                <w:cs/>
              </w:rPr>
              <w:t xml:space="preserve"> ครั้ง ต่อ </w:t>
            </w:r>
            <w:r w:rsidRPr="00F30542">
              <w:rPr>
                <w:sz w:val="28"/>
                <w:szCs w:val="28"/>
              </w:rPr>
              <w:t>1</w:t>
            </w:r>
            <w:r w:rsidRPr="00F30542">
              <w:rPr>
                <w:sz w:val="28"/>
                <w:szCs w:val="28"/>
                <w:cs/>
              </w:rPr>
              <w:t xml:space="preserve"> แห่ง พร้อมบันทึกการเยี่ยมในสมุดฝากฝึกทุกครั้ง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การส่งฝากฝึกนอกพื้นที่ หน่วยฝึกสามารถแจ้งหน่วยฝึกในพื้นที่ตรวจเยี่ยมผู้รับการฝึกแทนได้</w:t>
            </w:r>
          </w:p>
        </w:tc>
        <w:tc>
          <w:tcPr>
            <w:tcW w:w="2908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หนังสือขออนุมัติแผนตรวจเยี่ยม</w:t>
            </w: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หนังสือขออนุมัติตรวจเยี่ยมการฝึกในกิจการ</w:t>
            </w:r>
          </w:p>
        </w:tc>
        <w:tc>
          <w:tcPr>
            <w:tcW w:w="1950" w:type="dxa"/>
            <w:gridSpan w:val="3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บันทึกการตรวจ</w:t>
            </w:r>
            <w:r w:rsidRPr="00F30542">
              <w:rPr>
                <w:rFonts w:hint="cs"/>
                <w:sz w:val="28"/>
                <w:szCs w:val="28"/>
                <w:cs/>
              </w:rPr>
              <w:t>เยี่ยม</w:t>
            </w:r>
            <w:r>
              <w:rPr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>ในช่องรายงานผลการปฏิบัติงาน</w:t>
            </w:r>
          </w:p>
        </w:tc>
        <w:tc>
          <w:tcPr>
            <w:tcW w:w="1130" w:type="dxa"/>
          </w:tcPr>
          <w:p w:rsidR="006E1317" w:rsidRDefault="00EA434B" w:rsidP="006E131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6E1317" w:rsidRDefault="006E1317" w:rsidP="006E1317">
            <w:pPr>
              <w:jc w:val="center"/>
              <w:rPr>
                <w:sz w:val="28"/>
                <w:szCs w:val="28"/>
              </w:rPr>
            </w:pPr>
          </w:p>
          <w:p w:rsidR="006E1317" w:rsidRDefault="006E1317" w:rsidP="006E1317">
            <w:pPr>
              <w:jc w:val="center"/>
              <w:rPr>
                <w:sz w:val="28"/>
                <w:szCs w:val="28"/>
              </w:rPr>
            </w:pPr>
          </w:p>
          <w:p w:rsidR="006E1317" w:rsidRPr="00F30542" w:rsidRDefault="00EA434B" w:rsidP="006E131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6E1317" w:rsidRPr="00EB68FB" w:rsidRDefault="006E1317" w:rsidP="006E1317">
            <w:pPr>
              <w:jc w:val="left"/>
              <w:rPr>
                <w:sz w:val="10"/>
                <w:szCs w:val="10"/>
              </w:rPr>
            </w:pPr>
          </w:p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1004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</w:p>
        </w:tc>
      </w:tr>
      <w:tr w:rsidR="006E1317" w:rsidRPr="00F30542" w:rsidTr="008F5E56">
        <w:trPr>
          <w:trHeight w:val="1467"/>
        </w:trPr>
        <w:tc>
          <w:tcPr>
            <w:tcW w:w="868" w:type="dxa"/>
            <w:vMerge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23" w:type="dxa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การเก็บหลักฐานการฝากฝึก</w:t>
            </w:r>
          </w:p>
        </w:tc>
        <w:tc>
          <w:tcPr>
            <w:tcW w:w="2215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pacing w:val="-16"/>
                <w:sz w:val="28"/>
                <w:szCs w:val="28"/>
                <w:cs/>
              </w:rPr>
              <w:t>ครูฝึกหรือเจ้าหน้าที่เก็บสมุดบันทึกการฝากฝึกในกิจการพร้อมหลักฐานอื่น ๆ ให้แล้วเสร็จภายใน 7 วันทำการ หลังการครบกำหนดการฝากฝึก</w:t>
            </w:r>
          </w:p>
        </w:tc>
        <w:tc>
          <w:tcPr>
            <w:tcW w:w="2908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950" w:type="dxa"/>
            <w:gridSpan w:val="3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6E1317" w:rsidRPr="00F30542" w:rsidRDefault="00127AC8" w:rsidP="006E1317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EE6B10" w:rsidRDefault="006E1317" w:rsidP="006E1317">
            <w:pPr>
              <w:jc w:val="left"/>
              <w:rPr>
                <w:sz w:val="40"/>
                <w:szCs w:val="40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6E1317" w:rsidRPr="00EE6B10" w:rsidRDefault="006E1317" w:rsidP="006E1317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1004" w:type="dxa"/>
          </w:tcPr>
          <w:p w:rsidR="006E1317" w:rsidRPr="00EE6B10" w:rsidRDefault="006E1317" w:rsidP="006E1317">
            <w:pPr>
              <w:jc w:val="left"/>
              <w:rPr>
                <w:sz w:val="40"/>
                <w:szCs w:val="40"/>
              </w:rPr>
            </w:pPr>
          </w:p>
        </w:tc>
      </w:tr>
      <w:tr w:rsidR="006E1317" w:rsidRPr="00F30542" w:rsidTr="008F5E56">
        <w:tc>
          <w:tcPr>
            <w:tcW w:w="868" w:type="dxa"/>
          </w:tcPr>
          <w:p w:rsidR="006E1317" w:rsidRPr="00F30542" w:rsidRDefault="006E1317" w:rsidP="006E131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720" w:type="dxa"/>
          </w:tcPr>
          <w:p w:rsidR="006E1317" w:rsidRPr="00F30542" w:rsidRDefault="006E1317" w:rsidP="006E1317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การจัดการความรู้</w:t>
            </w: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มีระบบการจัดการความรู้เพื่อพัฒนาระบบการฝึก</w:t>
            </w:r>
          </w:p>
        </w:tc>
        <w:tc>
          <w:tcPr>
            <w:tcW w:w="2215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มีระบบการรวบรวมความรู้ที่เกี่ยวข้องกับระบบการฝึกจากครูฝึกและบุคลากรการฝึก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มีการเผยแพร่องค์ความรู้อย่างเป็นระบบและสม่ำเสมอ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สามารถสร้างสรรค์สื่อการฝึกที่สอดคล้องกับหัวข้อวิชาในหลักสูตร</w:t>
            </w:r>
          </w:p>
        </w:tc>
        <w:tc>
          <w:tcPr>
            <w:tcW w:w="2908" w:type="dxa"/>
            <w:gridSpan w:val="2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สื่อการฝึกสำหรับใช้ฝึกในหัวข้อวิชาในหลักสูตร โดยไม่ซ้ำกับงบประมาณที่ผ่านมา</w:t>
            </w:r>
          </w:p>
        </w:tc>
        <w:tc>
          <w:tcPr>
            <w:tcW w:w="1950" w:type="dxa"/>
            <w:gridSpan w:val="3"/>
          </w:tcPr>
          <w:p w:rsidR="006E1317" w:rsidRPr="00F30542" w:rsidRDefault="006E1317" w:rsidP="006E1317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ผลิตสื่อการฝึกที่ใช้ในหลักสูตร จำนวน 1 สื่อ</w:t>
            </w:r>
          </w:p>
        </w:tc>
        <w:tc>
          <w:tcPr>
            <w:tcW w:w="1130" w:type="dxa"/>
          </w:tcPr>
          <w:p w:rsidR="006E1317" w:rsidRPr="00F30542" w:rsidRDefault="00127AC8" w:rsidP="006E1317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0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8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1004" w:type="dxa"/>
          </w:tcPr>
          <w:p w:rsidR="006E1317" w:rsidRDefault="006E1317" w:rsidP="006E1317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E1317" w:rsidRPr="00F30542" w:rsidRDefault="006E1317" w:rsidP="006E1317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E10757" w:rsidRDefault="00E10757" w:rsidP="00B37809">
      <w:pPr>
        <w:jc w:val="center"/>
        <w:rPr>
          <w:b/>
          <w:bCs/>
          <w:sz w:val="28"/>
          <w:szCs w:val="28"/>
        </w:rPr>
      </w:pPr>
    </w:p>
    <w:p w:rsidR="003E502E" w:rsidRPr="00F30542" w:rsidRDefault="003E502E" w:rsidP="00B37809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>5</w:t>
      </w:r>
      <w:r w:rsidRPr="00F30542">
        <w:rPr>
          <w:b/>
          <w:bCs/>
          <w:sz w:val="28"/>
          <w:szCs w:val="28"/>
          <w:cs/>
        </w:rPr>
        <w:t xml:space="preserve"> </w:t>
      </w:r>
      <w:r w:rsidRPr="00F30542">
        <w:rPr>
          <w:rFonts w:hint="cs"/>
          <w:b/>
          <w:bCs/>
          <w:sz w:val="28"/>
          <w:szCs w:val="28"/>
          <w:cs/>
        </w:rPr>
        <w:t>สถานที่และสิ่งแวดล้อม</w:t>
      </w:r>
    </w:p>
    <w:p w:rsidR="00FF5A9F" w:rsidRPr="00F30542" w:rsidRDefault="003E502E" w:rsidP="00E10757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3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5888" w:type="dxa"/>
        <w:tblInd w:w="-725" w:type="dxa"/>
        <w:tblLook w:val="04A0" w:firstRow="1" w:lastRow="0" w:firstColumn="1" w:lastColumn="0" w:noHBand="0" w:noVBand="1"/>
      </w:tblPr>
      <w:tblGrid>
        <w:gridCol w:w="874"/>
        <w:gridCol w:w="1973"/>
        <w:gridCol w:w="2285"/>
        <w:gridCol w:w="2541"/>
        <w:gridCol w:w="2531"/>
        <w:gridCol w:w="1593"/>
        <w:gridCol w:w="1130"/>
        <w:gridCol w:w="1016"/>
        <w:gridCol w:w="971"/>
        <w:gridCol w:w="974"/>
      </w:tblGrid>
      <w:tr w:rsidR="00B771AF" w:rsidRPr="00F30542" w:rsidTr="00B771AF">
        <w:trPr>
          <w:tblHeader/>
        </w:trPr>
        <w:tc>
          <w:tcPr>
            <w:tcW w:w="874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973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28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541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531" w:type="dxa"/>
            <w:shd w:val="clear" w:color="auto" w:fill="FBD4B4" w:themeFill="accent6" w:themeFillTint="66"/>
          </w:tcPr>
          <w:p w:rsidR="00B771AF" w:rsidRPr="001B25CF" w:rsidRDefault="00B771AF" w:rsidP="00B771AF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593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16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1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A3E0F" w:rsidRPr="00F30542" w:rsidTr="00B771AF">
        <w:tc>
          <w:tcPr>
            <w:tcW w:w="874" w:type="dxa"/>
          </w:tcPr>
          <w:p w:rsidR="00AA3E0F" w:rsidRPr="00F30542" w:rsidRDefault="00AA3E0F" w:rsidP="00AA3E0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73" w:type="dxa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สถานที่ฝึก</w:t>
            </w:r>
          </w:p>
        </w:tc>
        <w:tc>
          <w:tcPr>
            <w:tcW w:w="2285" w:type="dxa"/>
          </w:tcPr>
          <w:p w:rsidR="00AA3E0F" w:rsidRPr="00F30542" w:rsidRDefault="00AA3E0F" w:rsidP="00FD0304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ห้องบรรยายหรือห้องฝึก</w:t>
            </w:r>
            <w:r w:rsidR="00FD0304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อบรม เหมาะสมกับหลักสูตรและจำนวนผู้รับการฝึก</w:t>
            </w:r>
          </w:p>
        </w:tc>
        <w:tc>
          <w:tcPr>
            <w:tcW w:w="254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มีพื้นที่ใช้งานเหมาะสมกับจำนวนผู้รับการฝึก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มีระบบแสงสว่างเพียงพอต่อการฝึกอบรม</w:t>
            </w:r>
          </w:p>
          <w:p w:rsidR="00AA3E0F" w:rsidRPr="00F30542" w:rsidRDefault="00AA3E0F" w:rsidP="00AA3E0F">
            <w:pPr>
              <w:jc w:val="left"/>
              <w:rPr>
                <w:spacing w:val="-6"/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ระบบระบายอากาศที่ดี สามารถ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กำจัดฝุ่น ควัน กลิ่น ขณะฝึกปฏิบัติได้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มีกระดานดำหรือกระดานไวท์บอร์ดหรือชุดเครื่องเขียนหรือโสตทัศนูปกรณ์อื่นที่จำเป็นต่อการฝึกอบรม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ภายในหน่วยฝึกดำเนินการสำรวจเป็นประจำทุก 6 เดือน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6. ภายนอกหน่วยฝึก ให้มีการสำรวจก่อนดำเนินการอนุมัติดำเนินการฝึกทุกครั้ง</w:t>
            </w:r>
          </w:p>
        </w:tc>
        <w:tc>
          <w:tcPr>
            <w:tcW w:w="253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การสำรวจภายในหน่วยฝึกดำเนินการสำรวจเป็นประจำทุก    6 เดือน รายงานต่อผู้อำนวยการหน่วยฝึก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การสำรวจภายนอกหน่วยฝึก ให้มีการสำรวจก่อนดำเนินการอนุมัติดำเนินการฝึกทุกครั้ง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QA511 </w:t>
            </w:r>
            <w:r w:rsidRPr="00F30542">
              <w:rPr>
                <w:sz w:val="28"/>
                <w:szCs w:val="28"/>
                <w:cs/>
              </w:rPr>
              <w:t>ตรวจสอบความพร้อมของห้อง</w:t>
            </w:r>
            <w:r w:rsidRPr="00F30542">
              <w:rPr>
                <w:rFonts w:hint="cs"/>
                <w:sz w:val="28"/>
                <w:szCs w:val="28"/>
                <w:cs/>
              </w:rPr>
              <w:t>บรรยาย/ห้องฝึกอบรม</w:t>
            </w:r>
          </w:p>
        </w:tc>
        <w:tc>
          <w:tcPr>
            <w:tcW w:w="1130" w:type="dxa"/>
          </w:tcPr>
          <w:p w:rsidR="00AA3E0F" w:rsidRPr="00F30542" w:rsidRDefault="00D71126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1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B771AF" w:rsidRDefault="00B771AF"/>
    <w:p w:rsidR="002B2627" w:rsidRDefault="002B2627"/>
    <w:p w:rsidR="002B2627" w:rsidRDefault="002B2627"/>
    <w:p w:rsidR="002B2627" w:rsidRDefault="002B2627"/>
    <w:p w:rsidR="002B2627" w:rsidRDefault="002B2627"/>
    <w:p w:rsidR="002B2627" w:rsidRDefault="002B2627"/>
    <w:p w:rsidR="002B2627" w:rsidRDefault="002B2627"/>
    <w:p w:rsidR="002B2627" w:rsidRDefault="002B2627"/>
    <w:tbl>
      <w:tblPr>
        <w:tblStyle w:val="TableGrid"/>
        <w:tblW w:w="15888" w:type="dxa"/>
        <w:tblInd w:w="-725" w:type="dxa"/>
        <w:tblLook w:val="04A0" w:firstRow="1" w:lastRow="0" w:firstColumn="1" w:lastColumn="0" w:noHBand="0" w:noVBand="1"/>
      </w:tblPr>
      <w:tblGrid>
        <w:gridCol w:w="874"/>
        <w:gridCol w:w="1406"/>
        <w:gridCol w:w="1984"/>
        <w:gridCol w:w="3409"/>
        <w:gridCol w:w="2531"/>
        <w:gridCol w:w="1593"/>
        <w:gridCol w:w="1130"/>
        <w:gridCol w:w="1016"/>
        <w:gridCol w:w="971"/>
        <w:gridCol w:w="974"/>
      </w:tblGrid>
      <w:tr w:rsidR="002B2627" w:rsidRPr="00F30542" w:rsidTr="00B719F0">
        <w:tc>
          <w:tcPr>
            <w:tcW w:w="874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406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984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409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531" w:type="dxa"/>
            <w:shd w:val="clear" w:color="auto" w:fill="FBD4B4" w:themeFill="accent6" w:themeFillTint="66"/>
          </w:tcPr>
          <w:p w:rsidR="00B771AF" w:rsidRPr="001B25CF" w:rsidRDefault="00B771AF" w:rsidP="00A97E08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593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16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1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shd w:val="clear" w:color="auto" w:fill="FBD4B4" w:themeFill="accent6" w:themeFillTint="66"/>
          </w:tcPr>
          <w:p w:rsidR="00B771AF" w:rsidRPr="00F30542" w:rsidRDefault="00B771AF" w:rsidP="00A97E08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A3E0F" w:rsidRPr="00F30542" w:rsidTr="00B719F0">
        <w:tc>
          <w:tcPr>
            <w:tcW w:w="874" w:type="dxa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06" w:type="dxa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2. โรงฝึกงานหรือห้องปฏิบัติการ เหมาะสมกับหลักสูตรและจำนวนผู้รับการฝึก</w:t>
            </w:r>
          </w:p>
        </w:tc>
        <w:tc>
          <w:tcPr>
            <w:tcW w:w="3409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1. </w:t>
            </w:r>
            <w:r w:rsidRPr="00F30542">
              <w:rPr>
                <w:rFonts w:hint="cs"/>
                <w:sz w:val="28"/>
                <w:szCs w:val="28"/>
                <w:cs/>
              </w:rPr>
              <w:t>การจัดวางเครื่องจักรสอดคล้องกับมาตรฐานการจัดวางผังเครื่องจักรของกรมพัฒนาฝีมือแรงงาน</w:t>
            </w:r>
          </w:p>
          <w:p w:rsidR="00AA3E0F" w:rsidRPr="00F30542" w:rsidRDefault="00AA3E0F" w:rsidP="00AA3E0F">
            <w:pPr>
              <w:jc w:val="left"/>
              <w:rPr>
                <w:spacing w:val="-8"/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. การจัดวางอุปกรณ์การฝึกสอดคล้องกับมาตรฐานการวางผังอาคารสถานฝึกของกรมพัฒนาฝีมือแรงงาน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ระบบไฟฟ้า และระบบประปา ใช้งานได้อย่างปลอดภัย เหมาะสมกับหลักสูตรและจำนวนผู้รับการฝึก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การจัดระเบียบห้องเก็บวัสดุฝึก การจัดวางวัสดุฝึก เป็นไปอย่างเหมาะสมและปลอดภัย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การตีเส้นแบ่งเขตพื้นที่ติดตั้งเครื่องจักร (หรืออุปกรณ์การฝึก) กับทางเดินเป็นไปตามมาตรฐานที่กรมพัฒนาฝีมือแรงงานกำหนด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6. ทางเดินหลักมีความกว้างไม่ต่ำกว่า 1.20 เมตร ทางแยก 0.90-1.00 เมตร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7. มีระบบแสงสว่างเพียงพอต่อการปฏิบัติงาน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8. ระบบระบายอากาศที่ดี สามารถ</w:t>
            </w:r>
            <w:r w:rsidRPr="00F30542">
              <w:rPr>
                <w:rFonts w:hint="cs"/>
                <w:spacing w:val="-4"/>
                <w:sz w:val="28"/>
                <w:szCs w:val="28"/>
                <w:cs/>
              </w:rPr>
              <w:t>กำจัดฝุ่น ควัน กลิ่น ขณะฝึกปฏิบัติได้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9. ภายในหน่วยฝึกดำเนินการสำรวจเป็นประจำทุก 6 เดือน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10. ภายนอกหน่วยฝึก ในหลักสูตรทางด้านช่างให้มีการสำรวจก่อนดำเนินการอนุมัติดำเนินการฝึกเปิดฝึกทุกครั้ง </w:t>
            </w:r>
          </w:p>
        </w:tc>
        <w:tc>
          <w:tcPr>
            <w:tcW w:w="253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การสำรวจภายในหน่วยฝึกดำเนินการสำรวจเป็นประจำทุก     6 เดือน รายงานต่อผู้อำนวยการหน่วยฝึก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การสำรวจภายนอกหน่วยฝึก ให้มีการสำรวจก่อนดำเนินการอนุมัติดำเนินการฝึกทุกครั้ง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 xml:space="preserve">512 </w:t>
            </w:r>
            <w:r w:rsidRPr="00F30542">
              <w:rPr>
                <w:rFonts w:hint="cs"/>
                <w:sz w:val="28"/>
                <w:szCs w:val="28"/>
                <w:cs/>
              </w:rPr>
              <w:t>แบบ</w:t>
            </w:r>
            <w:r w:rsidRPr="00F30542">
              <w:rPr>
                <w:sz w:val="28"/>
                <w:szCs w:val="28"/>
                <w:cs/>
              </w:rPr>
              <w:t>ตรวจสอบความพร้อมของโรงฝึกงาน ห้องปฏิบัติการ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หรือห้องฝึกปฏิบัติ</w:t>
            </w:r>
          </w:p>
        </w:tc>
        <w:tc>
          <w:tcPr>
            <w:tcW w:w="1130" w:type="dxa"/>
          </w:tcPr>
          <w:p w:rsidR="00AA3E0F" w:rsidRPr="00F30542" w:rsidRDefault="00D71126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1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4B78BA" w:rsidRDefault="004B78BA"/>
    <w:p w:rsidR="00426826" w:rsidRDefault="00426826"/>
    <w:tbl>
      <w:tblPr>
        <w:tblStyle w:val="TableGrid"/>
        <w:tblW w:w="15888" w:type="dxa"/>
        <w:tblInd w:w="-725" w:type="dxa"/>
        <w:tblLook w:val="04A0" w:firstRow="1" w:lastRow="0" w:firstColumn="1" w:lastColumn="0" w:noHBand="0" w:noVBand="1"/>
      </w:tblPr>
      <w:tblGrid>
        <w:gridCol w:w="875"/>
        <w:gridCol w:w="1981"/>
        <w:gridCol w:w="2279"/>
        <w:gridCol w:w="2770"/>
        <w:gridCol w:w="2305"/>
        <w:gridCol w:w="1583"/>
        <w:gridCol w:w="1130"/>
        <w:gridCol w:w="1017"/>
        <w:gridCol w:w="973"/>
        <w:gridCol w:w="975"/>
      </w:tblGrid>
      <w:tr w:rsidR="00B771AF" w:rsidRPr="00F30542" w:rsidTr="00B71DAF">
        <w:tc>
          <w:tcPr>
            <w:tcW w:w="88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2023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337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46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361" w:type="dxa"/>
            <w:shd w:val="clear" w:color="auto" w:fill="FBD4B4" w:themeFill="accent6" w:themeFillTint="66"/>
          </w:tcPr>
          <w:p w:rsidR="00B771AF" w:rsidRPr="00F54D13" w:rsidRDefault="00B771AF" w:rsidP="00B771AF">
            <w:pPr>
              <w:jc w:val="center"/>
              <w:rPr>
                <w:b/>
                <w:bCs/>
                <w:sz w:val="24"/>
                <w:szCs w:val="24"/>
              </w:rPr>
            </w:pPr>
            <w:r w:rsidRPr="00F54D13">
              <w:rPr>
                <w:rFonts w:hint="cs"/>
                <w:b/>
                <w:bCs/>
                <w:sz w:val="24"/>
                <w:szCs w:val="24"/>
                <w:cs/>
              </w:rPr>
              <w:t>รายการประเมิน/ข้อมูลสนับสนุน</w:t>
            </w:r>
          </w:p>
        </w:tc>
        <w:tc>
          <w:tcPr>
            <w:tcW w:w="1609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10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3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A3E0F" w:rsidRPr="00F30542" w:rsidTr="00B71DAF">
        <w:tc>
          <w:tcPr>
            <w:tcW w:w="885" w:type="dxa"/>
            <w:vMerge w:val="restart"/>
          </w:tcPr>
          <w:p w:rsidR="00AA3E0F" w:rsidRPr="00F30542" w:rsidRDefault="00AA3E0F" w:rsidP="00AA3E0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23" w:type="dxa"/>
            <w:vMerge w:val="restart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สิ่งอำนวยความสะดวกและสิ่งแวดล้อม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AA3E0F" w:rsidRPr="00F30542" w:rsidRDefault="00AA3E0F" w:rsidP="00AA3E0F">
            <w:pPr>
              <w:jc w:val="left"/>
              <w:rPr>
                <w:spacing w:val="-10"/>
                <w:sz w:val="28"/>
                <w:szCs w:val="28"/>
              </w:rPr>
            </w:pPr>
            <w:r w:rsidRPr="00F30542">
              <w:rPr>
                <w:spacing w:val="-10"/>
                <w:sz w:val="28"/>
                <w:szCs w:val="28"/>
              </w:rPr>
              <w:t xml:space="preserve">1. </w:t>
            </w:r>
            <w:r w:rsidRPr="00F30542">
              <w:rPr>
                <w:spacing w:val="-10"/>
                <w:sz w:val="28"/>
                <w:szCs w:val="28"/>
                <w:cs/>
              </w:rPr>
              <w:t>การจัดการสิ่งอำนวยความสะดวก</w:t>
            </w:r>
          </w:p>
        </w:tc>
        <w:tc>
          <w:tcPr>
            <w:tcW w:w="2846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rFonts w:hint="cs"/>
                <w:sz w:val="28"/>
                <w:szCs w:val="28"/>
                <w:cs/>
              </w:rPr>
              <w:t>ติดป้ายชื่ออาคารโรงฝึกงานที่มีทั้งภาษาไทยและภาษาอังกฤษ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ห้องน้ำมีความสะอาดเพียงพอ และกำหนดป้ายชื่อผู้รับผิดชอบและตารางเวลาทำความสะอาด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มีจุดบริการน้ำดื่มพร้อมแก้วน้ำ ที่สะอาดและปลอดภัย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ดำเนินการสำรวจทุก 3 เดือน</w:t>
            </w:r>
          </w:p>
        </w:tc>
        <w:tc>
          <w:tcPr>
            <w:tcW w:w="236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หนังสือรายงานผลการสำรวจเสนอผู้อำนวยการหน่วยฝึก และตรวจสภาพจากสถานที่จริง</w:t>
            </w:r>
          </w:p>
        </w:tc>
        <w:tc>
          <w:tcPr>
            <w:tcW w:w="1609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6"/>
                <w:sz w:val="28"/>
                <w:szCs w:val="28"/>
              </w:rPr>
              <w:t>QA</w:t>
            </w:r>
            <w:r w:rsidRPr="00F30542">
              <w:rPr>
                <w:spacing w:val="-6"/>
                <w:sz w:val="28"/>
                <w:szCs w:val="28"/>
                <w:cs/>
              </w:rPr>
              <w:t>521แบบสำรวจสิ่งอำนวย</w:t>
            </w:r>
            <w:r w:rsidRPr="00F30542">
              <w:rPr>
                <w:sz w:val="28"/>
                <w:szCs w:val="28"/>
                <w:cs/>
              </w:rPr>
              <w:t>ความสะดวกและสิ่งแวดล้อม</w:t>
            </w:r>
          </w:p>
        </w:tc>
        <w:tc>
          <w:tcPr>
            <w:tcW w:w="810" w:type="dxa"/>
          </w:tcPr>
          <w:p w:rsidR="00AA3E0F" w:rsidRPr="00F30542" w:rsidRDefault="00D71126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3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pacing w:val="-6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pacing w:val="-6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pacing w:val="-6"/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B71DAF">
        <w:tc>
          <w:tcPr>
            <w:tcW w:w="88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3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การจัดการสิ่งแวดล้อม</w:t>
            </w:r>
          </w:p>
        </w:tc>
        <w:tc>
          <w:tcPr>
            <w:tcW w:w="2846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มี</w:t>
            </w:r>
            <w:r w:rsidRPr="00F30542">
              <w:rPr>
                <w:sz w:val="28"/>
                <w:szCs w:val="28"/>
                <w:cs/>
              </w:rPr>
              <w:t xml:space="preserve">ระบบระบายอากาศ </w:t>
            </w:r>
            <w:r w:rsidRPr="00F30542">
              <w:rPr>
                <w:rFonts w:hint="cs"/>
                <w:sz w:val="28"/>
                <w:szCs w:val="28"/>
                <w:cs/>
              </w:rPr>
              <w:t>และกำจัดฝุ่น ควัน กลิ่น ของเสียในโรงฝึกงาน</w:t>
            </w:r>
            <w:r w:rsidRPr="00F30542">
              <w:rPr>
                <w:sz w:val="28"/>
                <w:szCs w:val="28"/>
                <w:cs/>
              </w:rPr>
              <w:t>จุดถังขยะ วิธีการเก็บเศ</w:t>
            </w:r>
            <w:r w:rsidRPr="00F30542">
              <w:rPr>
                <w:rFonts w:hint="cs"/>
                <w:sz w:val="28"/>
                <w:szCs w:val="28"/>
                <w:cs/>
              </w:rPr>
              <w:t>ษ</w:t>
            </w:r>
            <w:r w:rsidRPr="00F30542">
              <w:rPr>
                <w:sz w:val="28"/>
                <w:szCs w:val="28"/>
                <w:cs/>
              </w:rPr>
              <w:t>วัสดุที่เกิดจากการฝึก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จัดให้มีถังขยะแยกตามประเภทพร้อมฝาปิดมิดชิด ดังนี้ 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(1) ถังสีเขียวขยะย่อยสลายได้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(2) ถังขยะสีเหลืองขยะใช้ซ้ำได้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(3) ถังขยะสีน้ำเงินขยะใช้ซ้ำไม่ได้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(4) ถังขยะสีแดงขยะมีพิษ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มีระบบการเก็บขยะและการกำจัดขยะจากการฝึกอย่างถูกต้องเหมาะสม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มีระบบการจัดการขยะ </w:t>
            </w:r>
            <w:r w:rsidRPr="00F30542">
              <w:rPr>
                <w:sz w:val="28"/>
                <w:szCs w:val="28"/>
              </w:rPr>
              <w:t xml:space="preserve">Recycle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และ </w:t>
            </w:r>
            <w:r w:rsidRPr="00F30542">
              <w:rPr>
                <w:sz w:val="28"/>
                <w:szCs w:val="28"/>
              </w:rPr>
              <w:t>Reuse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AA3E0F" w:rsidRPr="00F30542" w:rsidRDefault="00AA3E0F" w:rsidP="0042682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ดำเนินการสำรวจเป็นประจำทุก 6 เดือน</w:t>
            </w:r>
          </w:p>
        </w:tc>
        <w:tc>
          <w:tcPr>
            <w:tcW w:w="236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หนังสือรายงานผลการสำรวจเสนอผู้อำนวยการหน่วยฝึก และตรวจสภาพจากสถานที่จริง</w:t>
            </w:r>
          </w:p>
        </w:tc>
        <w:tc>
          <w:tcPr>
            <w:tcW w:w="1609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810" w:type="dxa"/>
          </w:tcPr>
          <w:p w:rsidR="00AA3E0F" w:rsidRPr="00F30542" w:rsidRDefault="00865316" w:rsidP="0086531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3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DE7264" w:rsidRDefault="00DE7264"/>
    <w:tbl>
      <w:tblPr>
        <w:tblStyle w:val="TableGrid"/>
        <w:tblW w:w="15888" w:type="dxa"/>
        <w:tblInd w:w="-725" w:type="dxa"/>
        <w:tblLook w:val="04A0" w:firstRow="1" w:lastRow="0" w:firstColumn="1" w:lastColumn="0" w:noHBand="0" w:noVBand="1"/>
      </w:tblPr>
      <w:tblGrid>
        <w:gridCol w:w="875"/>
        <w:gridCol w:w="1649"/>
        <w:gridCol w:w="2349"/>
        <w:gridCol w:w="2494"/>
        <w:gridCol w:w="2483"/>
        <w:gridCol w:w="1940"/>
        <w:gridCol w:w="1130"/>
        <w:gridCol w:w="1018"/>
        <w:gridCol w:w="974"/>
        <w:gridCol w:w="976"/>
      </w:tblGrid>
      <w:tr w:rsidR="00B771AF" w:rsidRPr="00F30542" w:rsidTr="009537F9">
        <w:tc>
          <w:tcPr>
            <w:tcW w:w="88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678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551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552" w:type="dxa"/>
            <w:shd w:val="clear" w:color="auto" w:fill="FBD4B4" w:themeFill="accent6" w:themeFillTint="66"/>
          </w:tcPr>
          <w:p w:rsidR="00B771AF" w:rsidRPr="001B25CF" w:rsidRDefault="00B771AF" w:rsidP="00B771AF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98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10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3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A3E0F" w:rsidRPr="00F30542" w:rsidTr="00DE7264">
        <w:tc>
          <w:tcPr>
            <w:tcW w:w="885" w:type="dxa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8" w:type="dxa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มีแหล่ง</w:t>
            </w:r>
            <w:r w:rsidRPr="00F30542">
              <w:rPr>
                <w:rFonts w:hint="cs"/>
                <w:sz w:val="28"/>
                <w:szCs w:val="28"/>
                <w:cs/>
              </w:rPr>
              <w:t>ค้นคว้า</w:t>
            </w:r>
            <w:r w:rsidRPr="00F30542">
              <w:rPr>
                <w:sz w:val="28"/>
                <w:szCs w:val="28"/>
                <w:cs/>
              </w:rPr>
              <w:t>เรียนรู้ของผู้รับการฝึก</w:t>
            </w:r>
          </w:p>
        </w:tc>
        <w:tc>
          <w:tcPr>
            <w:tcW w:w="2551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จัดให้มี</w:t>
            </w:r>
            <w:r w:rsidRPr="00F30542">
              <w:rPr>
                <w:rFonts w:hint="cs"/>
                <w:sz w:val="28"/>
                <w:szCs w:val="28"/>
                <w:cs/>
              </w:rPr>
              <w:t>ห้องค้นคว้าเรียนรู้และติดตามความก้าวหน้าทางเทคโนโลยีหรือห้องพัฒนาการเรียนรู้ ดังนี้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(1) ห้องสมุดกลาง 1 แห่ง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  (2) มุมเรียนรู้ในแต่ละโรงฝึกงาน 1 มุม ได้แก่ มุมหนังสือและสื่อการเรียนการสอน อินเตอร์เน็ต บอร์ดแสดงอุปกรณ์เครื่องมือ หรือ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จัดให้มีแหล่งค้นคว้าเรียนรู้และติดตามความก้าวหน้าทางเทคโนโลยี ด้วยเทคโนโลยีที่เหมาะสม เช่น เว็บไซต์รวบรวมองค์ความรู้ตามสาขา ตามหลักสูตร หรือดำเนินการฝึก </w:t>
            </w:r>
            <w:r w:rsidRPr="00F30542">
              <w:rPr>
                <w:sz w:val="28"/>
                <w:szCs w:val="28"/>
              </w:rPr>
              <w:t>blog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ถาม-ตอบ เพื่อแลกเปลี่ยนเรียนรู้ </w:t>
            </w:r>
            <w:r w:rsidRPr="00F30542">
              <w:rPr>
                <w:sz w:val="28"/>
                <w:szCs w:val="28"/>
              </w:rPr>
              <w:t>Application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หรือสังคมเครือข่ายเพื่อค้นคว้าและแลกเปลี่ยนเรียนรู้ ตามสาขา ตามหลักสูตรที่ดำเนินการฝึก</w:t>
            </w:r>
          </w:p>
        </w:tc>
        <w:tc>
          <w:tcPr>
            <w:tcW w:w="2552" w:type="dxa"/>
          </w:tcPr>
          <w:p w:rsidR="00AA3E0F" w:rsidRPr="00F30542" w:rsidRDefault="00AA3E0F" w:rsidP="00A951D7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แบบตรวจสอบพร้อมภาพถ่าย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>ตามรายการที่ตรวจสอบ</w:t>
            </w:r>
            <w:r w:rsidRPr="00F30542">
              <w:rPr>
                <w:rFonts w:hint="cs"/>
                <w:sz w:val="28"/>
                <w:szCs w:val="28"/>
                <w:cs/>
              </w:rPr>
              <w:t>อย่างน้อย  1 แห่ง</w:t>
            </w:r>
          </w:p>
        </w:tc>
        <w:tc>
          <w:tcPr>
            <w:tcW w:w="198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522 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แบบตรวจสอบ</w:t>
            </w:r>
            <w:r w:rsidRPr="00F30542">
              <w:rPr>
                <w:rFonts w:hint="cs"/>
                <w:sz w:val="28"/>
                <w:szCs w:val="28"/>
                <w:cs/>
              </w:rPr>
              <w:t>แหล่งแหล่งค้นคว้าเรียนรู้</w:t>
            </w:r>
          </w:p>
        </w:tc>
        <w:tc>
          <w:tcPr>
            <w:tcW w:w="81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3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9537F9" w:rsidRDefault="009537F9"/>
    <w:p w:rsidR="009537F9" w:rsidRDefault="009537F9"/>
    <w:p w:rsidR="00083F40" w:rsidRDefault="00083F40"/>
    <w:p w:rsidR="009537F9" w:rsidRDefault="009537F9"/>
    <w:tbl>
      <w:tblPr>
        <w:tblStyle w:val="TableGrid"/>
        <w:tblW w:w="15888" w:type="dxa"/>
        <w:tblInd w:w="-725" w:type="dxa"/>
        <w:tblLook w:val="04A0" w:firstRow="1" w:lastRow="0" w:firstColumn="1" w:lastColumn="0" w:noHBand="0" w:noVBand="1"/>
      </w:tblPr>
      <w:tblGrid>
        <w:gridCol w:w="874"/>
        <w:gridCol w:w="1645"/>
        <w:gridCol w:w="1745"/>
        <w:gridCol w:w="2552"/>
        <w:gridCol w:w="2835"/>
        <w:gridCol w:w="2145"/>
        <w:gridCol w:w="1130"/>
        <w:gridCol w:w="1016"/>
        <w:gridCol w:w="972"/>
        <w:gridCol w:w="974"/>
      </w:tblGrid>
      <w:tr w:rsidR="00B771AF" w:rsidRPr="00F30542" w:rsidTr="001F036F">
        <w:tc>
          <w:tcPr>
            <w:tcW w:w="874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64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74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55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835" w:type="dxa"/>
            <w:shd w:val="clear" w:color="auto" w:fill="FBD4B4" w:themeFill="accent6" w:themeFillTint="66"/>
          </w:tcPr>
          <w:p w:rsidR="00B771AF" w:rsidRPr="001B25CF" w:rsidRDefault="00B771AF" w:rsidP="00B771AF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2145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16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2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74" w:type="dxa"/>
            <w:shd w:val="clear" w:color="auto" w:fill="FBD4B4" w:themeFill="accent6" w:themeFillTint="66"/>
          </w:tcPr>
          <w:p w:rsidR="00B771AF" w:rsidRPr="00F30542" w:rsidRDefault="00B771AF" w:rsidP="00B771AF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AA3E0F" w:rsidRPr="00F30542" w:rsidTr="001F036F">
        <w:tc>
          <w:tcPr>
            <w:tcW w:w="874" w:type="dxa"/>
            <w:vMerge w:val="restart"/>
          </w:tcPr>
          <w:p w:rsidR="00AA3E0F" w:rsidRPr="00F30542" w:rsidRDefault="00AA3E0F" w:rsidP="00AA3E0F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645" w:type="dxa"/>
            <w:vMerge w:val="restart"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การจัดการ 5 ส</w:t>
            </w:r>
          </w:p>
        </w:tc>
        <w:tc>
          <w:tcPr>
            <w:tcW w:w="1745" w:type="dxa"/>
            <w:vMerge w:val="restart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 xml:space="preserve">มีการกำหนดมาตรฐาน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 และกำหนดผู้รับผิดชอบในแต่ละพื้นที่</w:t>
            </w:r>
          </w:p>
        </w:tc>
        <w:tc>
          <w:tcPr>
            <w:tcW w:w="2552" w:type="dxa"/>
          </w:tcPr>
          <w:p w:rsidR="0010483D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แต่งตั้งคณะกรรมการ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กิจกรรม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</w:t>
            </w: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 xml:space="preserve">คำสั่งแต่งตั้งคณะกรรมการกิจกรรม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</w:t>
            </w:r>
          </w:p>
        </w:tc>
        <w:tc>
          <w:tcPr>
            <w:tcW w:w="2145" w:type="dxa"/>
          </w:tcPr>
          <w:p w:rsidR="00AA3E0F" w:rsidRPr="00F30542" w:rsidRDefault="00AA3E0F" w:rsidP="00497EF1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QA5311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</w:t>
            </w:r>
            <w:r w:rsidRPr="00F30542">
              <w:rPr>
                <w:sz w:val="28"/>
                <w:szCs w:val="28"/>
                <w:cs/>
              </w:rPr>
              <w:t>คำสั่งแต่งตั้ง</w:t>
            </w:r>
            <w:r w:rsidR="001F036F">
              <w:rPr>
                <w:rFonts w:hint="cs"/>
                <w:sz w:val="28"/>
                <w:szCs w:val="28"/>
                <w:cs/>
              </w:rPr>
              <w:t>ค</w:t>
            </w:r>
            <w:r w:rsidRPr="00F30542">
              <w:rPr>
                <w:sz w:val="28"/>
                <w:szCs w:val="28"/>
                <w:cs/>
              </w:rPr>
              <w:t xml:space="preserve">ณะกรรมการกิจกรรม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 xml:space="preserve">ส </w:t>
            </w: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0483D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ประกาศใช้มาตรฐาน 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กิจกรรม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</w:t>
            </w: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 xml:space="preserve">ประกาศ หน่วยฝึก เรื่องประกาศการใช้มาตรฐาน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 ด้านสถานที่และสภาพแวดล้อม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QA531</w:t>
            </w:r>
            <w:r w:rsidRPr="00F30542">
              <w:rPr>
                <w:rFonts w:hint="cs"/>
                <w:sz w:val="28"/>
                <w:szCs w:val="28"/>
                <w:cs/>
              </w:rPr>
              <w:t>2 ประกาศใช้มาตรฐาน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 xml:space="preserve">ส </w:t>
            </w:r>
            <w:r w:rsidRPr="00F30542">
              <w:rPr>
                <w:rFonts w:hint="cs"/>
                <w:sz w:val="28"/>
                <w:szCs w:val="28"/>
                <w:cs/>
              </w:rPr>
              <w:t>ด้านสถานที่และสภาพแวดล้อม</w:t>
            </w: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</w:t>
            </w:r>
            <w:r w:rsidRPr="00F30542">
              <w:rPr>
                <w:sz w:val="28"/>
                <w:szCs w:val="28"/>
                <w:cs/>
              </w:rPr>
              <w:t xml:space="preserve"> กำหนดผู้รับผิดชอบในแต่ละอาคารและพื้นที่โดยรอบ</w:t>
            </w: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 xml:space="preserve">กำหนดผู้รับผิดชอบในพื้นที่ </w:t>
            </w:r>
            <w:r w:rsidRPr="00F30542">
              <w:rPr>
                <w:rFonts w:hint="cs"/>
                <w:sz w:val="28"/>
                <w:szCs w:val="28"/>
                <w:cs/>
              </w:rPr>
              <w:t>โดยติดบอร์ด</w:t>
            </w:r>
            <w:r w:rsidRPr="00F30542">
              <w:rPr>
                <w:sz w:val="28"/>
                <w:szCs w:val="28"/>
                <w:cs/>
              </w:rPr>
              <w:t>แสดงรูปและเบอร์โทร</w:t>
            </w:r>
            <w:r w:rsidRPr="00F30542">
              <w:rPr>
                <w:rFonts w:hint="cs"/>
                <w:sz w:val="28"/>
                <w:szCs w:val="28"/>
                <w:cs/>
              </w:rPr>
              <w:t>ศัพท์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ทำแผนปฏิบัติงานกำหนด</w:t>
            </w:r>
            <w:r w:rsidRPr="00F30542">
              <w:rPr>
                <w:rFonts w:hint="cs"/>
                <w:sz w:val="28"/>
                <w:szCs w:val="28"/>
                <w:cs/>
              </w:rPr>
              <w:t>หัวข้องานและ</w:t>
            </w:r>
            <w:r w:rsidRPr="00F30542">
              <w:rPr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  <w:cs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 w:val="restart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 xml:space="preserve">มีการดำเนินการ กิจกรรม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>ส และการตรวจผลการปฏิบัติ</w:t>
            </w: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1.นโยบายการจัดกิจกรรมเพื่อ</w:t>
            </w:r>
            <w:r w:rsidRPr="00F30542">
              <w:rPr>
                <w:rFonts w:hint="cs"/>
                <w:spacing w:val="-6"/>
                <w:sz w:val="28"/>
                <w:szCs w:val="28"/>
                <w:cs/>
              </w:rPr>
              <w:t>กระตุ้นส่งเสริมการดำเนินกิจกรรม 5ส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ประจำปีงบประมาณ</w:t>
            </w: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หนังสือเชิญประชุมคณะกรรมการกิจกรรม 5ส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QA531</w:t>
            </w:r>
            <w:r w:rsidRPr="00F30542">
              <w:rPr>
                <w:rFonts w:hint="cs"/>
                <w:sz w:val="28"/>
                <w:szCs w:val="28"/>
                <w:cs/>
              </w:rPr>
              <w:t>2 ประกาศใช้มาตรฐาน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</w:rPr>
              <w:t>5</w:t>
            </w:r>
            <w:r w:rsidRPr="00F30542">
              <w:rPr>
                <w:sz w:val="28"/>
                <w:szCs w:val="28"/>
                <w:cs/>
              </w:rPr>
              <w:t xml:space="preserve">ส </w:t>
            </w:r>
            <w:r w:rsidRPr="00F30542">
              <w:rPr>
                <w:rFonts w:hint="cs"/>
                <w:sz w:val="28"/>
                <w:szCs w:val="28"/>
                <w:cs/>
              </w:rPr>
              <w:t>ด้านสถานที่และสภาพแวดล้อม</w:t>
            </w: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2.การดำเนินการกิจกรรมสำรวจ/ค้นหาข้อบกพร่องที่ต้องปรับปรุงแก้ไข</w:t>
            </w:r>
          </w:p>
        </w:tc>
        <w:tc>
          <w:tcPr>
            <w:tcW w:w="2835" w:type="dxa"/>
          </w:tcPr>
          <w:p w:rsidR="00AA3E0F" w:rsidRPr="00F30542" w:rsidRDefault="00AA3E0F" w:rsidP="00796BF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รายงานการสำรวจข้อบกพร่อง ที่ต้องปรับปรุงแก้ไขพร้อมมอบหมายบุคคลรับผิดชอบ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การติดตามประเมินกิจกรรม 5ส อย่างต่อเนื่อง หรืออย่างน้อย 2 ครั้งต่อปีงบประมาณ</w:t>
            </w: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แบบปรับปรุงข้อบกพร่องที่แก้ไขเรียบร้อยโดยคณะกรรมการกิจกรรม 5ส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รายงานการประเมินผลกิจกรรม 5ส โดยคณะกรรมการ 5ส</w:t>
            </w:r>
          </w:p>
        </w:tc>
        <w:tc>
          <w:tcPr>
            <w:tcW w:w="2835" w:type="dxa"/>
          </w:tcPr>
          <w:p w:rsidR="00AA3E0F" w:rsidRPr="00F30542" w:rsidRDefault="00AA3E0F" w:rsidP="00AC0611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รายงานผลการปรับปรุง         ข้อบกพร่องที่แก้ไขเรียบร้อยแล้ว ต่อผู้อำนวยการหน่วยฝึก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AA3E0F" w:rsidRPr="00F30542" w:rsidRDefault="00A3145F" w:rsidP="00AA3E0F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</w:t>
            </w:r>
            <w:r w:rsidR="002A047D">
              <w:rPr>
                <w:rFonts w:hint="cs"/>
                <w:sz w:val="28"/>
                <w:szCs w:val="28"/>
                <w:cs/>
              </w:rPr>
              <w:t>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AA3E0F" w:rsidRPr="00F30542" w:rsidTr="001F036F">
        <w:tc>
          <w:tcPr>
            <w:tcW w:w="874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  <w:vMerge/>
          </w:tcPr>
          <w:p w:rsidR="00AA3E0F" w:rsidRPr="00F30542" w:rsidRDefault="00AA3E0F" w:rsidP="00AA3E0F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5" w:type="dxa"/>
            <w:vMerge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พิจารณาจากสถานที่ สภาพแวดล้อม และผลการปฏิบัติที่ปรากฏในสถานที่จริง</w:t>
            </w:r>
          </w:p>
        </w:tc>
        <w:tc>
          <w:tcPr>
            <w:tcW w:w="2145" w:type="dxa"/>
          </w:tcPr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AA3E0F" w:rsidRPr="00F30542" w:rsidRDefault="002A047D" w:rsidP="002A047D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16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2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4" w:type="dxa"/>
          </w:tcPr>
          <w:p w:rsidR="00AA3E0F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3E0F" w:rsidRPr="00F30542" w:rsidRDefault="00AA3E0F" w:rsidP="00AA3E0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3C2027" w:rsidRPr="00F30542" w:rsidRDefault="003C2027" w:rsidP="00576510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lastRenderedPageBreak/>
        <w:t xml:space="preserve">มาตรฐานที่ </w:t>
      </w:r>
      <w:r w:rsidRPr="00F30542">
        <w:rPr>
          <w:b/>
          <w:bCs/>
          <w:sz w:val="28"/>
          <w:szCs w:val="28"/>
        </w:rPr>
        <w:t>6</w:t>
      </w:r>
      <w:r w:rsidRPr="00F30542">
        <w:rPr>
          <w:b/>
          <w:bCs/>
          <w:sz w:val="28"/>
          <w:szCs w:val="28"/>
          <w:cs/>
        </w:rPr>
        <w:t xml:space="preserve"> </w:t>
      </w:r>
      <w:r w:rsidR="00E7502E" w:rsidRPr="00F30542">
        <w:rPr>
          <w:rFonts w:hint="cs"/>
          <w:b/>
          <w:bCs/>
          <w:sz w:val="28"/>
          <w:szCs w:val="28"/>
          <w:cs/>
        </w:rPr>
        <w:t>การวัดและประเมินผลการฝึก</w:t>
      </w:r>
    </w:p>
    <w:p w:rsidR="00576510" w:rsidRPr="00F30542" w:rsidRDefault="003C2027" w:rsidP="00B36C64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="00E7502E" w:rsidRPr="00F30542">
        <w:rPr>
          <w:b/>
          <w:bCs/>
          <w:sz w:val="28"/>
          <w:szCs w:val="28"/>
        </w:rPr>
        <w:t>4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6143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897"/>
        <w:gridCol w:w="1808"/>
        <w:gridCol w:w="2410"/>
        <w:gridCol w:w="2835"/>
        <w:gridCol w:w="2693"/>
        <w:gridCol w:w="1417"/>
        <w:gridCol w:w="1134"/>
        <w:gridCol w:w="993"/>
        <w:gridCol w:w="992"/>
        <w:gridCol w:w="964"/>
      </w:tblGrid>
      <w:tr w:rsidR="001C2533" w:rsidRPr="00F30542" w:rsidTr="003D2C60">
        <w:trPr>
          <w:tblHeader/>
        </w:trPr>
        <w:tc>
          <w:tcPr>
            <w:tcW w:w="89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80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41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6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7C3933" w:rsidRPr="00F30542" w:rsidTr="003D2C60">
        <w:tc>
          <w:tcPr>
            <w:tcW w:w="897" w:type="dxa"/>
            <w:vMerge w:val="restart"/>
          </w:tcPr>
          <w:p w:rsidR="007C3933" w:rsidRPr="00F30542" w:rsidRDefault="007C3933" w:rsidP="00F438A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08" w:type="dxa"/>
            <w:vMerge w:val="restart"/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แต่งตั้งคณะทำงานประเมินระบบฝึก</w:t>
            </w:r>
          </w:p>
        </w:tc>
        <w:tc>
          <w:tcPr>
            <w:tcW w:w="2410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แต่งตั้งคณะทำงานประเมินระบบการฝึก</w:t>
            </w:r>
          </w:p>
        </w:tc>
        <w:tc>
          <w:tcPr>
            <w:tcW w:w="2835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ผู้อำนวยการหน่วยฝึกออกคำสั่ง</w:t>
            </w:r>
            <w:r w:rsidRPr="00F30542">
              <w:rPr>
                <w:spacing w:val="-14"/>
                <w:sz w:val="28"/>
                <w:szCs w:val="28"/>
                <w:cs/>
              </w:rPr>
              <w:t>แต่งตั้งคณะทำงานประเมินระบบการฝึก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แจ้งเวียนคำสั่งแต่งตั้งฯ ให้คณะทำงานทราบ</w:t>
            </w:r>
          </w:p>
        </w:tc>
        <w:tc>
          <w:tcPr>
            <w:tcW w:w="2693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คำสั่ง</w:t>
            </w:r>
            <w:r w:rsidRPr="00F30542">
              <w:rPr>
                <w:rFonts w:hint="cs"/>
                <w:sz w:val="28"/>
                <w:szCs w:val="28"/>
                <w:cs/>
              </w:rPr>
              <w:t>แต่งตั้ง</w:t>
            </w:r>
            <w:r w:rsidRPr="00F30542">
              <w:rPr>
                <w:sz w:val="28"/>
                <w:szCs w:val="28"/>
                <w:cs/>
              </w:rPr>
              <w:t>คณะทำงาน</w:t>
            </w:r>
            <w:r w:rsidRPr="00F30542">
              <w:rPr>
                <w:rFonts w:hint="cs"/>
                <w:sz w:val="28"/>
                <w:szCs w:val="28"/>
                <w:cs/>
              </w:rPr>
              <w:t>ประเมินระบบการฝึก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หนังสือแจ้งเวียนคำสั่งแต่งตั้งคณะทำงานฯ</w:t>
            </w:r>
          </w:p>
        </w:tc>
        <w:tc>
          <w:tcPr>
            <w:tcW w:w="1417" w:type="dxa"/>
          </w:tcPr>
          <w:p w:rsidR="00F63F57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QA611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คำสั่ง</w:t>
            </w:r>
            <w:r w:rsidRPr="00F30542">
              <w:rPr>
                <w:rFonts w:hint="cs"/>
                <w:sz w:val="28"/>
                <w:szCs w:val="28"/>
                <w:cs/>
              </w:rPr>
              <w:t>แต่งตั้ง</w:t>
            </w:r>
            <w:r w:rsidRPr="00F30542">
              <w:rPr>
                <w:sz w:val="28"/>
                <w:szCs w:val="28"/>
                <w:cs/>
              </w:rPr>
              <w:t>คณะทำงาน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ประเมินระบบ  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การฝึก</w:t>
            </w:r>
          </w:p>
        </w:tc>
        <w:tc>
          <w:tcPr>
            <w:tcW w:w="1134" w:type="dxa"/>
          </w:tcPr>
          <w:p w:rsidR="007C3933" w:rsidRPr="00F30542" w:rsidRDefault="002A047D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93" w:type="dxa"/>
          </w:tcPr>
          <w:p w:rsidR="006F77F6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6F77F6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6F77F6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C3933" w:rsidRPr="00F30542" w:rsidTr="003D2C60">
        <w:tc>
          <w:tcPr>
            <w:tcW w:w="897" w:type="dxa"/>
            <w:vMerge/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8" w:type="dxa"/>
            <w:vMerge/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F63F57" w:rsidRDefault="007C3933" w:rsidP="00F438A6">
            <w:pPr>
              <w:jc w:val="left"/>
              <w:rPr>
                <w:spacing w:val="-14"/>
                <w:sz w:val="28"/>
                <w:szCs w:val="28"/>
              </w:rPr>
            </w:pPr>
            <w:r w:rsidRPr="00F30542">
              <w:rPr>
                <w:spacing w:val="-14"/>
                <w:sz w:val="28"/>
                <w:szCs w:val="28"/>
              </w:rPr>
              <w:t xml:space="preserve">2. </w:t>
            </w:r>
            <w:r w:rsidRPr="00F30542">
              <w:rPr>
                <w:spacing w:val="-14"/>
                <w:sz w:val="28"/>
                <w:szCs w:val="28"/>
                <w:cs/>
              </w:rPr>
              <w:t>วางแผนการประเมินระบบ</w:t>
            </w:r>
          </w:p>
          <w:p w:rsidR="007C3933" w:rsidRPr="00F30542" w:rsidRDefault="007C3933" w:rsidP="00F438A6">
            <w:pPr>
              <w:jc w:val="left"/>
              <w:rPr>
                <w:spacing w:val="-14"/>
                <w:sz w:val="28"/>
                <w:szCs w:val="28"/>
              </w:rPr>
            </w:pPr>
            <w:r w:rsidRPr="00F30542">
              <w:rPr>
                <w:spacing w:val="-14"/>
                <w:sz w:val="28"/>
                <w:szCs w:val="28"/>
                <w:cs/>
              </w:rPr>
              <w:t>การฝึก</w:t>
            </w:r>
          </w:p>
        </w:tc>
        <w:tc>
          <w:tcPr>
            <w:tcW w:w="2835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ฝ่ายเลขานุการคณะทำงานประเมินระบบการฝึก จัดประชุมคณะทำงานชี้แจง บทบาท หน้าที่ความรับผิดชอบ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กำหนดแผนการดำเนินงานประเมินระบบการฝึก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จัดทำรายงานการประชุม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แจ้งเวียนรายงานการประชุมให้คณะทำงานทราบ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เสนอรายงานผลการประชุมและแผนการประเมินระบบการฝึกต่อ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ผู้อำนวยการ</w:t>
            </w:r>
            <w:r w:rsidRPr="00F30542">
              <w:rPr>
                <w:sz w:val="28"/>
                <w:szCs w:val="28"/>
                <w:cs/>
              </w:rPr>
              <w:t>หน่วยฝึ</w:t>
            </w:r>
            <w:r w:rsidRPr="00F30542">
              <w:rPr>
                <w:rFonts w:hint="cs"/>
                <w:sz w:val="28"/>
                <w:szCs w:val="28"/>
                <w:cs/>
              </w:rPr>
              <w:t>ก</w:t>
            </w:r>
          </w:p>
        </w:tc>
        <w:tc>
          <w:tcPr>
            <w:tcW w:w="2693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หนังสือเชิญประชุม</w:t>
            </w:r>
          </w:p>
          <w:p w:rsidR="006A347E" w:rsidRDefault="006A347E" w:rsidP="00F438A6">
            <w:pPr>
              <w:jc w:val="left"/>
              <w:rPr>
                <w:sz w:val="28"/>
                <w:szCs w:val="28"/>
              </w:rPr>
            </w:pPr>
          </w:p>
          <w:p w:rsidR="00905F13" w:rsidRDefault="00905F1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รายงานผลการประชุม</w:t>
            </w:r>
          </w:p>
          <w:p w:rsidR="006A347E" w:rsidRDefault="006A347E" w:rsidP="00F438A6">
            <w:pPr>
              <w:jc w:val="left"/>
              <w:rPr>
                <w:sz w:val="28"/>
                <w:szCs w:val="28"/>
              </w:rPr>
            </w:pPr>
          </w:p>
          <w:p w:rsidR="00905F13" w:rsidRDefault="00905F1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หนังสือรายงานต่อผู้อำนวยการหน่วยฝึก</w:t>
            </w:r>
          </w:p>
          <w:p w:rsidR="006A347E" w:rsidRDefault="006A347E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แผนการดำเนินงานประเมินระบบการฝึกที่ได้รับการอนุมัติ</w:t>
            </w:r>
          </w:p>
        </w:tc>
        <w:tc>
          <w:tcPr>
            <w:tcW w:w="1417" w:type="dxa"/>
          </w:tcPr>
          <w:p w:rsidR="007C3933" w:rsidRPr="006F77F6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C3933" w:rsidRPr="00F30542" w:rsidRDefault="002A047D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6A347E" w:rsidRDefault="006A347E" w:rsidP="00F438A6">
            <w:pPr>
              <w:jc w:val="center"/>
              <w:rPr>
                <w:sz w:val="28"/>
                <w:szCs w:val="28"/>
              </w:rPr>
            </w:pPr>
          </w:p>
          <w:p w:rsidR="00905F13" w:rsidRDefault="00905F1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2A047D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6A347E" w:rsidRDefault="006A347E" w:rsidP="00F438A6">
            <w:pPr>
              <w:jc w:val="center"/>
              <w:rPr>
                <w:sz w:val="28"/>
                <w:szCs w:val="28"/>
              </w:rPr>
            </w:pPr>
          </w:p>
          <w:p w:rsidR="00905F13" w:rsidRDefault="00905F1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2A047D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6A347E" w:rsidRDefault="006A347E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2A047D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93" w:type="dxa"/>
          </w:tcPr>
          <w:p w:rsidR="006F77F6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6F77F6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905F13" w:rsidRPr="00905F13" w:rsidRDefault="00905F13" w:rsidP="006A347E">
            <w:pPr>
              <w:jc w:val="left"/>
              <w:rPr>
                <w:sz w:val="10"/>
                <w:szCs w:val="10"/>
              </w:rPr>
            </w:pPr>
          </w:p>
          <w:p w:rsidR="006A347E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A347E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905F13" w:rsidRPr="00B7546A" w:rsidRDefault="00905F13" w:rsidP="006A347E">
            <w:pPr>
              <w:jc w:val="left"/>
              <w:rPr>
                <w:sz w:val="16"/>
                <w:szCs w:val="16"/>
              </w:rPr>
            </w:pPr>
          </w:p>
          <w:p w:rsidR="006A347E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A347E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B7546A" w:rsidRDefault="00B7546A" w:rsidP="006A347E">
            <w:pPr>
              <w:jc w:val="left"/>
              <w:rPr>
                <w:sz w:val="14"/>
                <w:szCs w:val="14"/>
              </w:rPr>
            </w:pPr>
          </w:p>
          <w:p w:rsidR="006A347E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6A347E" w:rsidRPr="00F30542" w:rsidRDefault="006A347E" w:rsidP="006A347E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905F13" w:rsidRDefault="00B7546A" w:rsidP="00B7546A">
            <w:pPr>
              <w:jc w:val="left"/>
              <w:rPr>
                <w:sz w:val="10"/>
                <w:szCs w:val="10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B7546A" w:rsidRDefault="00B7546A" w:rsidP="00B7546A">
            <w:pPr>
              <w:jc w:val="left"/>
              <w:rPr>
                <w:sz w:val="16"/>
                <w:szCs w:val="16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B7546A" w:rsidRDefault="00B7546A" w:rsidP="00B7546A">
            <w:pPr>
              <w:jc w:val="left"/>
              <w:rPr>
                <w:sz w:val="14"/>
                <w:szCs w:val="14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905F13" w:rsidRDefault="00B7546A" w:rsidP="00B7546A">
            <w:pPr>
              <w:jc w:val="left"/>
              <w:rPr>
                <w:sz w:val="10"/>
                <w:szCs w:val="10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B7546A" w:rsidRDefault="00B7546A" w:rsidP="00B7546A">
            <w:pPr>
              <w:jc w:val="left"/>
              <w:rPr>
                <w:sz w:val="16"/>
                <w:szCs w:val="16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B7546A" w:rsidRPr="00B7546A" w:rsidRDefault="00B7546A" w:rsidP="00B7546A">
            <w:pPr>
              <w:jc w:val="left"/>
              <w:rPr>
                <w:sz w:val="14"/>
                <w:szCs w:val="14"/>
              </w:rPr>
            </w:pPr>
          </w:p>
          <w:p w:rsidR="00B7546A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7546A" w:rsidP="00B7546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5E1637" w:rsidRDefault="005E1637"/>
    <w:p w:rsidR="005E1637" w:rsidRDefault="005E1637"/>
    <w:p w:rsidR="005E1637" w:rsidRDefault="005E1637"/>
    <w:p w:rsidR="005E1637" w:rsidRDefault="005E1637"/>
    <w:p w:rsidR="005E1637" w:rsidRDefault="005E1637"/>
    <w:p w:rsidR="005E1637" w:rsidRDefault="005E1637"/>
    <w:p w:rsidR="005E1637" w:rsidRDefault="005E1637"/>
    <w:tbl>
      <w:tblPr>
        <w:tblStyle w:val="TableGrid"/>
        <w:tblW w:w="16143" w:type="dxa"/>
        <w:tblInd w:w="-725" w:type="dxa"/>
        <w:tblLook w:val="04A0" w:firstRow="1" w:lastRow="0" w:firstColumn="1" w:lastColumn="0" w:noHBand="0" w:noVBand="1"/>
      </w:tblPr>
      <w:tblGrid>
        <w:gridCol w:w="888"/>
        <w:gridCol w:w="1640"/>
        <w:gridCol w:w="2081"/>
        <w:gridCol w:w="3191"/>
        <w:gridCol w:w="2645"/>
        <w:gridCol w:w="1662"/>
        <w:gridCol w:w="1130"/>
        <w:gridCol w:w="982"/>
        <w:gridCol w:w="975"/>
        <w:gridCol w:w="949"/>
      </w:tblGrid>
      <w:tr w:rsidR="001C2533" w:rsidRPr="00F30542" w:rsidTr="003D2C60">
        <w:tc>
          <w:tcPr>
            <w:tcW w:w="88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lastRenderedPageBreak/>
              <w:t>ลำดับที่</w:t>
            </w:r>
          </w:p>
        </w:tc>
        <w:tc>
          <w:tcPr>
            <w:tcW w:w="164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081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191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45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66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49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304161" w:rsidRPr="00F30542" w:rsidTr="003D2C60">
        <w:trPr>
          <w:trHeight w:val="9170"/>
        </w:trPr>
        <w:tc>
          <w:tcPr>
            <w:tcW w:w="888" w:type="dxa"/>
          </w:tcPr>
          <w:p w:rsidR="00304161" w:rsidRPr="00F30542" w:rsidRDefault="00304161" w:rsidP="00F438A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640" w:type="dxa"/>
          </w:tcPr>
          <w:p w:rsidR="00304161" w:rsidRPr="00F30542" w:rsidRDefault="00304161" w:rsidP="00F438A6">
            <w:pPr>
              <w:jc w:val="left"/>
              <w:rPr>
                <w:b/>
                <w:bCs/>
                <w:spacing w:val="-10"/>
                <w:sz w:val="28"/>
                <w:szCs w:val="28"/>
              </w:rPr>
            </w:pPr>
            <w:r w:rsidRPr="00F30542">
              <w:rPr>
                <w:b/>
                <w:bCs/>
                <w:spacing w:val="-10"/>
                <w:sz w:val="28"/>
                <w:szCs w:val="28"/>
                <w:cs/>
              </w:rPr>
              <w:t>การประเมินระบบการฝึก</w:t>
            </w:r>
          </w:p>
        </w:tc>
        <w:tc>
          <w:tcPr>
            <w:tcW w:w="2081" w:type="dxa"/>
          </w:tcPr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ศึกษาข้อมูลปัจจัยภายนอกที่มีผลต่อระบบการฝึก</w:t>
            </w:r>
          </w:p>
        </w:tc>
        <w:tc>
          <w:tcPr>
            <w:tcW w:w="3191" w:type="dxa"/>
          </w:tcPr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คณะทำงานประเมินระบบการฝึก ศึกษา ค้นคว้า จัดทำข้อมูลเบื้องต้นของจังหวัดทุกปีงบประมาณ โดยมีข้อมูลอย่างน้อย ดังนี้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โครงสร้างทางเศรษฐกิจ สังคม ประชากร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ยุทธศาสตร์ แผนพัฒนาของจังหวัดและกรมพัฒนาฝีมือแรงงาน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จำนวน ประเภทกำลังแรงงาน รายได้เฉลี่ยของประชากร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จำนวนและประเภทของสถานประกอบกิจการภาคอุตสาหกรรม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8"/>
                <w:sz w:val="28"/>
                <w:szCs w:val="28"/>
              </w:rPr>
              <w:t xml:space="preserve">5. </w:t>
            </w:r>
            <w:r w:rsidRPr="00F30542">
              <w:rPr>
                <w:spacing w:val="-8"/>
                <w:sz w:val="28"/>
                <w:szCs w:val="28"/>
                <w:cs/>
              </w:rPr>
              <w:t>จำนวนและประเภทผู้ประกอบการ</w:t>
            </w:r>
            <w:r w:rsidRPr="00F30542">
              <w:rPr>
                <w:spacing w:val="-6"/>
                <w:sz w:val="28"/>
                <w:szCs w:val="28"/>
                <w:cs/>
              </w:rPr>
              <w:t>รายย่อย วิสาหกิจขนาดกลางและย่อม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8"/>
                <w:sz w:val="28"/>
                <w:szCs w:val="28"/>
              </w:rPr>
              <w:t xml:space="preserve">6. </w:t>
            </w:r>
            <w:r w:rsidRPr="00F30542">
              <w:rPr>
                <w:spacing w:val="-8"/>
                <w:sz w:val="28"/>
                <w:szCs w:val="28"/>
                <w:cs/>
              </w:rPr>
              <w:t>ข้อมูลระดับการศึกษา การศึกษาต่อ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8"/>
                <w:sz w:val="28"/>
                <w:szCs w:val="28"/>
                <w:cs/>
              </w:rPr>
              <w:t>การไม่ศึกษาต่อของประชากรในพื้นที่</w:t>
            </w:r>
          </w:p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7. </w:t>
            </w:r>
            <w:r w:rsidRPr="00F30542">
              <w:rPr>
                <w:sz w:val="28"/>
                <w:szCs w:val="28"/>
                <w:cs/>
              </w:rPr>
              <w:t>หน่วยงานฝึกอาชีพ อบรมอื่น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ๆ ในจังหวัดเสนอรายงานผลการศึกษาข้อมูลของจังหวัด ต่อผู้อำนวยการหน่วยฝึกภายในไตรมาส </w:t>
            </w:r>
            <w:r w:rsidRPr="00F30542">
              <w:rPr>
                <w:sz w:val="28"/>
                <w:szCs w:val="28"/>
              </w:rPr>
              <w:t xml:space="preserve">4 </w:t>
            </w:r>
            <w:r w:rsidRPr="00F30542">
              <w:rPr>
                <w:sz w:val="28"/>
                <w:szCs w:val="28"/>
                <w:cs/>
              </w:rPr>
              <w:t xml:space="preserve">ของทุกปี เพื่อนำเข้าสู่วาระการประชุมคณะทำงานขับเคลื่อนแผนพัฒนากำลังคน ครั้งที่ </w:t>
            </w:r>
            <w:r w:rsidRPr="00F30542">
              <w:rPr>
                <w:sz w:val="28"/>
                <w:szCs w:val="28"/>
              </w:rPr>
              <w:t>2/</w:t>
            </w:r>
            <w:r w:rsidRPr="00F30542">
              <w:rPr>
                <w:sz w:val="28"/>
                <w:szCs w:val="28"/>
                <w:cs/>
              </w:rPr>
              <w:t xml:space="preserve">ปีงบประมาณ และการประชุมคณะอนุกรรมการ กพร.ปจ. ครั้งที่ </w:t>
            </w:r>
            <w:r w:rsidRPr="00F30542">
              <w:rPr>
                <w:sz w:val="28"/>
                <w:szCs w:val="28"/>
              </w:rPr>
              <w:t>2/</w:t>
            </w:r>
            <w:r w:rsidRPr="00F30542">
              <w:rPr>
                <w:sz w:val="28"/>
                <w:szCs w:val="28"/>
                <w:cs/>
              </w:rPr>
              <w:t>ปีงบประมาณ</w:t>
            </w:r>
          </w:p>
        </w:tc>
        <w:tc>
          <w:tcPr>
            <w:tcW w:w="2645" w:type="dxa"/>
          </w:tcPr>
          <w:p w:rsidR="00304161" w:rsidRPr="00F30542" w:rsidRDefault="00304161" w:rsidP="00D825F0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pacing w:val="-4"/>
                <w:sz w:val="28"/>
                <w:szCs w:val="28"/>
                <w:cs/>
              </w:rPr>
              <w:t>นำเสนอ</w:t>
            </w:r>
            <w:r w:rsidRPr="00F30542">
              <w:rPr>
                <w:spacing w:val="-4"/>
                <w:sz w:val="28"/>
                <w:szCs w:val="28"/>
                <w:cs/>
              </w:rPr>
              <w:t>รายงานผลการศึกษาข้อมูลของจังหวัดต่อ</w:t>
            </w:r>
            <w:r w:rsidRPr="00F30542">
              <w:rPr>
                <w:rFonts w:hint="cs"/>
                <w:spacing w:val="-4"/>
                <w:sz w:val="28"/>
                <w:szCs w:val="28"/>
                <w:cs/>
              </w:rPr>
              <w:t xml:space="preserve">ผู้อำนวยการ </w:t>
            </w:r>
            <w:r w:rsidRPr="00F30542">
              <w:rPr>
                <w:spacing w:val="-4"/>
                <w:sz w:val="28"/>
                <w:szCs w:val="28"/>
                <w:cs/>
              </w:rPr>
              <w:t>หน่วยฝึก</w:t>
            </w:r>
            <w:r w:rsidRPr="00F30542">
              <w:rPr>
                <w:sz w:val="28"/>
                <w:szCs w:val="28"/>
                <w:cs/>
              </w:rPr>
              <w:t>ภายในไตรมาส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4 ของปีงบประมาณ  </w:t>
            </w:r>
            <w:r w:rsidRPr="00F30542">
              <w:rPr>
                <w:sz w:val="28"/>
                <w:szCs w:val="28"/>
                <w:cs/>
              </w:rPr>
              <w:t>เพื่อนำ</w:t>
            </w:r>
            <w:r w:rsidRPr="00F30542">
              <w:rPr>
                <w:rFonts w:hint="cs"/>
                <w:sz w:val="28"/>
                <w:szCs w:val="28"/>
                <w:cs/>
              </w:rPr>
              <w:t>สาระที่สำคัญ</w:t>
            </w:r>
            <w:r w:rsidRPr="00F30542">
              <w:rPr>
                <w:sz w:val="28"/>
                <w:szCs w:val="28"/>
                <w:cs/>
              </w:rPr>
              <w:t xml:space="preserve">เข้าสู่วาระการประชุมคณะทำงานขับเคลื่อนแผนพัฒนากำลังคน ครั้งที่ 2/ปีงบประมาณ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หรือ </w:t>
            </w:r>
            <w:r w:rsidRPr="00F30542">
              <w:rPr>
                <w:sz w:val="28"/>
                <w:szCs w:val="28"/>
                <w:cs/>
              </w:rPr>
              <w:t>การประชุมคณะอนุกรรมการ กพร.ปจ. ครั้งที่ 2/ปีงบประมาณ</w:t>
            </w:r>
          </w:p>
        </w:tc>
        <w:tc>
          <w:tcPr>
            <w:tcW w:w="1662" w:type="dxa"/>
          </w:tcPr>
          <w:p w:rsidR="00304161" w:rsidRPr="00F30542" w:rsidRDefault="00304161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304161" w:rsidRPr="00F30542" w:rsidRDefault="00C43862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82" w:type="dxa"/>
          </w:tcPr>
          <w:p w:rsidR="00304161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04161" w:rsidRPr="00F30542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5" w:type="dxa"/>
          </w:tcPr>
          <w:p w:rsidR="00304161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04161" w:rsidRPr="00F30542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49" w:type="dxa"/>
          </w:tcPr>
          <w:p w:rsidR="00304161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304161" w:rsidRPr="00F30542" w:rsidRDefault="00304161" w:rsidP="006F77F6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A66249" w:rsidRDefault="00A66249"/>
    <w:p w:rsidR="00305D03" w:rsidRDefault="00305D03"/>
    <w:tbl>
      <w:tblPr>
        <w:tblStyle w:val="TableGrid"/>
        <w:tblW w:w="16143" w:type="dxa"/>
        <w:tblInd w:w="-725" w:type="dxa"/>
        <w:tblLook w:val="04A0" w:firstRow="1" w:lastRow="0" w:firstColumn="1" w:lastColumn="0" w:noHBand="0" w:noVBand="1"/>
      </w:tblPr>
      <w:tblGrid>
        <w:gridCol w:w="888"/>
        <w:gridCol w:w="1368"/>
        <w:gridCol w:w="2227"/>
        <w:gridCol w:w="3045"/>
        <w:gridCol w:w="3032"/>
        <w:gridCol w:w="1545"/>
        <w:gridCol w:w="1130"/>
        <w:gridCol w:w="982"/>
        <w:gridCol w:w="976"/>
        <w:gridCol w:w="950"/>
      </w:tblGrid>
      <w:tr w:rsidR="001C2533" w:rsidRPr="00F30542" w:rsidTr="008F7C18">
        <w:trPr>
          <w:trHeight w:val="417"/>
        </w:trPr>
        <w:tc>
          <w:tcPr>
            <w:tcW w:w="88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6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22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04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032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54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6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5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8F781B" w:rsidRPr="00F30542" w:rsidTr="003D2C60">
        <w:tc>
          <w:tcPr>
            <w:tcW w:w="888" w:type="dxa"/>
            <w:vMerge w:val="restart"/>
          </w:tcPr>
          <w:p w:rsidR="008F781B" w:rsidRPr="00F30542" w:rsidRDefault="008F781B" w:rsidP="00F438A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68" w:type="dxa"/>
            <w:vMerge w:val="restart"/>
          </w:tcPr>
          <w:p w:rsidR="008F781B" w:rsidRPr="00F30542" w:rsidRDefault="008F781B" w:rsidP="00F438A6">
            <w:pPr>
              <w:jc w:val="left"/>
              <w:rPr>
                <w:b/>
                <w:bCs/>
                <w:spacing w:val="-10"/>
                <w:sz w:val="28"/>
                <w:szCs w:val="28"/>
                <w:cs/>
              </w:rPr>
            </w:pPr>
          </w:p>
        </w:tc>
        <w:tc>
          <w:tcPr>
            <w:tcW w:w="2227" w:type="dxa"/>
            <w:vMerge w:val="restart"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>2.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สำรวจความคิดเห็นของผู้รับบริการและรวบรวมข้อมูลจากแบบสอบถาม</w:t>
            </w:r>
          </w:p>
        </w:tc>
        <w:tc>
          <w:tcPr>
            <w:tcW w:w="3045" w:type="dxa"/>
            <w:vMerge w:val="restart"/>
          </w:tcPr>
          <w:p w:rsidR="008F781B" w:rsidRPr="00F30542" w:rsidRDefault="008F781B" w:rsidP="001075F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เก็บข้อมูลภายหลังจากการจบฝึกในแต่ละหลักสูตร โดยการส่งแบบสอบถามเพื่อสำรวจความเห็นของผู้ร</w:t>
            </w:r>
            <w:r>
              <w:rPr>
                <w:rFonts w:hint="cs"/>
                <w:sz w:val="28"/>
                <w:szCs w:val="28"/>
                <w:cs/>
              </w:rPr>
              <w:t>ับบริการเกี่ยวกับปัจจัยด้านต่าง</w:t>
            </w:r>
            <w:r w:rsidRPr="00F30542">
              <w:rPr>
                <w:rFonts w:hint="cs"/>
                <w:sz w:val="28"/>
                <w:szCs w:val="28"/>
                <w:cs/>
              </w:rPr>
              <w:t>ๆ ของระบบการฝึก กลุ่มเป้าหมายในการเก็บข้อมูล ได้แก่</w:t>
            </w:r>
          </w:p>
          <w:p w:rsidR="00A1559E" w:rsidRDefault="008F781B" w:rsidP="001075F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ผู้สำเร็จการฝึกเตรียมเข้าทำงาน</w:t>
            </w:r>
            <w:r w:rsidR="00371518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A1559E" w:rsidRDefault="00A1559E" w:rsidP="001075FF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  </w:t>
            </w:r>
            <w:r w:rsidR="00371518">
              <w:rPr>
                <w:rFonts w:hint="cs"/>
                <w:sz w:val="28"/>
                <w:szCs w:val="28"/>
                <w:cs/>
              </w:rPr>
              <w:t>ผู้ผ่านการฝึกยกระดับ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8F781B" w:rsidRDefault="00A1559E" w:rsidP="001075FF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  ผู้ผ่านการฝึกอาชีพเสริม</w:t>
            </w:r>
          </w:p>
          <w:p w:rsidR="00A1559E" w:rsidRDefault="008F781B" w:rsidP="001075F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สถานประกอบกิจการที่ส่งพนักงาน</w:t>
            </w:r>
            <w:r w:rsidR="00A1559E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8F781B" w:rsidRPr="00F30542" w:rsidRDefault="00A1559E" w:rsidP="001075FF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  </w:t>
            </w:r>
            <w:r w:rsidR="008F781B" w:rsidRPr="00F30542">
              <w:rPr>
                <w:rFonts w:hint="cs"/>
                <w:sz w:val="28"/>
                <w:szCs w:val="28"/>
                <w:cs/>
              </w:rPr>
              <w:t>เข้ารับการฝึก</w:t>
            </w:r>
          </w:p>
          <w:p w:rsidR="008F781B" w:rsidRDefault="008F781B" w:rsidP="001075FF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สถานประกอบกิจการที่รับฝากฝึก</w:t>
            </w:r>
          </w:p>
          <w:p w:rsidR="00A1559E" w:rsidRPr="00F30542" w:rsidRDefault="00A1559E" w:rsidP="001075FF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    (เตรียมเข้าทำงาน)</w:t>
            </w:r>
          </w:p>
          <w:p w:rsidR="008F781B" w:rsidRPr="00F30542" w:rsidRDefault="008F781B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8F781B" w:rsidRDefault="008F781B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</w:t>
            </w:r>
            <w:r w:rsidR="009B59B6">
              <w:rPr>
                <w:rFonts w:hint="cs"/>
                <w:sz w:val="28"/>
                <w:szCs w:val="28"/>
                <w:cs/>
              </w:rPr>
              <w:t>1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แบบสำรวจ </w:t>
            </w:r>
            <w:r w:rsidRPr="00F30542">
              <w:rPr>
                <w:sz w:val="28"/>
                <w:szCs w:val="28"/>
                <w:cs/>
              </w:rPr>
              <w:t>ผู้สำเร็จการฝึกเตรียมเข้าทำงาน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ครบถ้วน 100 </w:t>
            </w:r>
            <w:r w:rsidRPr="00F30542">
              <w:rPr>
                <w:sz w:val="28"/>
                <w:szCs w:val="28"/>
              </w:rPr>
              <w:t>%</w:t>
            </w:r>
          </w:p>
          <w:p w:rsidR="00236119" w:rsidRDefault="009B59B6" w:rsidP="009B59B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</w:t>
            </w:r>
            <w:r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แบบสำรวจ </w:t>
            </w:r>
            <w:r w:rsidRPr="00F30542">
              <w:rPr>
                <w:sz w:val="28"/>
                <w:szCs w:val="28"/>
                <w:cs/>
              </w:rPr>
              <w:t>ผู้</w:t>
            </w:r>
            <w:r>
              <w:rPr>
                <w:rFonts w:hint="cs"/>
                <w:sz w:val="28"/>
                <w:szCs w:val="28"/>
                <w:cs/>
              </w:rPr>
              <w:t>ผ่าน</w:t>
            </w:r>
            <w:r w:rsidRPr="00F30542">
              <w:rPr>
                <w:sz w:val="28"/>
                <w:szCs w:val="28"/>
                <w:cs/>
              </w:rPr>
              <w:t>การฝึก</w:t>
            </w:r>
            <w:r>
              <w:rPr>
                <w:rFonts w:hint="cs"/>
                <w:sz w:val="28"/>
                <w:szCs w:val="28"/>
                <w:cs/>
              </w:rPr>
              <w:t>ยกระดับฝีมือ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ครบถ้วน 100 </w:t>
            </w:r>
            <w:r w:rsidRPr="00F30542">
              <w:rPr>
                <w:sz w:val="28"/>
                <w:szCs w:val="28"/>
              </w:rPr>
              <w:t>%</w:t>
            </w:r>
          </w:p>
          <w:p w:rsidR="009B59B6" w:rsidRPr="009B59B6" w:rsidRDefault="009B59B6" w:rsidP="007C53EC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</w:t>
            </w:r>
            <w:r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แบบสำรวจ </w:t>
            </w:r>
            <w:r w:rsidRPr="00F30542">
              <w:rPr>
                <w:sz w:val="28"/>
                <w:szCs w:val="28"/>
                <w:cs/>
              </w:rPr>
              <w:t>ผู้</w:t>
            </w:r>
            <w:r>
              <w:rPr>
                <w:rFonts w:hint="cs"/>
                <w:sz w:val="28"/>
                <w:szCs w:val="28"/>
                <w:cs/>
              </w:rPr>
              <w:t>ผ่าน</w:t>
            </w:r>
            <w:r w:rsidRPr="00F30542">
              <w:rPr>
                <w:sz w:val="28"/>
                <w:szCs w:val="28"/>
                <w:cs/>
              </w:rPr>
              <w:t>การฝึก</w:t>
            </w:r>
            <w:r w:rsidR="007C53EC">
              <w:rPr>
                <w:rFonts w:hint="cs"/>
                <w:sz w:val="28"/>
                <w:szCs w:val="28"/>
                <w:cs/>
              </w:rPr>
              <w:t>อาชีพเสริม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ครบถ้วน 100 </w:t>
            </w:r>
            <w:r w:rsidRPr="00F30542">
              <w:rPr>
                <w:sz w:val="28"/>
                <w:szCs w:val="28"/>
              </w:rPr>
              <w:t>%</w:t>
            </w:r>
          </w:p>
        </w:tc>
        <w:tc>
          <w:tcPr>
            <w:tcW w:w="1545" w:type="dxa"/>
          </w:tcPr>
          <w:p w:rsidR="008F781B" w:rsidRDefault="008F781B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QA6221 </w:t>
            </w:r>
            <w:r w:rsidRPr="00F30542">
              <w:rPr>
                <w:sz w:val="28"/>
                <w:szCs w:val="28"/>
                <w:cs/>
              </w:rPr>
              <w:t>แบบสอบถาม (ผู้สำเร็จการฝึกเตรียมเข้าทำงาน)</w:t>
            </w:r>
          </w:p>
          <w:p w:rsidR="007C53EC" w:rsidRDefault="007C53EC" w:rsidP="007C53EC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QA622</w:t>
            </w:r>
            <w:r>
              <w:rPr>
                <w:rFonts w:hint="cs"/>
                <w:sz w:val="28"/>
                <w:szCs w:val="28"/>
                <w:cs/>
              </w:rPr>
              <w:t>2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แบบสอบถาม </w:t>
            </w:r>
            <w:r w:rsidR="00716A99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>(ผู้</w:t>
            </w:r>
            <w:r>
              <w:rPr>
                <w:rFonts w:hint="cs"/>
                <w:sz w:val="28"/>
                <w:szCs w:val="28"/>
                <w:cs/>
              </w:rPr>
              <w:t>ผ่าน</w:t>
            </w:r>
            <w:r w:rsidRPr="00F30542">
              <w:rPr>
                <w:sz w:val="28"/>
                <w:szCs w:val="28"/>
                <w:cs/>
              </w:rPr>
              <w:t>การฝึก</w:t>
            </w:r>
            <w:r>
              <w:rPr>
                <w:rFonts w:hint="cs"/>
                <w:sz w:val="28"/>
                <w:szCs w:val="28"/>
                <w:cs/>
              </w:rPr>
              <w:t>ยกระดับฝีมือ</w:t>
            </w:r>
            <w:r w:rsidRPr="00F30542">
              <w:rPr>
                <w:sz w:val="28"/>
                <w:szCs w:val="28"/>
                <w:cs/>
              </w:rPr>
              <w:t>)</w:t>
            </w:r>
          </w:p>
          <w:p w:rsidR="00236119" w:rsidRPr="00F30542" w:rsidRDefault="00340E75" w:rsidP="00340E75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QA622</w:t>
            </w:r>
            <w:r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แบบสอบถาม</w:t>
            </w:r>
            <w:r w:rsidR="00716A99">
              <w:rPr>
                <w:rFonts w:hint="cs"/>
                <w:sz w:val="28"/>
                <w:szCs w:val="28"/>
                <w:cs/>
              </w:rPr>
              <w:t xml:space="preserve">   </w:t>
            </w:r>
            <w:r w:rsidRPr="00F30542">
              <w:rPr>
                <w:sz w:val="28"/>
                <w:szCs w:val="28"/>
                <w:cs/>
              </w:rPr>
              <w:t xml:space="preserve"> (ผู้</w:t>
            </w:r>
            <w:r>
              <w:rPr>
                <w:rFonts w:hint="cs"/>
                <w:sz w:val="28"/>
                <w:szCs w:val="28"/>
                <w:cs/>
              </w:rPr>
              <w:t>ผ่าน</w:t>
            </w:r>
            <w:r w:rsidRPr="00F30542">
              <w:rPr>
                <w:sz w:val="28"/>
                <w:szCs w:val="28"/>
                <w:cs/>
              </w:rPr>
              <w:t>การฝึก</w:t>
            </w:r>
            <w:r>
              <w:rPr>
                <w:rFonts w:hint="cs"/>
                <w:sz w:val="28"/>
                <w:szCs w:val="28"/>
                <w:cs/>
              </w:rPr>
              <w:t>อาชีพเสริม</w:t>
            </w:r>
            <w:r w:rsidRPr="00F30542">
              <w:rPr>
                <w:sz w:val="28"/>
                <w:szCs w:val="28"/>
                <w:cs/>
              </w:rPr>
              <w:t>)</w:t>
            </w:r>
          </w:p>
        </w:tc>
        <w:tc>
          <w:tcPr>
            <w:tcW w:w="1130" w:type="dxa"/>
          </w:tcPr>
          <w:p w:rsidR="008F781B" w:rsidRDefault="00C43862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C43862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340E75" w:rsidP="00F438A6">
            <w:pPr>
              <w:jc w:val="center"/>
              <w:rPr>
                <w:sz w:val="28"/>
                <w:szCs w:val="28"/>
              </w:rPr>
            </w:pPr>
          </w:p>
          <w:p w:rsidR="00340E75" w:rsidRDefault="00C43862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  <w:p w:rsidR="00340E75" w:rsidRPr="00F30542" w:rsidRDefault="00340E75" w:rsidP="00F438A6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982" w:type="dxa"/>
          </w:tcPr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Default="008F781B" w:rsidP="00B07B3A">
            <w:pPr>
              <w:jc w:val="left"/>
              <w:rPr>
                <w:sz w:val="40"/>
                <w:szCs w:val="40"/>
              </w:rPr>
            </w:pPr>
          </w:p>
          <w:p w:rsidR="00340E75" w:rsidRPr="00EE6B10" w:rsidRDefault="00340E75" w:rsidP="002F5E05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76" w:type="dxa"/>
          </w:tcPr>
          <w:p w:rsidR="002F5E05" w:rsidRDefault="002F5E05" w:rsidP="00324593">
            <w:pPr>
              <w:jc w:val="left"/>
              <w:rPr>
                <w:sz w:val="40"/>
                <w:szCs w:val="40"/>
              </w:rPr>
            </w:pPr>
          </w:p>
          <w:p w:rsidR="002F5E05" w:rsidRDefault="002F5E05" w:rsidP="00324593">
            <w:pPr>
              <w:jc w:val="left"/>
              <w:rPr>
                <w:sz w:val="40"/>
                <w:szCs w:val="40"/>
              </w:rPr>
            </w:pPr>
          </w:p>
          <w:p w:rsidR="002F5E05" w:rsidRPr="00EF32C5" w:rsidRDefault="002F5E05" w:rsidP="00324593">
            <w:pPr>
              <w:jc w:val="left"/>
            </w:pP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340E75" w:rsidRDefault="00340E75" w:rsidP="00324593">
            <w:pPr>
              <w:jc w:val="left"/>
              <w:rPr>
                <w:sz w:val="28"/>
                <w:szCs w:val="28"/>
              </w:rPr>
            </w:pPr>
          </w:p>
          <w:p w:rsidR="00340E75" w:rsidRDefault="00340E75" w:rsidP="00324593">
            <w:pPr>
              <w:jc w:val="left"/>
              <w:rPr>
                <w:sz w:val="28"/>
                <w:szCs w:val="28"/>
              </w:rPr>
            </w:pPr>
          </w:p>
          <w:p w:rsidR="008F781B" w:rsidRPr="00EE6B10" w:rsidRDefault="008F781B" w:rsidP="002F5E05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50" w:type="dxa"/>
          </w:tcPr>
          <w:p w:rsidR="002F5E05" w:rsidRDefault="002F5E05" w:rsidP="00324593">
            <w:pPr>
              <w:jc w:val="left"/>
              <w:rPr>
                <w:sz w:val="40"/>
                <w:szCs w:val="40"/>
              </w:rPr>
            </w:pPr>
          </w:p>
          <w:p w:rsidR="002F5E05" w:rsidRDefault="002F5E05" w:rsidP="00324593">
            <w:pPr>
              <w:jc w:val="left"/>
              <w:rPr>
                <w:sz w:val="40"/>
                <w:szCs w:val="40"/>
              </w:rPr>
            </w:pPr>
          </w:p>
          <w:p w:rsidR="002F5E05" w:rsidRDefault="002F5E05" w:rsidP="00324593">
            <w:pPr>
              <w:jc w:val="left"/>
              <w:rPr>
                <w:sz w:val="40"/>
                <w:szCs w:val="40"/>
              </w:rPr>
            </w:pPr>
          </w:p>
          <w:p w:rsidR="002F5E05" w:rsidRDefault="002F5E05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1D593A" w:rsidRPr="002F5E05" w:rsidRDefault="001D593A" w:rsidP="00324593">
            <w:pPr>
              <w:jc w:val="left"/>
              <w:rPr>
                <w:sz w:val="10"/>
                <w:szCs w:val="10"/>
              </w:rPr>
            </w:pP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Pr="00EE6B10" w:rsidRDefault="008F781B" w:rsidP="00B07B3A">
            <w:pPr>
              <w:jc w:val="left"/>
              <w:rPr>
                <w:sz w:val="40"/>
                <w:szCs w:val="40"/>
              </w:rPr>
            </w:pPr>
          </w:p>
        </w:tc>
      </w:tr>
      <w:tr w:rsidR="008F781B" w:rsidRPr="00F30542" w:rsidTr="003D2C60">
        <w:tc>
          <w:tcPr>
            <w:tcW w:w="888" w:type="dxa"/>
            <w:vMerge/>
          </w:tcPr>
          <w:p w:rsidR="008F781B" w:rsidRPr="00F30542" w:rsidRDefault="008F781B" w:rsidP="00F438A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68" w:type="dxa"/>
            <w:vMerge/>
          </w:tcPr>
          <w:p w:rsidR="008F781B" w:rsidRPr="00F30542" w:rsidRDefault="008F781B" w:rsidP="00F438A6">
            <w:pPr>
              <w:jc w:val="left"/>
              <w:rPr>
                <w:b/>
                <w:bCs/>
                <w:spacing w:val="-10"/>
                <w:sz w:val="28"/>
                <w:szCs w:val="28"/>
                <w:cs/>
              </w:rPr>
            </w:pPr>
          </w:p>
        </w:tc>
        <w:tc>
          <w:tcPr>
            <w:tcW w:w="2227" w:type="dxa"/>
            <w:vMerge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45" w:type="dxa"/>
            <w:vMerge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สถานประกอบกิจการ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>/ผู้แทน ที่ส่งพนักงานเข้ารับการฝึก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ครบถ้วน 100 </w:t>
            </w:r>
            <w:r w:rsidRPr="00F30542">
              <w:rPr>
                <w:sz w:val="28"/>
                <w:szCs w:val="28"/>
              </w:rPr>
              <w:t>%</w:t>
            </w:r>
          </w:p>
        </w:tc>
        <w:tc>
          <w:tcPr>
            <w:tcW w:w="1545" w:type="dxa"/>
          </w:tcPr>
          <w:p w:rsidR="008F781B" w:rsidRPr="00F30542" w:rsidRDefault="008F781B" w:rsidP="00110A5C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 xml:space="preserve">6224 แบบสอบถาม </w:t>
            </w:r>
            <w:r w:rsidRPr="00F30542">
              <w:rPr>
                <w:rFonts w:hint="cs"/>
                <w:sz w:val="28"/>
                <w:szCs w:val="28"/>
                <w:cs/>
              </w:rPr>
              <w:t>(</w:t>
            </w:r>
            <w:r w:rsidRPr="00F30542">
              <w:rPr>
                <w:sz w:val="28"/>
                <w:szCs w:val="28"/>
                <w:cs/>
              </w:rPr>
              <w:t>สถานประกอบกิจการ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>ที่ส่งพนักงานเข้ารับการฝึกอบรม)</w:t>
            </w:r>
          </w:p>
        </w:tc>
        <w:tc>
          <w:tcPr>
            <w:tcW w:w="1130" w:type="dxa"/>
          </w:tcPr>
          <w:p w:rsidR="008F781B" w:rsidRPr="00F30542" w:rsidRDefault="00EA15B6" w:rsidP="00F438A6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2" w:type="dxa"/>
          </w:tcPr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Pr="00EE6B10" w:rsidRDefault="008F781B" w:rsidP="00B07B3A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76" w:type="dxa"/>
          </w:tcPr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Pr="00EE6B10" w:rsidRDefault="008F781B" w:rsidP="00B07B3A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50" w:type="dxa"/>
          </w:tcPr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Pr="00EE6B10" w:rsidRDefault="008F781B" w:rsidP="00B07B3A">
            <w:pPr>
              <w:jc w:val="left"/>
              <w:rPr>
                <w:sz w:val="40"/>
                <w:szCs w:val="40"/>
              </w:rPr>
            </w:pPr>
          </w:p>
        </w:tc>
      </w:tr>
      <w:tr w:rsidR="008F781B" w:rsidRPr="00F30542" w:rsidTr="003D2C60">
        <w:tc>
          <w:tcPr>
            <w:tcW w:w="888" w:type="dxa"/>
            <w:vMerge/>
          </w:tcPr>
          <w:p w:rsidR="008F781B" w:rsidRPr="00F30542" w:rsidRDefault="008F781B" w:rsidP="00F438A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68" w:type="dxa"/>
            <w:vMerge/>
            <w:tcBorders>
              <w:bottom w:val="single" w:sz="4" w:space="0" w:color="auto"/>
            </w:tcBorders>
          </w:tcPr>
          <w:p w:rsidR="008F781B" w:rsidRPr="00F30542" w:rsidRDefault="008F781B" w:rsidP="00F438A6">
            <w:pPr>
              <w:jc w:val="left"/>
              <w:rPr>
                <w:b/>
                <w:bCs/>
                <w:spacing w:val="-10"/>
                <w:sz w:val="28"/>
                <w:szCs w:val="28"/>
                <w:cs/>
              </w:rPr>
            </w:pPr>
          </w:p>
        </w:tc>
        <w:tc>
          <w:tcPr>
            <w:tcW w:w="2227" w:type="dxa"/>
            <w:vMerge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3045" w:type="dxa"/>
            <w:vMerge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8F781B" w:rsidRPr="00F30542" w:rsidRDefault="008F781B" w:rsidP="00F438A6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สถานประกอบกิจ</w:t>
            </w:r>
            <w:r w:rsidRPr="00F30542">
              <w:rPr>
                <w:sz w:val="28"/>
                <w:szCs w:val="28"/>
                <w:cs/>
              </w:rPr>
              <w:t>การ</w:t>
            </w:r>
            <w:r w:rsidRPr="00F30542">
              <w:rPr>
                <w:rFonts w:hint="cs"/>
                <w:sz w:val="28"/>
                <w:szCs w:val="28"/>
                <w:cs/>
              </w:rPr>
              <w:t>/ผู้แทนที่รับฝากฝึก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ครบถ้วน 100 </w:t>
            </w:r>
            <w:r w:rsidRPr="00F30542">
              <w:rPr>
                <w:sz w:val="28"/>
                <w:szCs w:val="28"/>
              </w:rPr>
              <w:t>%</w:t>
            </w:r>
          </w:p>
        </w:tc>
        <w:tc>
          <w:tcPr>
            <w:tcW w:w="1545" w:type="dxa"/>
          </w:tcPr>
          <w:p w:rsidR="008F781B" w:rsidRPr="00F30542" w:rsidRDefault="008F781B" w:rsidP="00110A5C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QA</w:t>
            </w:r>
            <w:r w:rsidRPr="00F30542">
              <w:rPr>
                <w:sz w:val="28"/>
                <w:szCs w:val="28"/>
                <w:cs/>
              </w:rPr>
              <w:t>6225 แบบสอบถาม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(สถานประกอบกิจ</w:t>
            </w:r>
            <w:r w:rsidRPr="00F30542">
              <w:rPr>
                <w:sz w:val="28"/>
                <w:szCs w:val="28"/>
                <w:cs/>
              </w:rPr>
              <w:t>การ</w:t>
            </w:r>
            <w:r w:rsidRPr="00F30542">
              <w:rPr>
                <w:rFonts w:hint="cs"/>
                <w:sz w:val="28"/>
                <w:szCs w:val="28"/>
                <w:cs/>
              </w:rPr>
              <w:t>ที่รับ</w:t>
            </w:r>
            <w:r w:rsidRPr="00F30542">
              <w:rPr>
                <w:sz w:val="28"/>
                <w:szCs w:val="28"/>
                <w:cs/>
              </w:rPr>
              <w:t>ฝากฝึก</w:t>
            </w:r>
            <w:r w:rsidRPr="00F30542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1130" w:type="dxa"/>
          </w:tcPr>
          <w:p w:rsidR="008F781B" w:rsidRPr="00F30542" w:rsidRDefault="00832F6B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982" w:type="dxa"/>
          </w:tcPr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8F781B" w:rsidRDefault="008F781B" w:rsidP="00324593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8F781B" w:rsidRPr="00EE6B10" w:rsidRDefault="008F781B" w:rsidP="00B07B3A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76" w:type="dxa"/>
          </w:tcPr>
          <w:p w:rsidR="008F781B" w:rsidRPr="00EE6B10" w:rsidRDefault="008F781B" w:rsidP="00E871A1">
            <w:pPr>
              <w:jc w:val="left"/>
              <w:rPr>
                <w:sz w:val="40"/>
                <w:szCs w:val="40"/>
              </w:rPr>
            </w:pPr>
          </w:p>
        </w:tc>
        <w:tc>
          <w:tcPr>
            <w:tcW w:w="950" w:type="dxa"/>
          </w:tcPr>
          <w:p w:rsidR="008F781B" w:rsidRPr="00EE6B10" w:rsidRDefault="008F781B" w:rsidP="00E871A1">
            <w:pPr>
              <w:jc w:val="left"/>
              <w:rPr>
                <w:sz w:val="40"/>
                <w:szCs w:val="40"/>
              </w:rPr>
            </w:pPr>
          </w:p>
        </w:tc>
      </w:tr>
    </w:tbl>
    <w:p w:rsidR="0095619C" w:rsidRDefault="0095619C"/>
    <w:p w:rsidR="003D2C60" w:rsidRDefault="003D2C60"/>
    <w:p w:rsidR="00832F6B" w:rsidRDefault="00832F6B"/>
    <w:tbl>
      <w:tblPr>
        <w:tblStyle w:val="TableGrid"/>
        <w:tblW w:w="16143" w:type="dxa"/>
        <w:tblInd w:w="-725" w:type="dxa"/>
        <w:tblLook w:val="04A0" w:firstRow="1" w:lastRow="0" w:firstColumn="1" w:lastColumn="0" w:noHBand="0" w:noVBand="1"/>
      </w:tblPr>
      <w:tblGrid>
        <w:gridCol w:w="888"/>
        <w:gridCol w:w="1368"/>
        <w:gridCol w:w="1813"/>
        <w:gridCol w:w="3453"/>
        <w:gridCol w:w="3329"/>
        <w:gridCol w:w="1254"/>
        <w:gridCol w:w="1130"/>
        <w:gridCol w:w="982"/>
        <w:gridCol w:w="976"/>
        <w:gridCol w:w="950"/>
      </w:tblGrid>
      <w:tr w:rsidR="001C2533" w:rsidRPr="00F30542" w:rsidTr="005B2EE7">
        <w:tc>
          <w:tcPr>
            <w:tcW w:w="89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8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84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402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276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6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7C3933" w:rsidRPr="00F30542" w:rsidTr="005B2EE7">
        <w:tc>
          <w:tcPr>
            <w:tcW w:w="897" w:type="dxa"/>
          </w:tcPr>
          <w:p w:rsidR="007C3933" w:rsidRPr="00F30542" w:rsidRDefault="007C3933" w:rsidP="00F438A6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pacing w:val="-10"/>
                <w:sz w:val="28"/>
                <w:szCs w:val="28"/>
                <w:cs/>
              </w:rPr>
              <w:t>การวิเคราะห์การประเมิน</w:t>
            </w:r>
            <w:r w:rsidRPr="00F30542">
              <w:rPr>
                <w:b/>
                <w:bCs/>
                <w:sz w:val="28"/>
                <w:szCs w:val="28"/>
                <w:cs/>
              </w:rPr>
              <w:t>ระบบการฝึก</w:t>
            </w:r>
          </w:p>
        </w:tc>
        <w:tc>
          <w:tcPr>
            <w:tcW w:w="1842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คณะทำงานประเมินระบบการฝึกวิเคราะห์และสรุปผล</w:t>
            </w:r>
          </w:p>
        </w:tc>
        <w:tc>
          <w:tcPr>
            <w:tcW w:w="3544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คณะทำงานฯ วิเคราะห์สรุปผลข้อมูลการประเมินระบบการฝึก ประกอบด้วยข้อมูล ดังนี้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(1) </w:t>
            </w:r>
            <w:r w:rsidRPr="00F30542">
              <w:rPr>
                <w:sz w:val="28"/>
                <w:szCs w:val="28"/>
                <w:cs/>
              </w:rPr>
              <w:t>ผลการวิเคราะห์ปัจจัยภายนอกที่มีผลต่อระบบการฝึก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รวมถึงความสัมพันธ์ระหว่าง แต่ละปัจจัยกับผลต่อระบบการฝึก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(2) </w:t>
            </w:r>
            <w:r w:rsidRPr="00F30542">
              <w:rPr>
                <w:sz w:val="28"/>
                <w:szCs w:val="28"/>
                <w:cs/>
              </w:rPr>
              <w:t>ผลการวิเคราะห์ปัจจัยภายในที่มี</w:t>
            </w:r>
            <w:r w:rsidRPr="00F30542">
              <w:rPr>
                <w:spacing w:val="-14"/>
                <w:sz w:val="28"/>
                <w:szCs w:val="28"/>
                <w:cs/>
              </w:rPr>
              <w:t>ผลต่อระบบการฝึก (หลักสูตร วิธีการฝึก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6"/>
                <w:sz w:val="28"/>
                <w:szCs w:val="28"/>
                <w:cs/>
              </w:rPr>
              <w:t>ผู้รับการฝึก ครูฝึก สถานที่ฝึก เป็นต้น</w:t>
            </w:r>
            <w:r w:rsidRPr="00F30542">
              <w:rPr>
                <w:sz w:val="28"/>
                <w:szCs w:val="28"/>
                <w:cs/>
              </w:rPr>
              <w:t xml:space="preserve"> รวมถึงความสัมพันธ์ระหว่างแต่ละปัจจัยกับผลต่อระบบการฝึก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(3) </w:t>
            </w:r>
            <w:r w:rsidRPr="00F30542">
              <w:rPr>
                <w:sz w:val="28"/>
                <w:szCs w:val="28"/>
                <w:cs/>
              </w:rPr>
              <w:t>ผลการนิเทศการสอน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(4) </w:t>
            </w:r>
            <w:r w:rsidRPr="00F30542">
              <w:rPr>
                <w:sz w:val="28"/>
                <w:szCs w:val="28"/>
                <w:cs/>
              </w:rPr>
              <w:t>ผลสำรวจความคิดเห็นจากผู้รับบริการ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(5) </w:t>
            </w:r>
            <w:r w:rsidRPr="00F30542">
              <w:rPr>
                <w:sz w:val="28"/>
                <w:szCs w:val="28"/>
                <w:cs/>
              </w:rPr>
              <w:t>ผลสำรวจความต้องการพัฒนาฝีมือแรงงาน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(6) </w:t>
            </w:r>
            <w:r w:rsidRPr="00F30542">
              <w:rPr>
                <w:sz w:val="28"/>
                <w:szCs w:val="28"/>
                <w:cs/>
              </w:rPr>
              <w:t>จัดทำรายงานผลการปรับปรุงแก้ไขครั้งที่ผ่านมา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จัดทำรายงานผลการวิเคราะห์ผลการประเมินระบบการฝึก ต่อ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ผู้อำนวยการ </w:t>
            </w:r>
            <w:r w:rsidRPr="00F30542">
              <w:rPr>
                <w:sz w:val="28"/>
                <w:szCs w:val="28"/>
                <w:cs/>
              </w:rPr>
              <w:t>หน่วยฝึกการวิเคราะห์การประเมินระบบการฝึก</w:t>
            </w:r>
          </w:p>
        </w:tc>
        <w:tc>
          <w:tcPr>
            <w:tcW w:w="3402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รายงานผลการวิเคราะห์ผลการประเมินระบบการฝึก ประกอบด้วย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(1) ผลการวิเคราะห์ปัจจัยภายนอกที่มีผลต่อระบบการฝึกรวมถึงความสัมพันธ์ระหว่างแต่ละปัจจัยกับผลต่อ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(2) ผลการวิเคราะห์ปัจจัยภายในที่มีผลระบบการฝึก (หลักสูตร วิธีการฝึก ครูฝึก สถานที่ฝึก เป็นต้นรวมถึงความสัมพันธ์ระหว่างแต่ละปัจจัยกับผลต่อระบบการฝึก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(3) ผลการนิเทศการสอน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(4) ผลการสำรวจความคิดเห็นของผู้รับบริการ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(5) ผลสำรวจความต้องการพัฒนาฝีมือแรงงาน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(6) ผลการปรับปรุงแก้ไขครั้งที่  ผ่านมา 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รายงานผลการศึกษาข้อมูลของจังหวัด ต่อ</w:t>
            </w:r>
            <w:r w:rsidRPr="00F30542">
              <w:rPr>
                <w:rFonts w:hint="cs"/>
                <w:sz w:val="28"/>
                <w:szCs w:val="28"/>
                <w:cs/>
              </w:rPr>
              <w:t>ผู้อำนวยการ</w:t>
            </w:r>
            <w:r w:rsidRPr="00F30542">
              <w:rPr>
                <w:sz w:val="28"/>
                <w:szCs w:val="28"/>
                <w:cs/>
              </w:rPr>
              <w:t>หน่วยฝึกภายในไตรมาส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4 ของปีงบประมาณ  </w:t>
            </w:r>
            <w:r w:rsidRPr="00F30542">
              <w:rPr>
                <w:sz w:val="28"/>
                <w:szCs w:val="28"/>
                <w:cs/>
              </w:rPr>
              <w:t xml:space="preserve">เพื่อนำเข้าสู่วาระการประชุมคณะทำงานขับเคลื่อนแผนพัฒนากำลังคน ครั้งที่ 2/ปีงบประมาณ </w:t>
            </w:r>
            <w:r w:rsidRPr="00F30542">
              <w:rPr>
                <w:rFonts w:hint="cs"/>
                <w:sz w:val="28"/>
                <w:szCs w:val="28"/>
                <w:cs/>
              </w:rPr>
              <w:t>หรือ</w:t>
            </w:r>
            <w:r w:rsidRPr="00F30542">
              <w:rPr>
                <w:sz w:val="28"/>
                <w:szCs w:val="28"/>
                <w:cs/>
              </w:rPr>
              <w:t>การประชุมคณะอนุกรรมการ กพร.ปจ. ครั้งที่ 2/ปีงบประมาณ</w:t>
            </w:r>
          </w:p>
        </w:tc>
        <w:tc>
          <w:tcPr>
            <w:tcW w:w="1276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93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Pr="008536A3" w:rsidRDefault="00AA74C0" w:rsidP="00B07B3A">
            <w:pPr>
              <w:jc w:val="left"/>
              <w:rPr>
                <w:sz w:val="34"/>
                <w:szCs w:val="34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Pr="008536A3" w:rsidRDefault="00AA74C0" w:rsidP="00B07B3A">
            <w:pPr>
              <w:jc w:val="left"/>
              <w:rPr>
                <w:sz w:val="34"/>
                <w:szCs w:val="34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64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Default="00AA74C0" w:rsidP="00B07B3A">
            <w:pPr>
              <w:jc w:val="left"/>
              <w:rPr>
                <w:sz w:val="28"/>
                <w:szCs w:val="28"/>
              </w:rPr>
            </w:pPr>
          </w:p>
          <w:p w:rsidR="00AA74C0" w:rsidRPr="008536A3" w:rsidRDefault="00AA74C0" w:rsidP="00B07B3A">
            <w:pPr>
              <w:jc w:val="left"/>
              <w:rPr>
                <w:sz w:val="34"/>
                <w:szCs w:val="34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EF3D87" w:rsidRDefault="00EF3D87"/>
    <w:p w:rsidR="00EF3D87" w:rsidRDefault="00EF3D87"/>
    <w:p w:rsidR="00EF3D87" w:rsidRDefault="00EF3D87"/>
    <w:tbl>
      <w:tblPr>
        <w:tblStyle w:val="TableGrid"/>
        <w:tblW w:w="16143" w:type="dxa"/>
        <w:tblInd w:w="-725" w:type="dxa"/>
        <w:tblLook w:val="04A0" w:firstRow="1" w:lastRow="0" w:firstColumn="1" w:lastColumn="0" w:noHBand="0" w:noVBand="1"/>
      </w:tblPr>
      <w:tblGrid>
        <w:gridCol w:w="888"/>
        <w:gridCol w:w="1786"/>
        <w:gridCol w:w="2157"/>
        <w:gridCol w:w="2835"/>
        <w:gridCol w:w="3119"/>
        <w:gridCol w:w="1320"/>
        <w:gridCol w:w="1130"/>
        <w:gridCol w:w="982"/>
        <w:gridCol w:w="976"/>
        <w:gridCol w:w="950"/>
      </w:tblGrid>
      <w:tr w:rsidR="001C2533" w:rsidRPr="00F30542" w:rsidTr="004B287F">
        <w:tc>
          <w:tcPr>
            <w:tcW w:w="88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786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15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83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32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113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98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76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50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7C3933" w:rsidRPr="00F30542" w:rsidTr="004B287F">
        <w:tc>
          <w:tcPr>
            <w:tcW w:w="888" w:type="dxa"/>
            <w:vMerge w:val="restart"/>
          </w:tcPr>
          <w:p w:rsidR="007C3933" w:rsidRPr="00F30542" w:rsidRDefault="007C3933" w:rsidP="00B91105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786" w:type="dxa"/>
            <w:vMerge w:val="restart"/>
            <w:tcBorders>
              <w:bottom w:val="single" w:sz="4" w:space="0" w:color="auto"/>
            </w:tcBorders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พิจารณารายงานผลการวิเคราะห์ผลการประเมินระบบการฝึกและพิจารณาสั่งการและผู้อำนวยการสั่งการแก้ไขในปี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งบประมาณ</w:t>
            </w:r>
            <w:r w:rsidRPr="00F30542">
              <w:rPr>
                <w:b/>
                <w:bCs/>
                <w:sz w:val="28"/>
                <w:szCs w:val="28"/>
                <w:cs/>
              </w:rPr>
              <w:t>ถัดไป</w:t>
            </w:r>
          </w:p>
        </w:tc>
        <w:tc>
          <w:tcPr>
            <w:tcW w:w="2157" w:type="dxa"/>
            <w:tcBorders>
              <w:bottom w:val="single" w:sz="4" w:space="0" w:color="auto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ผู้อำนวยการ </w:t>
            </w:r>
            <w:r w:rsidRPr="00F30542">
              <w:rPr>
                <w:sz w:val="28"/>
                <w:szCs w:val="28"/>
                <w:cs/>
              </w:rPr>
              <w:t>หน่วยฝึกพิจารณาผลการ</w:t>
            </w:r>
            <w:r w:rsidRPr="00F30542">
              <w:rPr>
                <w:spacing w:val="-10"/>
                <w:sz w:val="28"/>
                <w:szCs w:val="28"/>
                <w:cs/>
              </w:rPr>
              <w:t>วิเคราะห์ระบบการฝึก ข้อเสนอแนะ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12"/>
                <w:sz w:val="28"/>
                <w:szCs w:val="28"/>
                <w:cs/>
              </w:rPr>
              <w:t>ข้อสั่งการ และมอบหมายผู้เกี่ยวข้อง</w:t>
            </w:r>
            <w:r w:rsidRPr="00F30542">
              <w:rPr>
                <w:sz w:val="28"/>
                <w:szCs w:val="28"/>
                <w:cs/>
              </w:rPr>
              <w:t>ดำเนินการ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 xml:space="preserve">ผู้อำนวยการหน่วยฝึกพิจารณาสั่งการ/กำหนดนโยบายเพื่อการพัฒนา </w:t>
            </w:r>
            <w:r w:rsidRPr="00F30542">
              <w:rPr>
                <w:spacing w:val="-8"/>
                <w:sz w:val="28"/>
                <w:szCs w:val="28"/>
                <w:cs/>
              </w:rPr>
              <w:t>ปรับปรุง แก้ไข คุณภาพการฝึกอบรม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คณะทำงานประเมินระบบการฝึกจัดประชุมเพื่อชี้แจงผลการวิเคราะห์</w:t>
            </w:r>
            <w:r w:rsidRPr="00F30542">
              <w:rPr>
                <w:spacing w:val="-12"/>
                <w:sz w:val="28"/>
                <w:szCs w:val="28"/>
                <w:cs/>
              </w:rPr>
              <w:t>ผลการประเมินระบบการฝึก ข้อสั่งการ/</w:t>
            </w:r>
            <w:r w:rsidRPr="00F30542">
              <w:rPr>
                <w:sz w:val="28"/>
                <w:szCs w:val="28"/>
                <w:cs/>
              </w:rPr>
              <w:t>นโยบายของผู้อำนวยการหน่วยฝึก ให้เจ้าหน้าที่ทุกคนในหน่วยงานและระบุผู้รับผิดชอบในการดำเนินการตามข้อสั่งการ/นโยบาย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ผู้รับผิดชอบและผู้เกี่ยวข้องดำเนินการปรับปรุงแก้ไข และรายงานผลต่อคณะทำงาน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</w:t>
            </w:r>
            <w:r w:rsidRPr="00F30542">
              <w:rPr>
                <w:sz w:val="28"/>
                <w:szCs w:val="28"/>
              </w:rPr>
              <w:t>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คณะทำงานรวบรวม/รายงานสรุปผลการดำเนินการตามข้อสั่งการต่อ</w:t>
            </w:r>
            <w:r w:rsidRPr="00F30542">
              <w:rPr>
                <w:rFonts w:hint="cs"/>
                <w:sz w:val="28"/>
                <w:szCs w:val="28"/>
                <w:cs/>
              </w:rPr>
              <w:t>ผู้อำนวยการหน่วยฝึกพิจารณา</w:t>
            </w:r>
          </w:p>
        </w:tc>
        <w:tc>
          <w:tcPr>
            <w:tcW w:w="3119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หนังสือสั่งการ/กำหนดนโยบายเพื่อการพัฒนา ปรับปรุง แก้ไขคุณภาพการฝึกอบรม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รายงานการประชุมชี้แจงผลวิเคราะห์การประเมินระบบการฝึกข้อสั่งการ/นโยบายพร้อมมติที่ระบุถึงการมอบหมายผู้รับผิดชอบที่ชัดเจน</w:t>
            </w:r>
          </w:p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3.รายงานสรุปผลการดำเนินการตามข้อสั่งการเสนอต่อผู้อำนวยการ</w:t>
            </w:r>
          </w:p>
        </w:tc>
        <w:tc>
          <w:tcPr>
            <w:tcW w:w="1320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7C3933" w:rsidP="00F438A6">
            <w:pPr>
              <w:jc w:val="center"/>
              <w:rPr>
                <w:sz w:val="28"/>
                <w:szCs w:val="28"/>
              </w:rPr>
            </w:pPr>
          </w:p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82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Pr="002F2B47" w:rsidRDefault="00AA74C0" w:rsidP="00B07B3A">
            <w:pPr>
              <w:jc w:val="left"/>
              <w:rPr>
                <w:sz w:val="10"/>
                <w:szCs w:val="1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</w:p>
          <w:p w:rsidR="00AA74C0" w:rsidRPr="00BF18E2" w:rsidRDefault="00AA74C0" w:rsidP="00AA74C0">
            <w:pPr>
              <w:jc w:val="left"/>
              <w:rPr>
                <w:sz w:val="40"/>
                <w:szCs w:val="4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Pr="002F2B47" w:rsidRDefault="00AA74C0" w:rsidP="00B07B3A">
            <w:pPr>
              <w:jc w:val="left"/>
              <w:rPr>
                <w:sz w:val="10"/>
                <w:szCs w:val="1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</w:p>
          <w:p w:rsidR="00AA74C0" w:rsidRPr="00BF18E2" w:rsidRDefault="00AA74C0" w:rsidP="00AA74C0">
            <w:pPr>
              <w:jc w:val="left"/>
              <w:rPr>
                <w:sz w:val="40"/>
                <w:szCs w:val="4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50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Pr="002F2B47" w:rsidRDefault="00AA74C0" w:rsidP="00B07B3A">
            <w:pPr>
              <w:jc w:val="left"/>
              <w:rPr>
                <w:sz w:val="10"/>
                <w:szCs w:val="1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</w:p>
          <w:p w:rsidR="00AA74C0" w:rsidRPr="00A06EDE" w:rsidRDefault="00AA74C0" w:rsidP="00AA74C0">
            <w:pPr>
              <w:jc w:val="left"/>
              <w:rPr>
                <w:sz w:val="40"/>
                <w:szCs w:val="40"/>
              </w:rPr>
            </w:pPr>
          </w:p>
          <w:p w:rsidR="00AA74C0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AA74C0" w:rsidRPr="00F30542" w:rsidRDefault="00AA74C0" w:rsidP="00AA74C0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C3933" w:rsidRPr="00F30542" w:rsidTr="004B287F">
        <w:tc>
          <w:tcPr>
            <w:tcW w:w="888" w:type="dxa"/>
            <w:vMerge/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86" w:type="dxa"/>
            <w:vMerge/>
            <w:tcBorders>
              <w:bottom w:val="nil"/>
            </w:tcBorders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7" w:type="dxa"/>
            <w:tcBorders>
              <w:bottom w:val="nil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การสรุปรายงานผลการประเมินระบบการฝึกของหน่วยฝึกประจำปี</w:t>
            </w:r>
          </w:p>
        </w:tc>
        <w:tc>
          <w:tcPr>
            <w:tcW w:w="2835" w:type="dxa"/>
            <w:tcBorders>
              <w:bottom w:val="nil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หน่วยฝึกจัดทำและรายงานผลการประเมินระบบการฝึกของหน่วยฝึกประจำปี เสนออธิบดี โดยนำส่งผ่านกองพัฒนาผู้ฝึกและเทคโนโลยีการฝึก</w:t>
            </w:r>
          </w:p>
        </w:tc>
        <w:tc>
          <w:tcPr>
            <w:tcW w:w="3119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หนังสือรายงานผลการประเมินระบบการฝึกของหน่วยฝึกประจำปีต่อกองพัฒนาผู้ฝึกและเทคโนโลยีการฝึกภายในเดือนตุลาคมของทุกปี</w:t>
            </w:r>
          </w:p>
        </w:tc>
        <w:tc>
          <w:tcPr>
            <w:tcW w:w="1320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82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50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7C3933" w:rsidRPr="00F30542" w:rsidTr="004B287F">
        <w:tc>
          <w:tcPr>
            <w:tcW w:w="888" w:type="dxa"/>
            <w:vMerge/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nil"/>
            </w:tcBorders>
          </w:tcPr>
          <w:p w:rsidR="007C3933" w:rsidRPr="00F30542" w:rsidRDefault="007C3933" w:rsidP="00F438A6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หนังสือแจ้งเวียนผลการดำเนินการประจำปีและผลการประเมินระบบการฝึกของหน่วยฝึกไปยังหน่วยฝึกทุกแห่งของกรมพัฒนาฝีมือแรงงานในระบบ       สารบรรณอิเล็กทรอนิกส์</w:t>
            </w:r>
          </w:p>
        </w:tc>
        <w:tc>
          <w:tcPr>
            <w:tcW w:w="1320" w:type="dxa"/>
          </w:tcPr>
          <w:p w:rsidR="007C3933" w:rsidRPr="00F30542" w:rsidRDefault="007C3933" w:rsidP="00F438A6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7C3933" w:rsidRPr="00F30542" w:rsidRDefault="00972788" w:rsidP="00F438A6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982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76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50" w:type="dxa"/>
          </w:tcPr>
          <w:p w:rsidR="00B07B3A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7C3933" w:rsidRPr="00F30542" w:rsidRDefault="00B07B3A" w:rsidP="00B07B3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4B287F" w:rsidRDefault="004B287F" w:rsidP="001646A4">
      <w:pPr>
        <w:jc w:val="center"/>
        <w:rPr>
          <w:b/>
          <w:bCs/>
          <w:sz w:val="28"/>
          <w:szCs w:val="28"/>
        </w:rPr>
      </w:pPr>
    </w:p>
    <w:p w:rsidR="00AB4598" w:rsidRPr="00F30542" w:rsidRDefault="00AB4598" w:rsidP="001646A4">
      <w:pPr>
        <w:jc w:val="center"/>
        <w:rPr>
          <w:b/>
          <w:bCs/>
          <w:sz w:val="28"/>
          <w:szCs w:val="28"/>
          <w:cs/>
        </w:rPr>
      </w:pPr>
      <w:r w:rsidRPr="00F30542">
        <w:rPr>
          <w:b/>
          <w:bCs/>
          <w:sz w:val="28"/>
          <w:szCs w:val="28"/>
          <w:cs/>
        </w:rPr>
        <w:t xml:space="preserve">มาตรฐานที่ </w:t>
      </w:r>
      <w:r w:rsidRPr="00F30542">
        <w:rPr>
          <w:b/>
          <w:bCs/>
          <w:sz w:val="28"/>
          <w:szCs w:val="28"/>
        </w:rPr>
        <w:t>7</w:t>
      </w:r>
      <w:r w:rsidRPr="00F30542">
        <w:rPr>
          <w:b/>
          <w:bCs/>
          <w:sz w:val="28"/>
          <w:szCs w:val="28"/>
          <w:cs/>
        </w:rPr>
        <w:t xml:space="preserve"> </w:t>
      </w:r>
      <w:r w:rsidR="00B80584" w:rsidRPr="00F30542">
        <w:rPr>
          <w:rFonts w:hint="cs"/>
          <w:b/>
          <w:bCs/>
          <w:sz w:val="28"/>
          <w:szCs w:val="28"/>
          <w:cs/>
        </w:rPr>
        <w:t>การประชาสัมพันธ์</w:t>
      </w:r>
    </w:p>
    <w:p w:rsidR="00FF5A9F" w:rsidRPr="00F30542" w:rsidRDefault="00AB4598" w:rsidP="00B07B3A">
      <w:pPr>
        <w:jc w:val="center"/>
        <w:rPr>
          <w:b/>
          <w:bCs/>
          <w:sz w:val="28"/>
          <w:szCs w:val="28"/>
        </w:rPr>
      </w:pPr>
      <w:r w:rsidRPr="00F30542">
        <w:rPr>
          <w:b/>
          <w:bCs/>
          <w:sz w:val="28"/>
          <w:szCs w:val="28"/>
          <w:cs/>
        </w:rPr>
        <w:t xml:space="preserve">จำนวน </w:t>
      </w:r>
      <w:r w:rsidRPr="00F30542">
        <w:rPr>
          <w:b/>
          <w:bCs/>
          <w:sz w:val="28"/>
          <w:szCs w:val="28"/>
        </w:rPr>
        <w:t>2</w:t>
      </w:r>
      <w:r w:rsidRPr="00F30542">
        <w:rPr>
          <w:b/>
          <w:bCs/>
          <w:sz w:val="28"/>
          <w:szCs w:val="28"/>
          <w:cs/>
        </w:rPr>
        <w:t xml:space="preserve"> ข้อกำหนดหลัก</w:t>
      </w:r>
    </w:p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81"/>
        <w:gridCol w:w="2174"/>
        <w:gridCol w:w="1536"/>
        <w:gridCol w:w="2884"/>
        <w:gridCol w:w="2614"/>
        <w:gridCol w:w="1551"/>
        <w:gridCol w:w="1130"/>
        <w:gridCol w:w="1037"/>
        <w:gridCol w:w="969"/>
        <w:gridCol w:w="970"/>
      </w:tblGrid>
      <w:tr w:rsidR="001C2533" w:rsidRPr="00F30542" w:rsidTr="00637E7D">
        <w:trPr>
          <w:tblHeader/>
        </w:trPr>
        <w:tc>
          <w:tcPr>
            <w:tcW w:w="89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222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56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979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6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รายการประเมิน/ข้อมูลสนับสนุน</w:t>
            </w:r>
          </w:p>
        </w:tc>
        <w:tc>
          <w:tcPr>
            <w:tcW w:w="156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77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1B5AE4" w:rsidRPr="00F30542" w:rsidTr="000D31B5">
        <w:tc>
          <w:tcPr>
            <w:tcW w:w="895" w:type="dxa"/>
          </w:tcPr>
          <w:p w:rsidR="001B5AE4" w:rsidRPr="00F30542" w:rsidRDefault="001B5AE4" w:rsidP="009D4242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224" w:type="dxa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การประชาสัมพันธ์โดยหน่วยฝึกผ่านสื่อหรือ</w:t>
            </w:r>
            <w:r w:rsidRPr="00F30542">
              <w:rPr>
                <w:b/>
                <w:bCs/>
                <w:spacing w:val="-10"/>
                <w:sz w:val="28"/>
                <w:szCs w:val="28"/>
                <w:cs/>
              </w:rPr>
              <w:t>หน่วยงานหรือองค์กรต่าง</w:t>
            </w:r>
            <w:r w:rsidRPr="00F30542">
              <w:rPr>
                <w:rFonts w:hint="cs"/>
                <w:b/>
                <w:bCs/>
                <w:spacing w:val="-10"/>
                <w:sz w:val="28"/>
                <w:szCs w:val="28"/>
                <w:cs/>
              </w:rPr>
              <w:t xml:space="preserve"> </w:t>
            </w:r>
            <w:r w:rsidRPr="00F30542">
              <w:rPr>
                <w:b/>
                <w:bCs/>
                <w:spacing w:val="-10"/>
                <w:sz w:val="28"/>
                <w:szCs w:val="28"/>
                <w:cs/>
              </w:rPr>
              <w:t>ๆ</w:t>
            </w:r>
          </w:p>
        </w:tc>
        <w:tc>
          <w:tcPr>
            <w:tcW w:w="15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เผยแพร่ภารกิจของหน่วยฝึกผ่านหน่วยงาน องค์กร สื่อต่าง ๆ</w:t>
            </w:r>
          </w:p>
        </w:tc>
        <w:tc>
          <w:tcPr>
            <w:tcW w:w="2979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นำภารกิจ แผนปฏิบัติการพัฒนาฝีมือแรงงาน ประกาศรับสมัครบุคคล</w:t>
            </w:r>
            <w:r w:rsidRPr="00F30542">
              <w:rPr>
                <w:spacing w:val="-8"/>
                <w:sz w:val="28"/>
                <w:szCs w:val="28"/>
                <w:cs/>
              </w:rPr>
              <w:t>เข้ารับการฝึกอบรม ผลการดำเนินงาน</w:t>
            </w:r>
            <w:r w:rsidRPr="00F30542">
              <w:rPr>
                <w:sz w:val="28"/>
                <w:szCs w:val="28"/>
                <w:cs/>
              </w:rPr>
              <w:t>ประชาสัมพันธ์ไปยังหน่วยงาน หรือองค์กรหรือสื่อต่าง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ๆ เช่น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สถานีวิทยุ สถานีโทรทัศน์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หนังสือพิมพ์ท้องถิ่น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เว</w:t>
            </w:r>
            <w:r w:rsidRPr="00F30542">
              <w:rPr>
                <w:rFonts w:hint="cs"/>
                <w:sz w:val="28"/>
                <w:szCs w:val="28"/>
                <w:cs/>
              </w:rPr>
              <w:t>็</w:t>
            </w:r>
            <w:r w:rsidRPr="00F30542">
              <w:rPr>
                <w:sz w:val="28"/>
                <w:szCs w:val="28"/>
                <w:cs/>
              </w:rPr>
              <w:t>บไซต์ของหน่วยฝึก</w:t>
            </w:r>
          </w:p>
          <w:p w:rsidR="001B5AE4" w:rsidRPr="00F30542" w:rsidRDefault="001B5AE4" w:rsidP="009D4242">
            <w:pPr>
              <w:jc w:val="left"/>
              <w:rPr>
                <w:spacing w:val="-8"/>
                <w:sz w:val="28"/>
                <w:szCs w:val="28"/>
              </w:rPr>
            </w:pPr>
            <w:r w:rsidRPr="00F30542">
              <w:rPr>
                <w:spacing w:val="-8"/>
                <w:sz w:val="28"/>
                <w:szCs w:val="28"/>
              </w:rPr>
              <w:t xml:space="preserve">4. </w:t>
            </w:r>
            <w:r w:rsidRPr="00F30542">
              <w:rPr>
                <w:spacing w:val="-8"/>
                <w:sz w:val="28"/>
                <w:szCs w:val="28"/>
                <w:cs/>
              </w:rPr>
              <w:t>หน่วยงานอื่นสังกัดกระทรวงแรงงาน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5. </w:t>
            </w:r>
            <w:r w:rsidRPr="00F30542">
              <w:rPr>
                <w:sz w:val="28"/>
                <w:szCs w:val="28"/>
                <w:cs/>
              </w:rPr>
              <w:t>สถานศึกษา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6. </w:t>
            </w:r>
            <w:r w:rsidRPr="00F30542">
              <w:rPr>
                <w:sz w:val="28"/>
                <w:szCs w:val="28"/>
                <w:cs/>
              </w:rPr>
              <w:t>องค์กรปกครองส่วนท้องถิ่น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7. </w:t>
            </w:r>
            <w:r w:rsidRPr="00F30542">
              <w:rPr>
                <w:sz w:val="28"/>
                <w:szCs w:val="28"/>
                <w:cs/>
              </w:rPr>
              <w:t>กลุ่มอาชีพ กลุ่มสตรี กลุ่มสหกรณ์ กลุ่มออมทรัพย์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8. </w:t>
            </w:r>
            <w:r w:rsidRPr="00F30542">
              <w:rPr>
                <w:sz w:val="28"/>
                <w:szCs w:val="28"/>
                <w:cs/>
              </w:rPr>
              <w:t>สหภาพแรงงาน องค์กรนายจ้าง องค์กรลูกจ้าง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9. </w:t>
            </w:r>
            <w:r w:rsidRPr="00F30542">
              <w:rPr>
                <w:sz w:val="28"/>
                <w:szCs w:val="28"/>
                <w:cs/>
              </w:rPr>
              <w:t>สื่อออนไลน์อื่น ๆ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1B5AE4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แต่งตั้งคณะทำงานประชาสัมพันธ์ </w:t>
            </w:r>
          </w:p>
          <w:p w:rsidR="00AC4D2A" w:rsidRPr="00F30542" w:rsidRDefault="00AC4D2A" w:rsidP="009D4242">
            <w:pPr>
              <w:jc w:val="left"/>
              <w:rPr>
                <w:sz w:val="28"/>
                <w:szCs w:val="28"/>
              </w:rPr>
            </w:pP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pacing w:val="-12"/>
                <w:sz w:val="28"/>
                <w:szCs w:val="28"/>
                <w:cs/>
              </w:rPr>
              <w:t>หลักฐาน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ที่</w:t>
            </w:r>
            <w:r w:rsidRPr="00F30542">
              <w:rPr>
                <w:spacing w:val="-12"/>
                <w:sz w:val="28"/>
                <w:szCs w:val="28"/>
                <w:cs/>
              </w:rPr>
              <w:t>แสดง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ถึงความถี่ใน</w:t>
            </w:r>
            <w:r w:rsidRPr="00F30542">
              <w:rPr>
                <w:spacing w:val="-12"/>
                <w:sz w:val="28"/>
                <w:szCs w:val="28"/>
                <w:cs/>
              </w:rPr>
              <w:t>การ</w:t>
            </w: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ประชาสัมพันธ์อย่างน้อย</w:t>
            </w:r>
            <w:r w:rsidRPr="00F30542">
              <w:rPr>
                <w:sz w:val="28"/>
                <w:szCs w:val="28"/>
                <w:cs/>
              </w:rPr>
              <w:t xml:space="preserve"> 8 ครั้ง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    </w:t>
            </w:r>
            <w:r w:rsidRPr="00F30542">
              <w:rPr>
                <w:sz w:val="28"/>
                <w:szCs w:val="28"/>
                <w:cs/>
              </w:rPr>
              <w:t>ต่อเดือน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หน้าเว็บไซต์ของหน่วยฝึกมีการประชาสัมพันธ์ที่เป็นปัจจุบัน</w:t>
            </w:r>
            <w:r w:rsidRPr="00F30542">
              <w:rPr>
                <w:sz w:val="28"/>
                <w:szCs w:val="28"/>
                <w:cs/>
              </w:rPr>
              <w:t xml:space="preserve">มีรายละเอียดครบถ้วนเป็นปัจจุบัน 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โครงสร้างบุคลากร </w:t>
            </w:r>
            <w:r w:rsidRPr="00F30542">
              <w:rPr>
                <w:spacing w:val="-8"/>
                <w:sz w:val="28"/>
                <w:szCs w:val="28"/>
                <w:cs/>
              </w:rPr>
              <w:t>ประกาศรับสมัครวิทยากร รับสมัคร</w:t>
            </w:r>
            <w:r w:rsidRPr="00F30542">
              <w:rPr>
                <w:sz w:val="28"/>
                <w:szCs w:val="28"/>
                <w:cs/>
              </w:rPr>
              <w:t>ฝึก กิจกรรมการฝึก เอกสารที่สำคัญให้ดาวน์โหลด</w:t>
            </w:r>
          </w:p>
          <w:p w:rsidR="003756D1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มีบอร์ดประชาสัมพันธ์หน่วยฝึก</w:t>
            </w:r>
            <w:r w:rsidRPr="00F30542">
              <w:rPr>
                <w:sz w:val="28"/>
                <w:szCs w:val="28"/>
                <w:cs/>
              </w:rPr>
              <w:t>โครงสร้างบุคลากร ประกาศ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รับสมัครผู้รับการฝึก ประกาศผลผู้ผ่านการคัดเลือกเข้ารับการฝึก ประกาศผู้ผ่านการฝึกอบรม </w:t>
            </w:r>
            <w:r w:rsidRPr="00F30542">
              <w:rPr>
                <w:sz w:val="28"/>
                <w:szCs w:val="28"/>
                <w:cs/>
              </w:rPr>
              <w:t xml:space="preserve"> ประชาสัมพันธ์</w:t>
            </w:r>
            <w:r w:rsidRPr="00F30542">
              <w:rPr>
                <w:rFonts w:hint="cs"/>
                <w:sz w:val="28"/>
                <w:szCs w:val="28"/>
                <w:cs/>
              </w:rPr>
              <w:t>กิจกรรมที่มีความสำคัญประจำเดือน</w:t>
            </w:r>
          </w:p>
        </w:tc>
        <w:tc>
          <w:tcPr>
            <w:tcW w:w="1567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</w:rPr>
              <w:t xml:space="preserve">QA711 </w:t>
            </w:r>
            <w:r w:rsidRPr="00F30542">
              <w:rPr>
                <w:rFonts w:hint="cs"/>
                <w:sz w:val="28"/>
                <w:szCs w:val="28"/>
                <w:cs/>
              </w:rPr>
              <w:t>คำสั่งแต่งตั้งคณะทำงานประชาสัมพันธ์</w:t>
            </w:r>
          </w:p>
        </w:tc>
        <w:tc>
          <w:tcPr>
            <w:tcW w:w="778" w:type="dxa"/>
          </w:tcPr>
          <w:p w:rsidR="001B5AE4" w:rsidRPr="00F30542" w:rsidRDefault="00972788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1B5AE4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AC4D2A" w:rsidRPr="00F30542" w:rsidRDefault="00AC4D2A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5F4F57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5F4F57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1B5AE4" w:rsidRDefault="001B5AE4" w:rsidP="009D4242">
            <w:pPr>
              <w:jc w:val="center"/>
              <w:rPr>
                <w:sz w:val="28"/>
                <w:szCs w:val="28"/>
              </w:rPr>
            </w:pPr>
          </w:p>
          <w:p w:rsidR="00205D4C" w:rsidRPr="00F30542" w:rsidRDefault="00205D4C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F152B3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  <w:r w:rsidR="00D5664E">
              <w:rPr>
                <w:rFonts w:hint="cs"/>
                <w:sz w:val="28"/>
                <w:szCs w:val="28"/>
                <w:cs/>
              </w:rPr>
              <w:t>/</w:t>
            </w:r>
            <w:r w:rsidR="005F4F57">
              <w:rPr>
                <w:rFonts w:hint="cs"/>
                <w:sz w:val="28"/>
                <w:szCs w:val="28"/>
                <w:cs/>
              </w:rPr>
              <w:t>บท.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AC4D2A" w:rsidRPr="00AC4D2A" w:rsidRDefault="00AC4D2A" w:rsidP="00AC4D2A">
            <w:pPr>
              <w:jc w:val="left"/>
              <w:rPr>
                <w:sz w:val="10"/>
                <w:szCs w:val="10"/>
              </w:rPr>
            </w:pPr>
          </w:p>
          <w:p w:rsidR="00AC4D2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Pr="00455F46" w:rsidRDefault="00E05A9A" w:rsidP="001B5AE4">
            <w:pPr>
              <w:jc w:val="left"/>
              <w:rPr>
                <w:sz w:val="10"/>
                <w:szCs w:val="10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205D4C" w:rsidRDefault="00205D4C" w:rsidP="00E05A9A">
            <w:pPr>
              <w:jc w:val="left"/>
              <w:rPr>
                <w:sz w:val="28"/>
                <w:szCs w:val="28"/>
              </w:rPr>
            </w:pPr>
          </w:p>
          <w:p w:rsidR="00205D4C" w:rsidRDefault="00205D4C" w:rsidP="00E05A9A">
            <w:pPr>
              <w:jc w:val="left"/>
              <w:rPr>
                <w:sz w:val="28"/>
                <w:szCs w:val="28"/>
              </w:rPr>
            </w:pPr>
          </w:p>
          <w:p w:rsidR="00E05A9A" w:rsidRPr="00205D4C" w:rsidRDefault="00E05A9A" w:rsidP="00E05A9A">
            <w:pPr>
              <w:jc w:val="left"/>
              <w:rPr>
                <w:sz w:val="14"/>
                <w:szCs w:val="14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Pr="00F30542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55F46" w:rsidRPr="00455F46" w:rsidRDefault="00455F46" w:rsidP="00AC4D2A">
            <w:pPr>
              <w:jc w:val="left"/>
              <w:rPr>
                <w:sz w:val="10"/>
                <w:szCs w:val="10"/>
              </w:rPr>
            </w:pPr>
          </w:p>
          <w:p w:rsidR="00AC4D2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Pr="00455F46" w:rsidRDefault="00E05A9A" w:rsidP="001B5AE4">
            <w:pPr>
              <w:jc w:val="left"/>
              <w:rPr>
                <w:sz w:val="10"/>
                <w:szCs w:val="10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205D4C" w:rsidRDefault="00205D4C" w:rsidP="00E05A9A">
            <w:pPr>
              <w:jc w:val="left"/>
              <w:rPr>
                <w:sz w:val="28"/>
                <w:szCs w:val="28"/>
              </w:rPr>
            </w:pPr>
          </w:p>
          <w:p w:rsidR="00205D4C" w:rsidRDefault="00205D4C" w:rsidP="00E05A9A">
            <w:pPr>
              <w:jc w:val="left"/>
              <w:rPr>
                <w:sz w:val="28"/>
                <w:szCs w:val="28"/>
              </w:rPr>
            </w:pPr>
          </w:p>
          <w:p w:rsidR="00E05A9A" w:rsidRPr="00205D4C" w:rsidRDefault="00E05A9A" w:rsidP="00E05A9A">
            <w:pPr>
              <w:jc w:val="left"/>
              <w:rPr>
                <w:sz w:val="14"/>
                <w:szCs w:val="14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Pr="00F30542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455F46" w:rsidRPr="00455F46" w:rsidRDefault="00455F46" w:rsidP="00AC4D2A">
            <w:pPr>
              <w:jc w:val="left"/>
              <w:rPr>
                <w:sz w:val="10"/>
                <w:szCs w:val="10"/>
              </w:rPr>
            </w:pPr>
          </w:p>
          <w:p w:rsidR="00AC4D2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AC4D2A" w:rsidP="00AC4D2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Pr="00455F46" w:rsidRDefault="00E05A9A" w:rsidP="001B5AE4">
            <w:pPr>
              <w:jc w:val="left"/>
              <w:rPr>
                <w:sz w:val="10"/>
                <w:szCs w:val="10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</w:p>
          <w:p w:rsidR="00205D4C" w:rsidRDefault="00205D4C" w:rsidP="00E05A9A">
            <w:pPr>
              <w:jc w:val="left"/>
              <w:rPr>
                <w:sz w:val="28"/>
                <w:szCs w:val="28"/>
              </w:rPr>
            </w:pPr>
          </w:p>
          <w:p w:rsidR="00205D4C" w:rsidRPr="00205D4C" w:rsidRDefault="00205D4C" w:rsidP="00E05A9A">
            <w:pPr>
              <w:jc w:val="left"/>
              <w:rPr>
                <w:sz w:val="14"/>
                <w:szCs w:val="14"/>
              </w:rPr>
            </w:pPr>
          </w:p>
          <w:p w:rsidR="00E05A9A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05A9A" w:rsidRPr="00F30542" w:rsidRDefault="00E05A9A" w:rsidP="00E05A9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95088B" w:rsidRDefault="0095088B"/>
    <w:p w:rsidR="0095088B" w:rsidRDefault="0095088B"/>
    <w:p w:rsidR="000D31B5" w:rsidRDefault="000D31B5"/>
    <w:p w:rsidR="000D31B5" w:rsidRDefault="000D31B5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82"/>
        <w:gridCol w:w="2162"/>
        <w:gridCol w:w="2228"/>
        <w:gridCol w:w="2217"/>
        <w:gridCol w:w="3025"/>
        <w:gridCol w:w="1119"/>
        <w:gridCol w:w="1130"/>
        <w:gridCol w:w="1039"/>
        <w:gridCol w:w="972"/>
        <w:gridCol w:w="972"/>
      </w:tblGrid>
      <w:tr w:rsidR="001C2533" w:rsidRPr="00F30542" w:rsidTr="00637E7D">
        <w:tc>
          <w:tcPr>
            <w:tcW w:w="89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222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2279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141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77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1B5AE4" w:rsidRPr="00F30542" w:rsidTr="00CA3E68">
        <w:tc>
          <w:tcPr>
            <w:tcW w:w="895" w:type="dxa"/>
            <w:vMerge w:val="restart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 w:val="restart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9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 xml:space="preserve">2. </w:t>
            </w:r>
            <w:r w:rsidRPr="00F30542">
              <w:rPr>
                <w:rFonts w:hint="cs"/>
                <w:sz w:val="28"/>
                <w:szCs w:val="28"/>
                <w:cs/>
              </w:rPr>
              <w:t>การสอบทางช่องทางและการได้รับข่าวสารการประชาสัมพันธ์ของหน่วยฝึก</w:t>
            </w:r>
          </w:p>
        </w:tc>
        <w:tc>
          <w:tcPr>
            <w:tcW w:w="22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ติดตามผลการรับทราบข้อมูลข่าวสารที่ประกาศเผยแพร่ไปยังกลุ่มเป้าหมายผ่านช่องทางต่าง ๆ จากใบสมัครเข้ารับการฝึกอบรมฝีมือแรงงาน</w:t>
            </w:r>
          </w:p>
        </w:tc>
        <w:tc>
          <w:tcPr>
            <w:tcW w:w="3119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ช่องทางประชาสัมพันธ์ผ่านสื่ออย่างน้อย 8 ช่องทาง ได้แก่ 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โทรทัศน์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วิทยุ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3. เว็บไซต์ของหน่วยฝึก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 เพจหน่วยฝึก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5. หน่วยงานในสังกัดกระทรวงแรงงาน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6. แผ่นพับ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7. นิทรรศการ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8. อาสาสมัครแรงงาน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9. นายจ้าง/สถานประกอบกิจการ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10. สถานศึกษา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11. อบจ./อบต.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12. พ่อแม่ ญาติ พี่น้อง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D5664E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B5AE4" w:rsidRPr="00F30542" w:rsidTr="00CA3E68">
        <w:tc>
          <w:tcPr>
            <w:tcW w:w="895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9" w:type="dxa"/>
          </w:tcPr>
          <w:p w:rsidR="001B5AE4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3</w:t>
            </w:r>
            <w:r w:rsidRPr="00F30542">
              <w:rPr>
                <w:sz w:val="28"/>
                <w:szCs w:val="28"/>
              </w:rPr>
              <w:t xml:space="preserve">. </w:t>
            </w:r>
            <w:r w:rsidRPr="00F30542">
              <w:rPr>
                <w:rFonts w:hint="cs"/>
                <w:sz w:val="28"/>
                <w:szCs w:val="28"/>
                <w:cs/>
              </w:rPr>
              <w:t>การวิเคราะห์ข้อมูลผลการสอบทานนำมาปรับปรุงแก้ไขวิธีการประชาสัมพันธ์ของหน่วยฝึก</w:t>
            </w:r>
          </w:p>
          <w:p w:rsidR="009D2ABC" w:rsidRPr="00F30542" w:rsidRDefault="009D2ABC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นำผลการสอบทานมาศึกษาวิเคราะห์และปรับปรุงแก้ไขช่องทางและวิธีการประชาสัมพันธ์ให้เข้าถึงกลุ่มเป้าหมายให้มากขึ้น</w:t>
            </w:r>
          </w:p>
        </w:tc>
        <w:tc>
          <w:tcPr>
            <w:tcW w:w="3119" w:type="dxa"/>
          </w:tcPr>
          <w:p w:rsidR="001B5AE4" w:rsidRPr="00F30542" w:rsidRDefault="001B5AE4" w:rsidP="009D4242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ตารางวิเคราะห์ผลสำเร็จของการประชาสัมพันธ์ในแต่ละช่องทางและแนวทางปรับปรุงให้มีผลการประชาสัมพันธ์ถึงกลุ่มเป้าหมายเพิ่มขึ้น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D5664E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B5AE4" w:rsidRPr="00F30542" w:rsidTr="00CA3E68">
        <w:tc>
          <w:tcPr>
            <w:tcW w:w="895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9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>4</w:t>
            </w:r>
            <w:r w:rsidRPr="00F30542">
              <w:rPr>
                <w:spacing w:val="-8"/>
                <w:sz w:val="28"/>
                <w:szCs w:val="28"/>
              </w:rPr>
              <w:t xml:space="preserve">. </w:t>
            </w:r>
            <w:r w:rsidRPr="00F30542">
              <w:rPr>
                <w:spacing w:val="-8"/>
                <w:sz w:val="28"/>
                <w:szCs w:val="28"/>
                <w:cs/>
              </w:rPr>
              <w:t>การวิเคราะห์ข้อมูลการสอบทาน</w:t>
            </w:r>
            <w:r w:rsidRPr="00F30542">
              <w:rPr>
                <w:spacing w:val="-16"/>
                <w:sz w:val="28"/>
                <w:szCs w:val="28"/>
                <w:cs/>
              </w:rPr>
              <w:t>นำมาปรับปรุงแก้ไขวิธีประชาสัมพันธ์</w:t>
            </w:r>
            <w:r w:rsidRPr="00F30542">
              <w:rPr>
                <w:sz w:val="28"/>
                <w:szCs w:val="28"/>
                <w:cs/>
              </w:rPr>
              <w:t>ของหน่วยฝึก</w:t>
            </w:r>
          </w:p>
        </w:tc>
        <w:tc>
          <w:tcPr>
            <w:tcW w:w="22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pacing w:val="-8"/>
                <w:sz w:val="28"/>
                <w:szCs w:val="28"/>
                <w:cs/>
              </w:rPr>
              <w:t>นำผลการสอบทานมาศึกษา</w:t>
            </w:r>
            <w:r w:rsidRPr="00F30542">
              <w:rPr>
                <w:rFonts w:hint="cs"/>
                <w:spacing w:val="-8"/>
                <w:sz w:val="28"/>
                <w:szCs w:val="28"/>
                <w:cs/>
              </w:rPr>
              <w:t xml:space="preserve"> </w:t>
            </w:r>
            <w:r w:rsidRPr="00F30542">
              <w:rPr>
                <w:spacing w:val="-8"/>
                <w:sz w:val="28"/>
                <w:szCs w:val="28"/>
                <w:cs/>
              </w:rPr>
              <w:t>วิเคราะห์และปรับปรุงแก้ไขช่องทางและวิธีการประชาสัมพันธ์ให้เข้าถึงกลุ่มเป้าหมาย</w:t>
            </w:r>
            <w:r w:rsidRPr="00F30542">
              <w:rPr>
                <w:sz w:val="28"/>
                <w:szCs w:val="28"/>
                <w:cs/>
              </w:rPr>
              <w:t>ให้มากขึ้น</w:t>
            </w:r>
          </w:p>
        </w:tc>
        <w:tc>
          <w:tcPr>
            <w:tcW w:w="3119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  <w:cs/>
              </w:rPr>
              <w:t>รายงานผลข้อเสนอแนะหรือปัญหาอุปสรรคเสนอผู้อำนวยการหน่วยฝึก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D5664E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CA3E68" w:rsidRDefault="00CA3E68"/>
    <w:p w:rsidR="00CA3E68" w:rsidRDefault="00CA3E68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81"/>
        <w:gridCol w:w="2174"/>
        <w:gridCol w:w="1552"/>
        <w:gridCol w:w="3030"/>
        <w:gridCol w:w="2885"/>
        <w:gridCol w:w="1117"/>
        <w:gridCol w:w="1130"/>
        <w:gridCol w:w="1037"/>
        <w:gridCol w:w="970"/>
        <w:gridCol w:w="970"/>
      </w:tblGrid>
      <w:tr w:rsidR="005E5452" w:rsidRPr="00F30542" w:rsidTr="00B965AC">
        <w:tc>
          <w:tcPr>
            <w:tcW w:w="895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2224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568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121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977" w:type="dxa"/>
            <w:shd w:val="clear" w:color="auto" w:fill="FBD4B4" w:themeFill="accent6" w:themeFillTint="66"/>
          </w:tcPr>
          <w:p w:rsidR="005E5452" w:rsidRPr="001B25CF" w:rsidRDefault="005E5452" w:rsidP="005B2EE7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141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778" w:type="dxa"/>
            <w:shd w:val="clear" w:color="auto" w:fill="FBD4B4" w:themeFill="accent6" w:themeFillTint="66"/>
          </w:tcPr>
          <w:p w:rsidR="005E5452" w:rsidRPr="00F30542" w:rsidRDefault="005F4CA6" w:rsidP="005B2EE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7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5E5452" w:rsidRPr="00F30542" w:rsidRDefault="005E5452" w:rsidP="005B2EE7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1B5AE4" w:rsidRPr="00F30542" w:rsidTr="005E5452">
        <w:tc>
          <w:tcPr>
            <w:tcW w:w="895" w:type="dxa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5</w:t>
            </w:r>
            <w:r w:rsidRPr="00F30542">
              <w:rPr>
                <w:sz w:val="28"/>
                <w:szCs w:val="28"/>
              </w:rPr>
              <w:t xml:space="preserve">. </w:t>
            </w:r>
            <w:r w:rsidRPr="00F30542">
              <w:rPr>
                <w:sz w:val="28"/>
                <w:szCs w:val="28"/>
                <w:cs/>
              </w:rPr>
              <w:t>การจัดกิจกรรม</w:t>
            </w:r>
            <w:r w:rsidRPr="00F30542">
              <w:rPr>
                <w:rFonts w:hint="cs"/>
                <w:sz w:val="28"/>
                <w:szCs w:val="28"/>
                <w:cs/>
              </w:rPr>
              <w:t>จูงใจ</w:t>
            </w:r>
            <w:r w:rsidRPr="00F30542">
              <w:rPr>
                <w:sz w:val="28"/>
                <w:szCs w:val="28"/>
                <w:cs/>
              </w:rPr>
              <w:t>ให้สถานประกอบกิจการ</w:t>
            </w:r>
            <w:r w:rsidRPr="00F30542">
              <w:rPr>
                <w:rFonts w:hint="cs"/>
                <w:sz w:val="28"/>
                <w:szCs w:val="28"/>
                <w:cs/>
              </w:rPr>
              <w:t>และแรงงาน</w:t>
            </w:r>
            <w:r w:rsidRPr="00F30542">
              <w:rPr>
                <w:sz w:val="28"/>
                <w:szCs w:val="28"/>
                <w:cs/>
              </w:rPr>
              <w:t>เข้าร่วมในการพัฒนาฝีมือแรงงาน</w:t>
            </w:r>
          </w:p>
        </w:tc>
        <w:tc>
          <w:tcPr>
            <w:tcW w:w="3121" w:type="dxa"/>
          </w:tcPr>
          <w:p w:rsidR="001B5AE4" w:rsidRPr="00F30542" w:rsidRDefault="001B5AE4" w:rsidP="009D2ABC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ำหนดรูปแบบและวิธีการจูงใจสถานประกอบกิจการและแรงงานให้เห็นความสำคัญในการพัฒนาฝีมือแรงงานและสมัครเข้ารับการฝึกอบรม เช่น การประชาสัมพันธ์สิทธิประโยชน์จากพระราชบัญญัติส่งเสริมการพัฒนาฝีมือแรงงาน พ.ศ. 2545 และที่แก้ไขเพิ่มเติม    การคัดเลือกสถานประกอบการดีเด่นด้านการพัฒนาฝีมือแรงงาน เป็นต้น</w:t>
            </w:r>
          </w:p>
        </w:tc>
        <w:tc>
          <w:tcPr>
            <w:tcW w:w="2977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</w:t>
            </w:r>
            <w:r w:rsidRPr="00F30542">
              <w:rPr>
                <w:sz w:val="28"/>
                <w:szCs w:val="28"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 xml:space="preserve">หนังสือขออนุมัติโครงการสัมมนา /ฝึกอบรมให้ความรู้ด้าน </w:t>
            </w:r>
            <w:r w:rsidRPr="00F30542">
              <w:rPr>
                <w:rFonts w:hint="cs"/>
                <w:sz w:val="28"/>
                <w:szCs w:val="28"/>
                <w:cs/>
              </w:rPr>
              <w:t>สิทธิประโยชน์จากพระราชบัญญัติส่งเสริมการพัฒนาฝีมือแรงงาน พ.ศ. 2545 และที่แก้ไขเพิ่มเติม</w:t>
            </w:r>
            <w:r w:rsidRPr="00F30542">
              <w:rPr>
                <w:sz w:val="28"/>
                <w:szCs w:val="28"/>
                <w:cs/>
              </w:rPr>
              <w:t xml:space="preserve"> 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F30542">
              <w:rPr>
                <w:sz w:val="28"/>
                <w:szCs w:val="28"/>
                <w:cs/>
              </w:rPr>
              <w:t>หนังสือเชิญอบรม/สัมมนา</w:t>
            </w:r>
            <w:r w:rsidRPr="00F30542">
              <w:rPr>
                <w:rFonts w:hint="cs"/>
                <w:sz w:val="28"/>
                <w:szCs w:val="28"/>
                <w:cs/>
              </w:rPr>
              <w:t>ไปยังสถานประกอบกิจการ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 xml:space="preserve">แบบลงเวลา 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4. </w:t>
            </w:r>
            <w:r w:rsidRPr="00F30542">
              <w:rPr>
                <w:sz w:val="28"/>
                <w:szCs w:val="28"/>
                <w:cs/>
              </w:rPr>
              <w:t>แบบรายงานผลการจัดโครงการสัมมนา/ฝึกอบรม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2E3B33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B5AE4" w:rsidRPr="00F30542" w:rsidTr="00443E45">
        <w:tc>
          <w:tcPr>
            <w:tcW w:w="895" w:type="dxa"/>
          </w:tcPr>
          <w:p w:rsidR="001B5AE4" w:rsidRPr="00F30542" w:rsidRDefault="001B5AE4" w:rsidP="009D4242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224" w:type="dxa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  <w:r w:rsidRPr="00F30542">
              <w:rPr>
                <w:b/>
                <w:bCs/>
                <w:sz w:val="28"/>
                <w:szCs w:val="28"/>
                <w:cs/>
              </w:rPr>
              <w:t>การประชาสัมพันธ์ร่วมกับเครือข่าย</w:t>
            </w: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 xml:space="preserve"> และสื่อต่าง ๆ</w:t>
            </w:r>
          </w:p>
        </w:tc>
        <w:tc>
          <w:tcPr>
            <w:tcW w:w="15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การประชาสัมพันธ์ร่วมกับเครือข่ายเพื่อบูรณาการประชารัฐ</w:t>
            </w:r>
          </w:p>
        </w:tc>
        <w:tc>
          <w:tcPr>
            <w:tcW w:w="312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F30542">
              <w:rPr>
                <w:sz w:val="28"/>
                <w:szCs w:val="28"/>
                <w:cs/>
              </w:rPr>
              <w:t>ส่งข้อมูล ประกาศ วารสาร จดหมายข่าว รายงานผลการดำเนินงานของหน่วยฝึก เพื่อประชาสัมพันธ์ภารกิจของหน่วยฝึกผ่านองค์กร เครือข่ายต่าง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ๆ เช่น ประชาสัมพันธ์จังหวัด หน่วยงานในสังกัดกระทรวงแรงงาน ศูนย์บริการร่วมกระทรวงแรงงานประจำจังหวัด คณะอนุกรรมการพัฒนาแรงงานและประสานงานการฝึกอาชีพจังหวัด (กพร.ปจ.) คณะกรรมการที่ปรึกษาอาสาสมัครแรงงาน องค์กรระดับประเทศและสากล</w:t>
            </w:r>
          </w:p>
        </w:tc>
        <w:tc>
          <w:tcPr>
            <w:tcW w:w="2977" w:type="dxa"/>
          </w:tcPr>
          <w:p w:rsidR="001B5AE4" w:rsidRPr="00F30542" w:rsidRDefault="001B5AE4" w:rsidP="009D4242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1.หนังสือนำส่ง</w:t>
            </w:r>
            <w:r w:rsidRPr="00F30542">
              <w:rPr>
                <w:sz w:val="28"/>
                <w:szCs w:val="28"/>
                <w:cs/>
              </w:rPr>
              <w:t xml:space="preserve"> ขอความอนุเคราะห์ประชาสัมพันธ์ โครงการ กิจกรรม รับสมัครเข้ารับการฝึก ไปหน่วยงาน</w:t>
            </w:r>
            <w:r w:rsidRPr="00F30542">
              <w:rPr>
                <w:spacing w:val="-12"/>
                <w:sz w:val="28"/>
                <w:szCs w:val="28"/>
                <w:cs/>
              </w:rPr>
              <w:t xml:space="preserve">ภายนอก </w:t>
            </w:r>
          </w:p>
          <w:p w:rsidR="001B5AE4" w:rsidRPr="00F30542" w:rsidRDefault="001B5AE4" w:rsidP="009D4242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2. ประกาศรับสมัคร แผ่นพับ วารสาร จดหมายข่าว ภาพถ่ายกิจกรรมหรือหลักฐานอื่น ๆ</w:t>
            </w:r>
          </w:p>
          <w:p w:rsidR="001B5AE4" w:rsidRPr="00F30542" w:rsidRDefault="001B5AE4" w:rsidP="009D4242">
            <w:pPr>
              <w:jc w:val="left"/>
              <w:rPr>
                <w:spacing w:val="-12"/>
                <w:sz w:val="28"/>
                <w:szCs w:val="28"/>
              </w:rPr>
            </w:pPr>
            <w:r w:rsidRPr="00F30542">
              <w:rPr>
                <w:rFonts w:hint="cs"/>
                <w:spacing w:val="-12"/>
                <w:sz w:val="28"/>
                <w:szCs w:val="28"/>
                <w:cs/>
              </w:rPr>
              <w:t>3. ข้อมูลข่าวสารของหน่วยฝึกได้เผยแพร่ในเว็บไซต์ของกรมพัฒนาฝีมือแรงงาน</w:t>
            </w:r>
          </w:p>
          <w:p w:rsidR="002C7B70" w:rsidRDefault="002C7B70" w:rsidP="005752B6">
            <w:pPr>
              <w:jc w:val="left"/>
              <w:rPr>
                <w:sz w:val="28"/>
                <w:szCs w:val="28"/>
              </w:rPr>
            </w:pPr>
          </w:p>
          <w:p w:rsidR="001B5AE4" w:rsidRPr="00F30542" w:rsidRDefault="001B5AE4" w:rsidP="005752B6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4.</w:t>
            </w:r>
            <w:r w:rsidRPr="00F30542">
              <w:rPr>
                <w:sz w:val="28"/>
                <w:szCs w:val="28"/>
                <w:cs/>
              </w:rPr>
              <w:t>รายงานผล</w:t>
            </w:r>
            <w:r w:rsidRPr="00F30542">
              <w:rPr>
                <w:rFonts w:hint="cs"/>
                <w:sz w:val="28"/>
                <w:szCs w:val="28"/>
                <w:cs/>
              </w:rPr>
              <w:t>การประชาสัมพันธ์ประจำเดือนต่อผู้อำนวยการ</w:t>
            </w:r>
            <w:r w:rsidRPr="00F30542">
              <w:rPr>
                <w:sz w:val="28"/>
                <w:szCs w:val="28"/>
                <w:cs/>
              </w:rPr>
              <w:t>หน่วยฝึก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เพื่อทราบ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Default="002E3B33" w:rsidP="005D4BA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</w:t>
            </w:r>
          </w:p>
          <w:p w:rsidR="00726507" w:rsidRDefault="00726507" w:rsidP="005D4BA2">
            <w:pPr>
              <w:jc w:val="center"/>
              <w:rPr>
                <w:sz w:val="28"/>
                <w:szCs w:val="28"/>
              </w:rPr>
            </w:pPr>
          </w:p>
          <w:p w:rsidR="00726507" w:rsidRDefault="00726507" w:rsidP="005D4BA2">
            <w:pPr>
              <w:jc w:val="center"/>
              <w:rPr>
                <w:sz w:val="28"/>
                <w:szCs w:val="28"/>
              </w:rPr>
            </w:pPr>
          </w:p>
          <w:p w:rsidR="005752B6" w:rsidRDefault="005752B6" w:rsidP="005D4BA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2E3B33" w:rsidP="005D4BA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26507" w:rsidRDefault="00726507" w:rsidP="005D4BA2">
            <w:pPr>
              <w:jc w:val="center"/>
              <w:rPr>
                <w:sz w:val="28"/>
                <w:szCs w:val="28"/>
              </w:rPr>
            </w:pPr>
          </w:p>
          <w:p w:rsidR="00726507" w:rsidRDefault="00726507" w:rsidP="005D4BA2">
            <w:pPr>
              <w:jc w:val="center"/>
              <w:rPr>
                <w:sz w:val="28"/>
                <w:szCs w:val="28"/>
              </w:rPr>
            </w:pPr>
          </w:p>
          <w:p w:rsidR="0016708A" w:rsidRDefault="002E3B33" w:rsidP="005D4BA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  <w:p w:rsidR="00726507" w:rsidRDefault="00726507" w:rsidP="009D4242">
            <w:pPr>
              <w:jc w:val="center"/>
              <w:rPr>
                <w:sz w:val="28"/>
                <w:szCs w:val="28"/>
              </w:rPr>
            </w:pPr>
          </w:p>
          <w:p w:rsidR="00726507" w:rsidRDefault="00726507" w:rsidP="009D4242">
            <w:pPr>
              <w:jc w:val="center"/>
              <w:rPr>
                <w:sz w:val="28"/>
                <w:szCs w:val="28"/>
              </w:rPr>
            </w:pPr>
          </w:p>
          <w:p w:rsidR="001B5AE4" w:rsidRPr="00F30542" w:rsidRDefault="00421DD4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26507" w:rsidRDefault="00726507" w:rsidP="0016708A">
            <w:pPr>
              <w:jc w:val="left"/>
              <w:rPr>
                <w:sz w:val="40"/>
                <w:szCs w:val="40"/>
              </w:rPr>
            </w:pPr>
          </w:p>
          <w:p w:rsidR="0016708A" w:rsidRDefault="0016708A" w:rsidP="001670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51A6C" w:rsidRDefault="0016708A" w:rsidP="0016708A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26507" w:rsidRPr="000A53F8" w:rsidRDefault="00726507" w:rsidP="00E51A6C">
            <w:pPr>
              <w:jc w:val="left"/>
              <w:rPr>
                <w:sz w:val="16"/>
                <w:szCs w:val="16"/>
              </w:rPr>
            </w:pPr>
          </w:p>
          <w:p w:rsidR="00E51A6C" w:rsidRDefault="00E51A6C" w:rsidP="00E51A6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51A6C" w:rsidRPr="008B698D" w:rsidRDefault="00E51A6C" w:rsidP="00E51A6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26507" w:rsidRPr="00797E1A" w:rsidRDefault="00726507" w:rsidP="00E51A6C">
            <w:pPr>
              <w:jc w:val="left"/>
              <w:rPr>
                <w:sz w:val="16"/>
                <w:szCs w:val="16"/>
              </w:rPr>
            </w:pPr>
          </w:p>
          <w:p w:rsidR="00E51A6C" w:rsidRDefault="00E51A6C" w:rsidP="00E51A6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E51A6C" w:rsidRDefault="00E51A6C" w:rsidP="00E51A6C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E51A6C" w:rsidRPr="00F30542" w:rsidRDefault="00E51A6C" w:rsidP="0016708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Pr="008B698D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0A53F8" w:rsidRDefault="000A53F8" w:rsidP="00F325FF">
            <w:pPr>
              <w:jc w:val="left"/>
              <w:rPr>
                <w:sz w:val="40"/>
                <w:szCs w:val="40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0A53F8" w:rsidRPr="000A53F8" w:rsidRDefault="000A53F8" w:rsidP="00F325FF">
            <w:pPr>
              <w:jc w:val="left"/>
              <w:rPr>
                <w:sz w:val="16"/>
                <w:szCs w:val="16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0A53F8" w:rsidRPr="00797E1A" w:rsidRDefault="000A53F8" w:rsidP="00F325FF">
            <w:pPr>
              <w:jc w:val="left"/>
              <w:rPr>
                <w:sz w:val="16"/>
                <w:szCs w:val="16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Pr="00F30542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97E1A" w:rsidRDefault="00797E1A" w:rsidP="00F325FF">
            <w:pPr>
              <w:jc w:val="left"/>
              <w:rPr>
                <w:sz w:val="40"/>
                <w:szCs w:val="40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97E1A" w:rsidRPr="00797E1A" w:rsidRDefault="00797E1A" w:rsidP="00F325FF">
            <w:pPr>
              <w:jc w:val="left"/>
              <w:rPr>
                <w:sz w:val="16"/>
                <w:szCs w:val="16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Pr="008B698D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  <w:p w:rsidR="00797E1A" w:rsidRPr="00797E1A" w:rsidRDefault="00797E1A" w:rsidP="00F325FF">
            <w:pPr>
              <w:jc w:val="left"/>
              <w:rPr>
                <w:sz w:val="16"/>
                <w:szCs w:val="16"/>
              </w:rPr>
            </w:pPr>
          </w:p>
          <w:p w:rsidR="00F325FF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F325FF" w:rsidRPr="00F30542" w:rsidRDefault="00F325FF" w:rsidP="00F325FF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B965AC" w:rsidRDefault="00B965AC"/>
    <w:p w:rsidR="002C7B70" w:rsidRDefault="002C7B70"/>
    <w:p w:rsidR="002C7B70" w:rsidRDefault="002C7B70"/>
    <w:tbl>
      <w:tblPr>
        <w:tblStyle w:val="TableGrid"/>
        <w:tblW w:w="15746" w:type="dxa"/>
        <w:tblInd w:w="-725" w:type="dxa"/>
        <w:tblLook w:val="04A0" w:firstRow="1" w:lastRow="0" w:firstColumn="1" w:lastColumn="0" w:noHBand="0" w:noVBand="1"/>
      </w:tblPr>
      <w:tblGrid>
        <w:gridCol w:w="883"/>
        <w:gridCol w:w="2164"/>
        <w:gridCol w:w="1542"/>
        <w:gridCol w:w="3030"/>
        <w:gridCol w:w="2893"/>
        <w:gridCol w:w="1120"/>
        <w:gridCol w:w="1130"/>
        <w:gridCol w:w="1040"/>
        <w:gridCol w:w="972"/>
        <w:gridCol w:w="972"/>
      </w:tblGrid>
      <w:tr w:rsidR="001C2533" w:rsidRPr="00F30542" w:rsidTr="00C05F50">
        <w:tc>
          <w:tcPr>
            <w:tcW w:w="895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2224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ข้อกำหนดหลัก</w:t>
            </w:r>
          </w:p>
        </w:tc>
        <w:tc>
          <w:tcPr>
            <w:tcW w:w="156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ข้อกำหนดย่อย</w:t>
            </w:r>
          </w:p>
        </w:tc>
        <w:tc>
          <w:tcPr>
            <w:tcW w:w="3121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วิธีปฏิบัติ</w:t>
            </w:r>
          </w:p>
        </w:tc>
        <w:tc>
          <w:tcPr>
            <w:tcW w:w="2977" w:type="dxa"/>
            <w:shd w:val="clear" w:color="auto" w:fill="FBD4B4" w:themeFill="accent6" w:themeFillTint="66"/>
          </w:tcPr>
          <w:p w:rsidR="001C2533" w:rsidRPr="001B25CF" w:rsidRDefault="001C2533" w:rsidP="001C2533">
            <w:pPr>
              <w:jc w:val="center"/>
              <w:rPr>
                <w:b/>
                <w:bCs/>
                <w:sz w:val="26"/>
                <w:szCs w:val="26"/>
              </w:rPr>
            </w:pPr>
            <w:r w:rsidRPr="001B25CF">
              <w:rPr>
                <w:rFonts w:hint="cs"/>
                <w:b/>
                <w:bCs/>
                <w:sz w:val="26"/>
                <w:szCs w:val="26"/>
                <w:cs/>
              </w:rPr>
              <w:t>รายการประเมิน/ข้อมูลสนับสนุน</w:t>
            </w:r>
          </w:p>
        </w:tc>
        <w:tc>
          <w:tcPr>
            <w:tcW w:w="1141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 w:rsidRPr="00F30542">
              <w:rPr>
                <w:rFonts w:hint="cs"/>
                <w:b/>
                <w:bCs/>
                <w:sz w:val="28"/>
                <w:szCs w:val="28"/>
                <w:cs/>
              </w:rPr>
              <w:t>อ้างอิงแบบ</w:t>
            </w:r>
          </w:p>
        </w:tc>
        <w:tc>
          <w:tcPr>
            <w:tcW w:w="778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7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เตรียม</w:t>
            </w:r>
          </w:p>
        </w:tc>
        <w:tc>
          <w:tcPr>
            <w:tcW w:w="993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ยก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1C2533" w:rsidRPr="00F30542" w:rsidRDefault="001C2533" w:rsidP="001C2533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>
              <w:rPr>
                <w:rFonts w:hint="cs"/>
                <w:b/>
                <w:bCs/>
                <w:sz w:val="28"/>
                <w:szCs w:val="28"/>
                <w:cs/>
              </w:rPr>
              <w:t>เสริม</w:t>
            </w:r>
          </w:p>
        </w:tc>
      </w:tr>
      <w:tr w:rsidR="001B5AE4" w:rsidRPr="00F30542" w:rsidTr="00B965AC">
        <w:tc>
          <w:tcPr>
            <w:tcW w:w="895" w:type="dxa"/>
            <w:vMerge w:val="restart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 w:val="restart"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8" w:type="dxa"/>
            <w:tcBorders>
              <w:bottom w:val="nil"/>
            </w:tcBorders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12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2. เข้าร่วมประชุมร่วมกับอาสาสมัครแรงงาน</w:t>
            </w:r>
          </w:p>
        </w:tc>
        <w:tc>
          <w:tcPr>
            <w:tcW w:w="2977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กำหนดการประชุม แบบตอบรับเข้าร่วมประชุม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421DD4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พร.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B5AE4" w:rsidRPr="00F30542" w:rsidTr="00B965AC">
        <w:tc>
          <w:tcPr>
            <w:tcW w:w="895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nil"/>
            </w:tcBorders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3121" w:type="dxa"/>
          </w:tcPr>
          <w:p w:rsidR="001B5AE4" w:rsidRPr="00F30542" w:rsidRDefault="001B5AE4" w:rsidP="009D4242">
            <w:pPr>
              <w:jc w:val="left"/>
              <w:rPr>
                <w:spacing w:val="-10"/>
                <w:sz w:val="28"/>
                <w:szCs w:val="28"/>
                <w:cs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3. </w:t>
            </w:r>
            <w:r w:rsidRPr="00F30542">
              <w:rPr>
                <w:sz w:val="28"/>
                <w:szCs w:val="28"/>
                <w:cs/>
              </w:rPr>
              <w:t>สร้างคอนเทนต์ในการนำเสนอ ประชาสัมพันธ์</w:t>
            </w:r>
            <w:r w:rsidRPr="00F30542">
              <w:rPr>
                <w:rFonts w:hint="cs"/>
                <w:sz w:val="28"/>
                <w:szCs w:val="28"/>
                <w:cs/>
              </w:rPr>
              <w:t>ภารกิจหน่วยฝึก ด้าน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>การรับสมัคร หรือผลงานเด่นประจำเดือน อย่างน้อย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 1 คอนเทนต์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 xml:space="preserve">/เดือน </w:t>
            </w:r>
            <w:r w:rsidRPr="00F30542">
              <w:rPr>
                <w:spacing w:val="-10"/>
                <w:sz w:val="28"/>
                <w:szCs w:val="28"/>
                <w:cs/>
              </w:rPr>
              <w:t xml:space="preserve">ผ่านสื่อโซเชียล </w:t>
            </w:r>
            <w:r w:rsidRPr="00F30542">
              <w:rPr>
                <w:rFonts w:hint="cs"/>
                <w:spacing w:val="-10"/>
                <w:sz w:val="28"/>
                <w:szCs w:val="28"/>
                <w:cs/>
              </w:rPr>
              <w:t xml:space="preserve">เพจหน่วยฝึก </w:t>
            </w:r>
            <w:r w:rsidR="006E7278">
              <w:rPr>
                <w:spacing w:val="-10"/>
                <w:sz w:val="28"/>
                <w:szCs w:val="28"/>
              </w:rPr>
              <w:t>TikTok</w:t>
            </w:r>
          </w:p>
        </w:tc>
        <w:tc>
          <w:tcPr>
            <w:tcW w:w="2977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  <w:cs/>
              </w:rPr>
            </w:pPr>
            <w:r w:rsidRPr="00F30542">
              <w:rPr>
                <w:sz w:val="28"/>
                <w:szCs w:val="28"/>
                <w:cs/>
              </w:rPr>
              <w:t>คอนเทนต์</w:t>
            </w:r>
            <w:r w:rsidRPr="00F30542">
              <w:rPr>
                <w:rFonts w:hint="cs"/>
                <w:sz w:val="28"/>
                <w:szCs w:val="28"/>
                <w:cs/>
              </w:rPr>
              <w:t>ประชาสัมพันธ์ของหน่วยฝึกในสื่อโซเชียล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421DD4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E376D5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E376D5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E376D5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E376D5" w:rsidP="00E376D5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  <w:tr w:rsidR="001B5AE4" w:rsidRPr="00F30542" w:rsidTr="00B965AC">
        <w:tc>
          <w:tcPr>
            <w:tcW w:w="895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24" w:type="dxa"/>
            <w:vMerge/>
          </w:tcPr>
          <w:p w:rsidR="001B5AE4" w:rsidRPr="00F30542" w:rsidRDefault="001B5AE4" w:rsidP="009D4242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sz w:val="28"/>
                <w:szCs w:val="28"/>
              </w:rPr>
              <w:t>2.</w:t>
            </w:r>
            <w:r w:rsidRPr="00F30542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F30542">
              <w:rPr>
                <w:sz w:val="28"/>
                <w:szCs w:val="28"/>
                <w:cs/>
              </w:rPr>
              <w:t>การจัดนิทรรศการ การสาธิตการฝึก การออกหน่วยเคลื่อนที่</w:t>
            </w:r>
          </w:p>
        </w:tc>
        <w:tc>
          <w:tcPr>
            <w:tcW w:w="3121" w:type="dxa"/>
          </w:tcPr>
          <w:p w:rsidR="001B5AE4" w:rsidRPr="00F30542" w:rsidRDefault="001B5AE4" w:rsidP="00904280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จัดนิทรรศการ สาธิตการฝึกอาชีพ ออกหน่วยเคลื่อนที่ไปร่วมประชาสัมพันธ์ภารกิจหน่วยฝึก เช่นงานมหกรรมที่หน่วยฝึกจัดขึ้น จังหวัดเคลื่อนที่ อำเภอเคลื่อนที่  โครงการผลิตภาพสัญจร            งานมหกรรมที่จัดขึ้นโดยหน่วยงานราชการหรือภาคเอกชน งานประเพณีประจำจังหวัด</w:t>
            </w:r>
          </w:p>
        </w:tc>
        <w:tc>
          <w:tcPr>
            <w:tcW w:w="2977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>1. บันทึกขออนุมัติดำเนินการ หรือ</w:t>
            </w:r>
          </w:p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  <w:r w:rsidRPr="00F30542">
              <w:rPr>
                <w:rFonts w:hint="cs"/>
                <w:sz w:val="28"/>
                <w:szCs w:val="28"/>
                <w:cs/>
              </w:rPr>
              <w:t xml:space="preserve">2. แบบตอบรับเข้าร่วมกิจกรรม </w:t>
            </w:r>
          </w:p>
        </w:tc>
        <w:tc>
          <w:tcPr>
            <w:tcW w:w="1141" w:type="dxa"/>
          </w:tcPr>
          <w:p w:rsidR="001B5AE4" w:rsidRPr="00F30542" w:rsidRDefault="001B5AE4" w:rsidP="009D424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1B5AE4" w:rsidRPr="00F30542" w:rsidRDefault="008865BB" w:rsidP="009D424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ผส.</w:t>
            </w:r>
          </w:p>
        </w:tc>
        <w:tc>
          <w:tcPr>
            <w:tcW w:w="1057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3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  <w:tc>
          <w:tcPr>
            <w:tcW w:w="992" w:type="dxa"/>
          </w:tcPr>
          <w:p w:rsidR="001B5AE4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มี</w:t>
            </w:r>
          </w:p>
          <w:p w:rsidR="001B5AE4" w:rsidRPr="00F30542" w:rsidRDefault="001B5AE4" w:rsidP="001B5AE4">
            <w:pPr>
              <w:jc w:val="left"/>
              <w:rPr>
                <w:sz w:val="28"/>
                <w:szCs w:val="28"/>
              </w:rPr>
            </w:pPr>
            <w:r w:rsidRPr="00EE6B10">
              <w:rPr>
                <w:sz w:val="40"/>
                <w:szCs w:val="40"/>
              </w:rPr>
              <w:sym w:font="Wingdings 2" w:char="F0A3"/>
            </w:r>
            <w:r>
              <w:rPr>
                <w:rFonts w:hint="cs"/>
                <w:sz w:val="28"/>
                <w:szCs w:val="28"/>
                <w:cs/>
              </w:rPr>
              <w:t xml:space="preserve"> ไม่มี</w:t>
            </w:r>
          </w:p>
        </w:tc>
      </w:tr>
    </w:tbl>
    <w:p w:rsidR="00B228BE" w:rsidRPr="00F30542" w:rsidRDefault="00B228BE" w:rsidP="00CD186B">
      <w:pPr>
        <w:jc w:val="left"/>
        <w:rPr>
          <w:b/>
          <w:bCs/>
          <w:sz w:val="28"/>
          <w:szCs w:val="28"/>
        </w:rPr>
      </w:pPr>
    </w:p>
    <w:p w:rsidR="006B65E0" w:rsidRPr="00F30542" w:rsidRDefault="006B65E0" w:rsidP="00CD186B">
      <w:pPr>
        <w:jc w:val="left"/>
        <w:rPr>
          <w:b/>
          <w:bCs/>
          <w:sz w:val="28"/>
          <w:szCs w:val="28"/>
        </w:rPr>
      </w:pPr>
    </w:p>
    <w:sectPr w:rsidR="006B65E0" w:rsidRPr="00F30542" w:rsidSect="00586FE5">
      <w:footerReference w:type="default" r:id="rId8"/>
      <w:pgSz w:w="16838" w:h="11906" w:orient="landscape" w:code="9"/>
      <w:pgMar w:top="942" w:right="340" w:bottom="568" w:left="1134" w:header="476" w:footer="27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32E" w:rsidRDefault="00A7732E" w:rsidP="00EF751C">
      <w:r>
        <w:separator/>
      </w:r>
    </w:p>
  </w:endnote>
  <w:endnote w:type="continuationSeparator" w:id="0">
    <w:p w:rsidR="00A7732E" w:rsidRDefault="00A7732E" w:rsidP="00EF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0A7" w:rsidRDefault="003F40A7" w:rsidP="00D80B0C">
    <w:pPr>
      <w:pStyle w:val="Footer"/>
      <w:tabs>
        <w:tab w:val="clear" w:pos="4513"/>
        <w:tab w:val="clear" w:pos="9026"/>
      </w:tabs>
      <w:jc w:val="both"/>
    </w:pPr>
    <w:r>
      <w:rPr>
        <w:rFonts w:cs="TH SarabunPSK" w:hint="cs"/>
        <w:sz w:val="22"/>
        <w:szCs w:val="22"/>
        <w:cs/>
      </w:rPr>
      <w:t>การประกันคุณภาพการฝึกอบรมฝีมือแรงงาน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32E" w:rsidRDefault="00A7732E" w:rsidP="00EF751C">
      <w:r>
        <w:separator/>
      </w:r>
    </w:p>
  </w:footnote>
  <w:footnote w:type="continuationSeparator" w:id="0">
    <w:p w:rsidR="00A7732E" w:rsidRDefault="00A7732E" w:rsidP="00EF7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12CBB"/>
    <w:multiLevelType w:val="hybridMultilevel"/>
    <w:tmpl w:val="C45C8790"/>
    <w:lvl w:ilvl="0" w:tplc="8EEEEDF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30B1"/>
    <w:multiLevelType w:val="hybridMultilevel"/>
    <w:tmpl w:val="CB785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17B12"/>
    <w:multiLevelType w:val="hybridMultilevel"/>
    <w:tmpl w:val="8B4C7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D2597"/>
    <w:multiLevelType w:val="hybridMultilevel"/>
    <w:tmpl w:val="667AC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D431C"/>
    <w:multiLevelType w:val="hybridMultilevel"/>
    <w:tmpl w:val="11C05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CE3A4A"/>
    <w:multiLevelType w:val="hybridMultilevel"/>
    <w:tmpl w:val="CB621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F4095"/>
    <w:multiLevelType w:val="hybridMultilevel"/>
    <w:tmpl w:val="38C66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66553"/>
    <w:multiLevelType w:val="hybridMultilevel"/>
    <w:tmpl w:val="8E04D460"/>
    <w:lvl w:ilvl="0" w:tplc="F3AE22A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B3F16"/>
    <w:multiLevelType w:val="hybridMultilevel"/>
    <w:tmpl w:val="8E14227E"/>
    <w:lvl w:ilvl="0" w:tplc="D3FAAF1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40251"/>
    <w:multiLevelType w:val="hybridMultilevel"/>
    <w:tmpl w:val="23FA8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B66F6"/>
    <w:multiLevelType w:val="hybridMultilevel"/>
    <w:tmpl w:val="4F32C07C"/>
    <w:lvl w:ilvl="0" w:tplc="E6BC7836">
      <w:start w:val="1"/>
      <w:numFmt w:val="decimal"/>
      <w:lvlText w:val="%1."/>
      <w:lvlJc w:val="left"/>
      <w:pPr>
        <w:ind w:left="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1" w:hanging="360"/>
      </w:pPr>
    </w:lvl>
    <w:lvl w:ilvl="2" w:tplc="0409001B" w:tentative="1">
      <w:start w:val="1"/>
      <w:numFmt w:val="lowerRoman"/>
      <w:lvlText w:val="%3."/>
      <w:lvlJc w:val="right"/>
      <w:pPr>
        <w:ind w:left="2321" w:hanging="180"/>
      </w:pPr>
    </w:lvl>
    <w:lvl w:ilvl="3" w:tplc="0409000F" w:tentative="1">
      <w:start w:val="1"/>
      <w:numFmt w:val="decimal"/>
      <w:lvlText w:val="%4."/>
      <w:lvlJc w:val="left"/>
      <w:pPr>
        <w:ind w:left="3041" w:hanging="360"/>
      </w:pPr>
    </w:lvl>
    <w:lvl w:ilvl="4" w:tplc="04090019" w:tentative="1">
      <w:start w:val="1"/>
      <w:numFmt w:val="lowerLetter"/>
      <w:lvlText w:val="%5."/>
      <w:lvlJc w:val="left"/>
      <w:pPr>
        <w:ind w:left="3761" w:hanging="360"/>
      </w:pPr>
    </w:lvl>
    <w:lvl w:ilvl="5" w:tplc="0409001B" w:tentative="1">
      <w:start w:val="1"/>
      <w:numFmt w:val="lowerRoman"/>
      <w:lvlText w:val="%6."/>
      <w:lvlJc w:val="right"/>
      <w:pPr>
        <w:ind w:left="4481" w:hanging="180"/>
      </w:pPr>
    </w:lvl>
    <w:lvl w:ilvl="6" w:tplc="0409000F" w:tentative="1">
      <w:start w:val="1"/>
      <w:numFmt w:val="decimal"/>
      <w:lvlText w:val="%7."/>
      <w:lvlJc w:val="left"/>
      <w:pPr>
        <w:ind w:left="5201" w:hanging="360"/>
      </w:pPr>
    </w:lvl>
    <w:lvl w:ilvl="7" w:tplc="04090019" w:tentative="1">
      <w:start w:val="1"/>
      <w:numFmt w:val="lowerLetter"/>
      <w:lvlText w:val="%8."/>
      <w:lvlJc w:val="left"/>
      <w:pPr>
        <w:ind w:left="5921" w:hanging="360"/>
      </w:pPr>
    </w:lvl>
    <w:lvl w:ilvl="8" w:tplc="0409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11">
    <w:nsid w:val="1EF31010"/>
    <w:multiLevelType w:val="hybridMultilevel"/>
    <w:tmpl w:val="7D14EFE4"/>
    <w:lvl w:ilvl="0" w:tplc="A7BA2CC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C20072"/>
    <w:multiLevelType w:val="hybridMultilevel"/>
    <w:tmpl w:val="395A7A9A"/>
    <w:lvl w:ilvl="0" w:tplc="49DE1AC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DC0445"/>
    <w:multiLevelType w:val="hybridMultilevel"/>
    <w:tmpl w:val="60C4C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61DE0"/>
    <w:multiLevelType w:val="hybridMultilevel"/>
    <w:tmpl w:val="64F81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9E6D91"/>
    <w:multiLevelType w:val="hybridMultilevel"/>
    <w:tmpl w:val="EF427ECA"/>
    <w:lvl w:ilvl="0" w:tplc="2A127C2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0A5C2E"/>
    <w:multiLevelType w:val="hybridMultilevel"/>
    <w:tmpl w:val="126C2AA8"/>
    <w:lvl w:ilvl="0" w:tplc="04090011">
      <w:start w:val="1"/>
      <w:numFmt w:val="decimal"/>
      <w:lvlText w:val="%1)"/>
      <w:lvlJc w:val="left"/>
      <w:pPr>
        <w:ind w:left="1099" w:hanging="360"/>
      </w:p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17">
    <w:nsid w:val="2C601562"/>
    <w:multiLevelType w:val="hybridMultilevel"/>
    <w:tmpl w:val="CF082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F4154"/>
    <w:multiLevelType w:val="hybridMultilevel"/>
    <w:tmpl w:val="9D4605C6"/>
    <w:lvl w:ilvl="0" w:tplc="83BE946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5A346C"/>
    <w:multiLevelType w:val="hybridMultilevel"/>
    <w:tmpl w:val="FD344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D253A5"/>
    <w:multiLevelType w:val="hybridMultilevel"/>
    <w:tmpl w:val="050AAEC6"/>
    <w:lvl w:ilvl="0" w:tplc="063EED1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AA2EB0"/>
    <w:multiLevelType w:val="hybridMultilevel"/>
    <w:tmpl w:val="E5C8B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7E01B4"/>
    <w:multiLevelType w:val="hybridMultilevel"/>
    <w:tmpl w:val="E4CAD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FE2D1C"/>
    <w:multiLevelType w:val="hybridMultilevel"/>
    <w:tmpl w:val="79809FA0"/>
    <w:lvl w:ilvl="0" w:tplc="04090011">
      <w:start w:val="1"/>
      <w:numFmt w:val="decimal"/>
      <w:lvlText w:val="%1)"/>
      <w:lvlJc w:val="left"/>
      <w:pPr>
        <w:ind w:left="1241" w:hanging="360"/>
      </w:pPr>
    </w:lvl>
    <w:lvl w:ilvl="1" w:tplc="04090019" w:tentative="1">
      <w:start w:val="1"/>
      <w:numFmt w:val="lowerLetter"/>
      <w:lvlText w:val="%2."/>
      <w:lvlJc w:val="left"/>
      <w:pPr>
        <w:ind w:left="1961" w:hanging="360"/>
      </w:pPr>
    </w:lvl>
    <w:lvl w:ilvl="2" w:tplc="0409001B" w:tentative="1">
      <w:start w:val="1"/>
      <w:numFmt w:val="lowerRoman"/>
      <w:lvlText w:val="%3."/>
      <w:lvlJc w:val="right"/>
      <w:pPr>
        <w:ind w:left="2681" w:hanging="180"/>
      </w:pPr>
    </w:lvl>
    <w:lvl w:ilvl="3" w:tplc="0409000F" w:tentative="1">
      <w:start w:val="1"/>
      <w:numFmt w:val="decimal"/>
      <w:lvlText w:val="%4."/>
      <w:lvlJc w:val="left"/>
      <w:pPr>
        <w:ind w:left="3401" w:hanging="360"/>
      </w:pPr>
    </w:lvl>
    <w:lvl w:ilvl="4" w:tplc="04090019" w:tentative="1">
      <w:start w:val="1"/>
      <w:numFmt w:val="lowerLetter"/>
      <w:lvlText w:val="%5."/>
      <w:lvlJc w:val="left"/>
      <w:pPr>
        <w:ind w:left="4121" w:hanging="360"/>
      </w:pPr>
    </w:lvl>
    <w:lvl w:ilvl="5" w:tplc="0409001B" w:tentative="1">
      <w:start w:val="1"/>
      <w:numFmt w:val="lowerRoman"/>
      <w:lvlText w:val="%6."/>
      <w:lvlJc w:val="right"/>
      <w:pPr>
        <w:ind w:left="4841" w:hanging="180"/>
      </w:pPr>
    </w:lvl>
    <w:lvl w:ilvl="6" w:tplc="0409000F" w:tentative="1">
      <w:start w:val="1"/>
      <w:numFmt w:val="decimal"/>
      <w:lvlText w:val="%7."/>
      <w:lvlJc w:val="left"/>
      <w:pPr>
        <w:ind w:left="5561" w:hanging="360"/>
      </w:pPr>
    </w:lvl>
    <w:lvl w:ilvl="7" w:tplc="04090019" w:tentative="1">
      <w:start w:val="1"/>
      <w:numFmt w:val="lowerLetter"/>
      <w:lvlText w:val="%8."/>
      <w:lvlJc w:val="left"/>
      <w:pPr>
        <w:ind w:left="6281" w:hanging="360"/>
      </w:pPr>
    </w:lvl>
    <w:lvl w:ilvl="8" w:tplc="0409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4">
    <w:nsid w:val="3C9608E5"/>
    <w:multiLevelType w:val="hybridMultilevel"/>
    <w:tmpl w:val="6FB02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311CA"/>
    <w:multiLevelType w:val="hybridMultilevel"/>
    <w:tmpl w:val="DF8C9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C113A4"/>
    <w:multiLevelType w:val="hybridMultilevel"/>
    <w:tmpl w:val="657475F8"/>
    <w:lvl w:ilvl="0" w:tplc="FAE6E4D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035975"/>
    <w:multiLevelType w:val="hybridMultilevel"/>
    <w:tmpl w:val="8BA6BFDC"/>
    <w:lvl w:ilvl="0" w:tplc="732CF50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812314"/>
    <w:multiLevelType w:val="hybridMultilevel"/>
    <w:tmpl w:val="0EA07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D831F2"/>
    <w:multiLevelType w:val="hybridMultilevel"/>
    <w:tmpl w:val="D868C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92BDA"/>
    <w:multiLevelType w:val="hybridMultilevel"/>
    <w:tmpl w:val="E5E07FA0"/>
    <w:lvl w:ilvl="0" w:tplc="732CF50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5445D8"/>
    <w:multiLevelType w:val="hybridMultilevel"/>
    <w:tmpl w:val="22DEF824"/>
    <w:lvl w:ilvl="0" w:tplc="7F2C5E4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A96571"/>
    <w:multiLevelType w:val="hybridMultilevel"/>
    <w:tmpl w:val="47C22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7338B"/>
    <w:multiLevelType w:val="hybridMultilevel"/>
    <w:tmpl w:val="03A8B1AC"/>
    <w:lvl w:ilvl="0" w:tplc="1A62AB7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122417"/>
    <w:multiLevelType w:val="hybridMultilevel"/>
    <w:tmpl w:val="85602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C61C8A"/>
    <w:multiLevelType w:val="hybridMultilevel"/>
    <w:tmpl w:val="57B41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0E78B7"/>
    <w:multiLevelType w:val="hybridMultilevel"/>
    <w:tmpl w:val="E5E07FA0"/>
    <w:lvl w:ilvl="0" w:tplc="732CF50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F24237"/>
    <w:multiLevelType w:val="hybridMultilevel"/>
    <w:tmpl w:val="395A7A9A"/>
    <w:lvl w:ilvl="0" w:tplc="49DE1AC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267994"/>
    <w:multiLevelType w:val="hybridMultilevel"/>
    <w:tmpl w:val="01929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5F1173"/>
    <w:multiLevelType w:val="hybridMultilevel"/>
    <w:tmpl w:val="D2DCCCC2"/>
    <w:lvl w:ilvl="0" w:tplc="43EC330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F017F9"/>
    <w:multiLevelType w:val="hybridMultilevel"/>
    <w:tmpl w:val="FE54A2C6"/>
    <w:lvl w:ilvl="0" w:tplc="2214B82C">
      <w:start w:val="1"/>
      <w:numFmt w:val="decimal"/>
      <w:lvlText w:val="%1."/>
      <w:lvlJc w:val="left"/>
      <w:pPr>
        <w:ind w:left="979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41">
    <w:nsid w:val="624E17E4"/>
    <w:multiLevelType w:val="hybridMultilevel"/>
    <w:tmpl w:val="02FA9290"/>
    <w:lvl w:ilvl="0" w:tplc="7108E2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B731D6"/>
    <w:multiLevelType w:val="hybridMultilevel"/>
    <w:tmpl w:val="A6208580"/>
    <w:lvl w:ilvl="0" w:tplc="BB9AA41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01656B"/>
    <w:multiLevelType w:val="hybridMultilevel"/>
    <w:tmpl w:val="3928036C"/>
    <w:lvl w:ilvl="0" w:tplc="8F622B6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7117C1"/>
    <w:multiLevelType w:val="hybridMultilevel"/>
    <w:tmpl w:val="38AC882A"/>
    <w:lvl w:ilvl="0" w:tplc="C5EC65C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12F5B"/>
    <w:multiLevelType w:val="hybridMultilevel"/>
    <w:tmpl w:val="6D387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C86880"/>
    <w:multiLevelType w:val="hybridMultilevel"/>
    <w:tmpl w:val="0E180710"/>
    <w:lvl w:ilvl="0" w:tplc="876830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082E5A"/>
    <w:multiLevelType w:val="hybridMultilevel"/>
    <w:tmpl w:val="56B4C66E"/>
    <w:lvl w:ilvl="0" w:tplc="B4BAE95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E148C9"/>
    <w:multiLevelType w:val="hybridMultilevel"/>
    <w:tmpl w:val="BAEC9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412163"/>
    <w:multiLevelType w:val="hybridMultilevel"/>
    <w:tmpl w:val="50427D2A"/>
    <w:lvl w:ilvl="0" w:tplc="4B8EF0E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0"/>
  </w:num>
  <w:num w:numId="3">
    <w:abstractNumId w:val="37"/>
  </w:num>
  <w:num w:numId="4">
    <w:abstractNumId w:val="36"/>
  </w:num>
  <w:num w:numId="5">
    <w:abstractNumId w:val="27"/>
  </w:num>
  <w:num w:numId="6">
    <w:abstractNumId w:val="15"/>
  </w:num>
  <w:num w:numId="7">
    <w:abstractNumId w:val="33"/>
  </w:num>
  <w:num w:numId="8">
    <w:abstractNumId w:val="31"/>
  </w:num>
  <w:num w:numId="9">
    <w:abstractNumId w:val="26"/>
  </w:num>
  <w:num w:numId="10">
    <w:abstractNumId w:val="20"/>
  </w:num>
  <w:num w:numId="11">
    <w:abstractNumId w:val="8"/>
  </w:num>
  <w:num w:numId="12">
    <w:abstractNumId w:val="0"/>
  </w:num>
  <w:num w:numId="13">
    <w:abstractNumId w:val="44"/>
  </w:num>
  <w:num w:numId="14">
    <w:abstractNumId w:val="18"/>
  </w:num>
  <w:num w:numId="15">
    <w:abstractNumId w:val="43"/>
  </w:num>
  <w:num w:numId="16">
    <w:abstractNumId w:val="49"/>
  </w:num>
  <w:num w:numId="17">
    <w:abstractNumId w:val="41"/>
  </w:num>
  <w:num w:numId="18">
    <w:abstractNumId w:val="42"/>
  </w:num>
  <w:num w:numId="19">
    <w:abstractNumId w:val="11"/>
  </w:num>
  <w:num w:numId="20">
    <w:abstractNumId w:val="46"/>
  </w:num>
  <w:num w:numId="21">
    <w:abstractNumId w:val="47"/>
  </w:num>
  <w:num w:numId="22">
    <w:abstractNumId w:val="7"/>
  </w:num>
  <w:num w:numId="23">
    <w:abstractNumId w:val="38"/>
  </w:num>
  <w:num w:numId="24">
    <w:abstractNumId w:val="45"/>
  </w:num>
  <w:num w:numId="25">
    <w:abstractNumId w:val="29"/>
  </w:num>
  <w:num w:numId="26">
    <w:abstractNumId w:val="9"/>
  </w:num>
  <w:num w:numId="27">
    <w:abstractNumId w:val="22"/>
  </w:num>
  <w:num w:numId="28">
    <w:abstractNumId w:val="2"/>
  </w:num>
  <w:num w:numId="29">
    <w:abstractNumId w:val="39"/>
  </w:num>
  <w:num w:numId="30">
    <w:abstractNumId w:val="4"/>
  </w:num>
  <w:num w:numId="31">
    <w:abstractNumId w:val="25"/>
  </w:num>
  <w:num w:numId="32">
    <w:abstractNumId w:val="3"/>
  </w:num>
  <w:num w:numId="33">
    <w:abstractNumId w:val="6"/>
  </w:num>
  <w:num w:numId="34">
    <w:abstractNumId w:val="24"/>
  </w:num>
  <w:num w:numId="35">
    <w:abstractNumId w:val="32"/>
  </w:num>
  <w:num w:numId="36">
    <w:abstractNumId w:val="5"/>
  </w:num>
  <w:num w:numId="37">
    <w:abstractNumId w:val="28"/>
  </w:num>
  <w:num w:numId="38">
    <w:abstractNumId w:val="13"/>
  </w:num>
  <w:num w:numId="39">
    <w:abstractNumId w:val="14"/>
  </w:num>
  <w:num w:numId="40">
    <w:abstractNumId w:val="1"/>
  </w:num>
  <w:num w:numId="41">
    <w:abstractNumId w:val="35"/>
  </w:num>
  <w:num w:numId="42">
    <w:abstractNumId w:val="19"/>
  </w:num>
  <w:num w:numId="43">
    <w:abstractNumId w:val="34"/>
  </w:num>
  <w:num w:numId="44">
    <w:abstractNumId w:val="48"/>
  </w:num>
  <w:num w:numId="45">
    <w:abstractNumId w:val="23"/>
  </w:num>
  <w:num w:numId="46">
    <w:abstractNumId w:val="10"/>
  </w:num>
  <w:num w:numId="47">
    <w:abstractNumId w:val="16"/>
  </w:num>
  <w:num w:numId="48">
    <w:abstractNumId w:val="40"/>
  </w:num>
  <w:num w:numId="49">
    <w:abstractNumId w:val="21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08"/>
    <w:rsid w:val="000009F8"/>
    <w:rsid w:val="000017BC"/>
    <w:rsid w:val="00002A12"/>
    <w:rsid w:val="00004C93"/>
    <w:rsid w:val="000101D4"/>
    <w:rsid w:val="0001038B"/>
    <w:rsid w:val="00010E32"/>
    <w:rsid w:val="00012046"/>
    <w:rsid w:val="00017FDF"/>
    <w:rsid w:val="000230D8"/>
    <w:rsid w:val="00023F9C"/>
    <w:rsid w:val="00026D27"/>
    <w:rsid w:val="000303AF"/>
    <w:rsid w:val="000317C8"/>
    <w:rsid w:val="000325EB"/>
    <w:rsid w:val="00033C9B"/>
    <w:rsid w:val="00034300"/>
    <w:rsid w:val="000348EF"/>
    <w:rsid w:val="00035530"/>
    <w:rsid w:val="00037038"/>
    <w:rsid w:val="00044C76"/>
    <w:rsid w:val="00045DC4"/>
    <w:rsid w:val="00047389"/>
    <w:rsid w:val="000478F7"/>
    <w:rsid w:val="00050C09"/>
    <w:rsid w:val="00053FC3"/>
    <w:rsid w:val="00057C9D"/>
    <w:rsid w:val="00062FE1"/>
    <w:rsid w:val="00063E5F"/>
    <w:rsid w:val="00066B1D"/>
    <w:rsid w:val="000670AB"/>
    <w:rsid w:val="0007014E"/>
    <w:rsid w:val="00070739"/>
    <w:rsid w:val="000753D8"/>
    <w:rsid w:val="00075838"/>
    <w:rsid w:val="000805BB"/>
    <w:rsid w:val="00080B4E"/>
    <w:rsid w:val="00080DE1"/>
    <w:rsid w:val="000838E2"/>
    <w:rsid w:val="00083F40"/>
    <w:rsid w:val="0008446C"/>
    <w:rsid w:val="00084E48"/>
    <w:rsid w:val="00087D99"/>
    <w:rsid w:val="00091AE1"/>
    <w:rsid w:val="00092C3F"/>
    <w:rsid w:val="0009305E"/>
    <w:rsid w:val="00093D60"/>
    <w:rsid w:val="000964FA"/>
    <w:rsid w:val="000969FC"/>
    <w:rsid w:val="0009746C"/>
    <w:rsid w:val="000A1246"/>
    <w:rsid w:val="000A2C2D"/>
    <w:rsid w:val="000A3EF2"/>
    <w:rsid w:val="000A53F8"/>
    <w:rsid w:val="000A63F9"/>
    <w:rsid w:val="000A681F"/>
    <w:rsid w:val="000A72CB"/>
    <w:rsid w:val="000B1018"/>
    <w:rsid w:val="000B1694"/>
    <w:rsid w:val="000B3EE8"/>
    <w:rsid w:val="000B4F86"/>
    <w:rsid w:val="000B5323"/>
    <w:rsid w:val="000C1798"/>
    <w:rsid w:val="000C1BA9"/>
    <w:rsid w:val="000C39D5"/>
    <w:rsid w:val="000C5296"/>
    <w:rsid w:val="000C533A"/>
    <w:rsid w:val="000C53B9"/>
    <w:rsid w:val="000C5BCC"/>
    <w:rsid w:val="000C5DF6"/>
    <w:rsid w:val="000D0473"/>
    <w:rsid w:val="000D0919"/>
    <w:rsid w:val="000D31B5"/>
    <w:rsid w:val="000D4DF4"/>
    <w:rsid w:val="000D7572"/>
    <w:rsid w:val="000E2E8D"/>
    <w:rsid w:val="000E5282"/>
    <w:rsid w:val="000F0507"/>
    <w:rsid w:val="000F19B0"/>
    <w:rsid w:val="000F2093"/>
    <w:rsid w:val="000F3EF5"/>
    <w:rsid w:val="00100300"/>
    <w:rsid w:val="001006DE"/>
    <w:rsid w:val="00101562"/>
    <w:rsid w:val="00103F93"/>
    <w:rsid w:val="00104012"/>
    <w:rsid w:val="0010433D"/>
    <w:rsid w:val="001046AD"/>
    <w:rsid w:val="0010483D"/>
    <w:rsid w:val="00105ACA"/>
    <w:rsid w:val="001065C9"/>
    <w:rsid w:val="001066B9"/>
    <w:rsid w:val="001075FF"/>
    <w:rsid w:val="00110A5C"/>
    <w:rsid w:val="0011330A"/>
    <w:rsid w:val="00113449"/>
    <w:rsid w:val="00113F45"/>
    <w:rsid w:val="00114690"/>
    <w:rsid w:val="00114CCF"/>
    <w:rsid w:val="001156C6"/>
    <w:rsid w:val="001163EB"/>
    <w:rsid w:val="00117583"/>
    <w:rsid w:val="00117DF9"/>
    <w:rsid w:val="001216B6"/>
    <w:rsid w:val="00123EF0"/>
    <w:rsid w:val="001243FC"/>
    <w:rsid w:val="00124FBD"/>
    <w:rsid w:val="00125AB7"/>
    <w:rsid w:val="0012669A"/>
    <w:rsid w:val="00127AC8"/>
    <w:rsid w:val="00130685"/>
    <w:rsid w:val="00130E06"/>
    <w:rsid w:val="0013278B"/>
    <w:rsid w:val="00133F9F"/>
    <w:rsid w:val="001341A3"/>
    <w:rsid w:val="001351E5"/>
    <w:rsid w:val="00136729"/>
    <w:rsid w:val="001416EA"/>
    <w:rsid w:val="00144278"/>
    <w:rsid w:val="00144932"/>
    <w:rsid w:val="001466CA"/>
    <w:rsid w:val="00152B38"/>
    <w:rsid w:val="00153445"/>
    <w:rsid w:val="00155BFD"/>
    <w:rsid w:val="0016111F"/>
    <w:rsid w:val="001629B7"/>
    <w:rsid w:val="001643BF"/>
    <w:rsid w:val="001646A4"/>
    <w:rsid w:val="0016708A"/>
    <w:rsid w:val="001677C1"/>
    <w:rsid w:val="00167A6C"/>
    <w:rsid w:val="0017354B"/>
    <w:rsid w:val="00174441"/>
    <w:rsid w:val="001748C5"/>
    <w:rsid w:val="00175D86"/>
    <w:rsid w:val="001761ED"/>
    <w:rsid w:val="0017687A"/>
    <w:rsid w:val="001771DE"/>
    <w:rsid w:val="00180460"/>
    <w:rsid w:val="00182F13"/>
    <w:rsid w:val="00183113"/>
    <w:rsid w:val="0018376B"/>
    <w:rsid w:val="00184E71"/>
    <w:rsid w:val="00186457"/>
    <w:rsid w:val="001873E6"/>
    <w:rsid w:val="00192C36"/>
    <w:rsid w:val="00194DA4"/>
    <w:rsid w:val="001A0B14"/>
    <w:rsid w:val="001A3C49"/>
    <w:rsid w:val="001A4C29"/>
    <w:rsid w:val="001A56BA"/>
    <w:rsid w:val="001B25CF"/>
    <w:rsid w:val="001B2980"/>
    <w:rsid w:val="001B3459"/>
    <w:rsid w:val="001B5AE4"/>
    <w:rsid w:val="001B661C"/>
    <w:rsid w:val="001B73F8"/>
    <w:rsid w:val="001B7548"/>
    <w:rsid w:val="001C15F7"/>
    <w:rsid w:val="001C1816"/>
    <w:rsid w:val="001C2533"/>
    <w:rsid w:val="001C3E6F"/>
    <w:rsid w:val="001C4BCF"/>
    <w:rsid w:val="001C4DBE"/>
    <w:rsid w:val="001C4FCF"/>
    <w:rsid w:val="001C5250"/>
    <w:rsid w:val="001C5398"/>
    <w:rsid w:val="001D1DEE"/>
    <w:rsid w:val="001D3E8A"/>
    <w:rsid w:val="001D593A"/>
    <w:rsid w:val="001D7082"/>
    <w:rsid w:val="001E091A"/>
    <w:rsid w:val="001E1C6E"/>
    <w:rsid w:val="001E34B1"/>
    <w:rsid w:val="001E47CF"/>
    <w:rsid w:val="001E57A3"/>
    <w:rsid w:val="001F036F"/>
    <w:rsid w:val="001F14EE"/>
    <w:rsid w:val="001F16FE"/>
    <w:rsid w:val="001F3634"/>
    <w:rsid w:val="001F37D4"/>
    <w:rsid w:val="001F597A"/>
    <w:rsid w:val="001F628F"/>
    <w:rsid w:val="001F62B4"/>
    <w:rsid w:val="001F705E"/>
    <w:rsid w:val="00200CB0"/>
    <w:rsid w:val="002038E2"/>
    <w:rsid w:val="00204BE1"/>
    <w:rsid w:val="00205A1C"/>
    <w:rsid w:val="00205D4C"/>
    <w:rsid w:val="00206808"/>
    <w:rsid w:val="002102C5"/>
    <w:rsid w:val="0021045F"/>
    <w:rsid w:val="00210F52"/>
    <w:rsid w:val="00210FF8"/>
    <w:rsid w:val="00211129"/>
    <w:rsid w:val="002128A9"/>
    <w:rsid w:val="002129DB"/>
    <w:rsid w:val="00212CA6"/>
    <w:rsid w:val="00214F04"/>
    <w:rsid w:val="002155BF"/>
    <w:rsid w:val="002221EB"/>
    <w:rsid w:val="002235BF"/>
    <w:rsid w:val="00223AE8"/>
    <w:rsid w:val="00226DCB"/>
    <w:rsid w:val="00227007"/>
    <w:rsid w:val="002276F6"/>
    <w:rsid w:val="00227993"/>
    <w:rsid w:val="00230B21"/>
    <w:rsid w:val="00230DD3"/>
    <w:rsid w:val="00231632"/>
    <w:rsid w:val="00233925"/>
    <w:rsid w:val="002350BD"/>
    <w:rsid w:val="002352E9"/>
    <w:rsid w:val="00236119"/>
    <w:rsid w:val="0023696D"/>
    <w:rsid w:val="00236F5F"/>
    <w:rsid w:val="00240256"/>
    <w:rsid w:val="00240E88"/>
    <w:rsid w:val="00243627"/>
    <w:rsid w:val="00245D1C"/>
    <w:rsid w:val="00247009"/>
    <w:rsid w:val="00247777"/>
    <w:rsid w:val="00251CE8"/>
    <w:rsid w:val="00252632"/>
    <w:rsid w:val="00256025"/>
    <w:rsid w:val="002569C4"/>
    <w:rsid w:val="00257F01"/>
    <w:rsid w:val="00260066"/>
    <w:rsid w:val="0026065F"/>
    <w:rsid w:val="0026401E"/>
    <w:rsid w:val="00264202"/>
    <w:rsid w:val="00264390"/>
    <w:rsid w:val="002645E5"/>
    <w:rsid w:val="002650A0"/>
    <w:rsid w:val="00266700"/>
    <w:rsid w:val="00267256"/>
    <w:rsid w:val="00267C22"/>
    <w:rsid w:val="0027050A"/>
    <w:rsid w:val="00270B5C"/>
    <w:rsid w:val="00271ECC"/>
    <w:rsid w:val="00277374"/>
    <w:rsid w:val="00277A2E"/>
    <w:rsid w:val="00277AB0"/>
    <w:rsid w:val="00277E99"/>
    <w:rsid w:val="00280719"/>
    <w:rsid w:val="0028158F"/>
    <w:rsid w:val="00281615"/>
    <w:rsid w:val="00282CFD"/>
    <w:rsid w:val="00283C0E"/>
    <w:rsid w:val="00285188"/>
    <w:rsid w:val="00285222"/>
    <w:rsid w:val="00285CBA"/>
    <w:rsid w:val="00285CEF"/>
    <w:rsid w:val="00286261"/>
    <w:rsid w:val="0029029F"/>
    <w:rsid w:val="00291D92"/>
    <w:rsid w:val="00296E38"/>
    <w:rsid w:val="002A047D"/>
    <w:rsid w:val="002A051A"/>
    <w:rsid w:val="002A17A6"/>
    <w:rsid w:val="002A2B04"/>
    <w:rsid w:val="002A2C3D"/>
    <w:rsid w:val="002A5D43"/>
    <w:rsid w:val="002A7557"/>
    <w:rsid w:val="002A7D0A"/>
    <w:rsid w:val="002A7E7D"/>
    <w:rsid w:val="002B0F3F"/>
    <w:rsid w:val="002B1420"/>
    <w:rsid w:val="002B2627"/>
    <w:rsid w:val="002B2864"/>
    <w:rsid w:val="002B3409"/>
    <w:rsid w:val="002B6AF9"/>
    <w:rsid w:val="002C2F4A"/>
    <w:rsid w:val="002C55DC"/>
    <w:rsid w:val="002C6B98"/>
    <w:rsid w:val="002C7263"/>
    <w:rsid w:val="002C7B70"/>
    <w:rsid w:val="002D1366"/>
    <w:rsid w:val="002D3F33"/>
    <w:rsid w:val="002D4E62"/>
    <w:rsid w:val="002D5A83"/>
    <w:rsid w:val="002D5B43"/>
    <w:rsid w:val="002D7580"/>
    <w:rsid w:val="002D76B3"/>
    <w:rsid w:val="002E3B33"/>
    <w:rsid w:val="002E4284"/>
    <w:rsid w:val="002E61B4"/>
    <w:rsid w:val="002E724B"/>
    <w:rsid w:val="002F0FD3"/>
    <w:rsid w:val="002F2B47"/>
    <w:rsid w:val="002F395C"/>
    <w:rsid w:val="002F40BB"/>
    <w:rsid w:val="002F42F9"/>
    <w:rsid w:val="002F5E05"/>
    <w:rsid w:val="00300AE7"/>
    <w:rsid w:val="00301657"/>
    <w:rsid w:val="0030201C"/>
    <w:rsid w:val="00304161"/>
    <w:rsid w:val="0030421D"/>
    <w:rsid w:val="00305D03"/>
    <w:rsid w:val="00305D15"/>
    <w:rsid w:val="00311A13"/>
    <w:rsid w:val="00312566"/>
    <w:rsid w:val="00313476"/>
    <w:rsid w:val="00313B57"/>
    <w:rsid w:val="0031450B"/>
    <w:rsid w:val="00315DA0"/>
    <w:rsid w:val="003214B1"/>
    <w:rsid w:val="00324306"/>
    <w:rsid w:val="00324486"/>
    <w:rsid w:val="00324593"/>
    <w:rsid w:val="003247D0"/>
    <w:rsid w:val="0032487B"/>
    <w:rsid w:val="003248CA"/>
    <w:rsid w:val="0033120E"/>
    <w:rsid w:val="00332734"/>
    <w:rsid w:val="003337F1"/>
    <w:rsid w:val="003337FB"/>
    <w:rsid w:val="0033604B"/>
    <w:rsid w:val="00336471"/>
    <w:rsid w:val="00337E65"/>
    <w:rsid w:val="00340C37"/>
    <w:rsid w:val="00340E75"/>
    <w:rsid w:val="003413C1"/>
    <w:rsid w:val="00341438"/>
    <w:rsid w:val="00341D89"/>
    <w:rsid w:val="00342264"/>
    <w:rsid w:val="00342895"/>
    <w:rsid w:val="00343C61"/>
    <w:rsid w:val="00344C75"/>
    <w:rsid w:val="00345184"/>
    <w:rsid w:val="00347A4D"/>
    <w:rsid w:val="0035108B"/>
    <w:rsid w:val="00351F4F"/>
    <w:rsid w:val="00352561"/>
    <w:rsid w:val="00353203"/>
    <w:rsid w:val="003536C8"/>
    <w:rsid w:val="00354895"/>
    <w:rsid w:val="00356D8B"/>
    <w:rsid w:val="00370918"/>
    <w:rsid w:val="00371012"/>
    <w:rsid w:val="00371518"/>
    <w:rsid w:val="00372216"/>
    <w:rsid w:val="00373A25"/>
    <w:rsid w:val="003745ED"/>
    <w:rsid w:val="00374EC8"/>
    <w:rsid w:val="00374F8D"/>
    <w:rsid w:val="003755E3"/>
    <w:rsid w:val="003756D1"/>
    <w:rsid w:val="00376B59"/>
    <w:rsid w:val="00376FFB"/>
    <w:rsid w:val="0037719D"/>
    <w:rsid w:val="0038020D"/>
    <w:rsid w:val="00380331"/>
    <w:rsid w:val="00381C1A"/>
    <w:rsid w:val="003839AE"/>
    <w:rsid w:val="0038620B"/>
    <w:rsid w:val="003875B9"/>
    <w:rsid w:val="00387F3B"/>
    <w:rsid w:val="00390119"/>
    <w:rsid w:val="00391E1A"/>
    <w:rsid w:val="00393D13"/>
    <w:rsid w:val="0039400E"/>
    <w:rsid w:val="003976AD"/>
    <w:rsid w:val="003A226A"/>
    <w:rsid w:val="003A2A0C"/>
    <w:rsid w:val="003A337C"/>
    <w:rsid w:val="003A4C5F"/>
    <w:rsid w:val="003A5D87"/>
    <w:rsid w:val="003A6410"/>
    <w:rsid w:val="003A6F5E"/>
    <w:rsid w:val="003A7203"/>
    <w:rsid w:val="003A797C"/>
    <w:rsid w:val="003A7DF3"/>
    <w:rsid w:val="003B212E"/>
    <w:rsid w:val="003B370D"/>
    <w:rsid w:val="003B404C"/>
    <w:rsid w:val="003B6B17"/>
    <w:rsid w:val="003B7096"/>
    <w:rsid w:val="003B789A"/>
    <w:rsid w:val="003C0B4F"/>
    <w:rsid w:val="003C1080"/>
    <w:rsid w:val="003C2027"/>
    <w:rsid w:val="003C3479"/>
    <w:rsid w:val="003C5077"/>
    <w:rsid w:val="003C5C90"/>
    <w:rsid w:val="003C743B"/>
    <w:rsid w:val="003D1B31"/>
    <w:rsid w:val="003D2866"/>
    <w:rsid w:val="003D2C60"/>
    <w:rsid w:val="003D46F4"/>
    <w:rsid w:val="003D589E"/>
    <w:rsid w:val="003D686E"/>
    <w:rsid w:val="003E17A0"/>
    <w:rsid w:val="003E2FDA"/>
    <w:rsid w:val="003E3409"/>
    <w:rsid w:val="003E34D2"/>
    <w:rsid w:val="003E3C10"/>
    <w:rsid w:val="003E4D04"/>
    <w:rsid w:val="003E502E"/>
    <w:rsid w:val="003E5ABF"/>
    <w:rsid w:val="003E7A10"/>
    <w:rsid w:val="003F01EB"/>
    <w:rsid w:val="003F1173"/>
    <w:rsid w:val="003F322A"/>
    <w:rsid w:val="003F32DC"/>
    <w:rsid w:val="003F39FB"/>
    <w:rsid w:val="003F40A7"/>
    <w:rsid w:val="003F4105"/>
    <w:rsid w:val="003F451F"/>
    <w:rsid w:val="003F637F"/>
    <w:rsid w:val="003F6996"/>
    <w:rsid w:val="003F7766"/>
    <w:rsid w:val="00400671"/>
    <w:rsid w:val="00400BD7"/>
    <w:rsid w:val="004018D2"/>
    <w:rsid w:val="00403CDE"/>
    <w:rsid w:val="00406AF3"/>
    <w:rsid w:val="00406FAA"/>
    <w:rsid w:val="00407006"/>
    <w:rsid w:val="0040706F"/>
    <w:rsid w:val="00413F3F"/>
    <w:rsid w:val="00414445"/>
    <w:rsid w:val="0041475B"/>
    <w:rsid w:val="0041512B"/>
    <w:rsid w:val="004165B4"/>
    <w:rsid w:val="004170BA"/>
    <w:rsid w:val="004203A3"/>
    <w:rsid w:val="004205EC"/>
    <w:rsid w:val="00421514"/>
    <w:rsid w:val="00421DD4"/>
    <w:rsid w:val="0042233E"/>
    <w:rsid w:val="00422ECE"/>
    <w:rsid w:val="00422F07"/>
    <w:rsid w:val="00425506"/>
    <w:rsid w:val="00426169"/>
    <w:rsid w:val="00426826"/>
    <w:rsid w:val="0042692B"/>
    <w:rsid w:val="00427B2B"/>
    <w:rsid w:val="0043124B"/>
    <w:rsid w:val="004329C8"/>
    <w:rsid w:val="0043306C"/>
    <w:rsid w:val="00433691"/>
    <w:rsid w:val="004343F0"/>
    <w:rsid w:val="004345F3"/>
    <w:rsid w:val="0043486C"/>
    <w:rsid w:val="00441A53"/>
    <w:rsid w:val="004420FA"/>
    <w:rsid w:val="0044320E"/>
    <w:rsid w:val="004435B5"/>
    <w:rsid w:val="00443E45"/>
    <w:rsid w:val="0044713B"/>
    <w:rsid w:val="00453DFB"/>
    <w:rsid w:val="00454096"/>
    <w:rsid w:val="004541C8"/>
    <w:rsid w:val="004553AC"/>
    <w:rsid w:val="00455762"/>
    <w:rsid w:val="00455F46"/>
    <w:rsid w:val="00456293"/>
    <w:rsid w:val="00456FDF"/>
    <w:rsid w:val="00457861"/>
    <w:rsid w:val="004606C0"/>
    <w:rsid w:val="0046071A"/>
    <w:rsid w:val="00462843"/>
    <w:rsid w:val="004629E2"/>
    <w:rsid w:val="004639BB"/>
    <w:rsid w:val="00464550"/>
    <w:rsid w:val="0046497F"/>
    <w:rsid w:val="004656CC"/>
    <w:rsid w:val="004658D7"/>
    <w:rsid w:val="00465F41"/>
    <w:rsid w:val="004717AA"/>
    <w:rsid w:val="00472AAB"/>
    <w:rsid w:val="00472B39"/>
    <w:rsid w:val="00475173"/>
    <w:rsid w:val="0047570A"/>
    <w:rsid w:val="00476735"/>
    <w:rsid w:val="00480829"/>
    <w:rsid w:val="0048394A"/>
    <w:rsid w:val="004843DA"/>
    <w:rsid w:val="004844AD"/>
    <w:rsid w:val="00484516"/>
    <w:rsid w:val="00485067"/>
    <w:rsid w:val="004864C5"/>
    <w:rsid w:val="00486DCE"/>
    <w:rsid w:val="00487E3F"/>
    <w:rsid w:val="00490B38"/>
    <w:rsid w:val="004923DD"/>
    <w:rsid w:val="00494746"/>
    <w:rsid w:val="004975E1"/>
    <w:rsid w:val="00497853"/>
    <w:rsid w:val="00497A0C"/>
    <w:rsid w:val="00497EF1"/>
    <w:rsid w:val="004A135E"/>
    <w:rsid w:val="004A1DE1"/>
    <w:rsid w:val="004A3251"/>
    <w:rsid w:val="004A5294"/>
    <w:rsid w:val="004A54E2"/>
    <w:rsid w:val="004B0062"/>
    <w:rsid w:val="004B287F"/>
    <w:rsid w:val="004B4391"/>
    <w:rsid w:val="004B4C53"/>
    <w:rsid w:val="004B4CE4"/>
    <w:rsid w:val="004B77AB"/>
    <w:rsid w:val="004B78BA"/>
    <w:rsid w:val="004C07D5"/>
    <w:rsid w:val="004C0E74"/>
    <w:rsid w:val="004C1356"/>
    <w:rsid w:val="004C4E64"/>
    <w:rsid w:val="004C56F7"/>
    <w:rsid w:val="004C5C2F"/>
    <w:rsid w:val="004C7815"/>
    <w:rsid w:val="004D0A87"/>
    <w:rsid w:val="004D1A36"/>
    <w:rsid w:val="004D28EF"/>
    <w:rsid w:val="004D3274"/>
    <w:rsid w:val="004E0F64"/>
    <w:rsid w:val="004E3528"/>
    <w:rsid w:val="004E37EA"/>
    <w:rsid w:val="004E4823"/>
    <w:rsid w:val="004E76E5"/>
    <w:rsid w:val="004F173C"/>
    <w:rsid w:val="004F1820"/>
    <w:rsid w:val="004F1B9C"/>
    <w:rsid w:val="004F2E18"/>
    <w:rsid w:val="004F30A9"/>
    <w:rsid w:val="004F3BC8"/>
    <w:rsid w:val="004F422D"/>
    <w:rsid w:val="00501DED"/>
    <w:rsid w:val="00501F94"/>
    <w:rsid w:val="00503CF9"/>
    <w:rsid w:val="005055BF"/>
    <w:rsid w:val="00505AAA"/>
    <w:rsid w:val="005061EB"/>
    <w:rsid w:val="0050683E"/>
    <w:rsid w:val="005074EE"/>
    <w:rsid w:val="00512D4B"/>
    <w:rsid w:val="00513723"/>
    <w:rsid w:val="00515AA0"/>
    <w:rsid w:val="00517A5B"/>
    <w:rsid w:val="00521208"/>
    <w:rsid w:val="0052273E"/>
    <w:rsid w:val="005236E4"/>
    <w:rsid w:val="00525919"/>
    <w:rsid w:val="005259B6"/>
    <w:rsid w:val="00526F7A"/>
    <w:rsid w:val="0053180C"/>
    <w:rsid w:val="00531D97"/>
    <w:rsid w:val="00533DA1"/>
    <w:rsid w:val="0053449B"/>
    <w:rsid w:val="00535B4E"/>
    <w:rsid w:val="00536593"/>
    <w:rsid w:val="005366D0"/>
    <w:rsid w:val="00537D17"/>
    <w:rsid w:val="005407D5"/>
    <w:rsid w:val="00542544"/>
    <w:rsid w:val="00542622"/>
    <w:rsid w:val="00545FDF"/>
    <w:rsid w:val="00546726"/>
    <w:rsid w:val="00547037"/>
    <w:rsid w:val="00550A48"/>
    <w:rsid w:val="00552E90"/>
    <w:rsid w:val="0055437B"/>
    <w:rsid w:val="005552B7"/>
    <w:rsid w:val="00555C65"/>
    <w:rsid w:val="005563EE"/>
    <w:rsid w:val="005616CE"/>
    <w:rsid w:val="005626C2"/>
    <w:rsid w:val="0056303E"/>
    <w:rsid w:val="00564359"/>
    <w:rsid w:val="0056712B"/>
    <w:rsid w:val="0056745F"/>
    <w:rsid w:val="005700E4"/>
    <w:rsid w:val="00571CD5"/>
    <w:rsid w:val="00571D61"/>
    <w:rsid w:val="005730DB"/>
    <w:rsid w:val="00573C8C"/>
    <w:rsid w:val="005752B6"/>
    <w:rsid w:val="005755CD"/>
    <w:rsid w:val="00575620"/>
    <w:rsid w:val="00575676"/>
    <w:rsid w:val="00576510"/>
    <w:rsid w:val="0058138A"/>
    <w:rsid w:val="005821E3"/>
    <w:rsid w:val="00582B5F"/>
    <w:rsid w:val="005837FF"/>
    <w:rsid w:val="005838BD"/>
    <w:rsid w:val="00584830"/>
    <w:rsid w:val="00586414"/>
    <w:rsid w:val="00586FE5"/>
    <w:rsid w:val="00590474"/>
    <w:rsid w:val="005911F3"/>
    <w:rsid w:val="005940BD"/>
    <w:rsid w:val="00594B5F"/>
    <w:rsid w:val="00594CA7"/>
    <w:rsid w:val="00594FA1"/>
    <w:rsid w:val="00596E8D"/>
    <w:rsid w:val="00597052"/>
    <w:rsid w:val="005A0A61"/>
    <w:rsid w:val="005A0A9F"/>
    <w:rsid w:val="005A200E"/>
    <w:rsid w:val="005A2C0F"/>
    <w:rsid w:val="005A4D98"/>
    <w:rsid w:val="005A6581"/>
    <w:rsid w:val="005A6F3D"/>
    <w:rsid w:val="005B0514"/>
    <w:rsid w:val="005B2EE7"/>
    <w:rsid w:val="005B3B1D"/>
    <w:rsid w:val="005B4181"/>
    <w:rsid w:val="005B42C1"/>
    <w:rsid w:val="005C0B1A"/>
    <w:rsid w:val="005C1201"/>
    <w:rsid w:val="005C3008"/>
    <w:rsid w:val="005C38A9"/>
    <w:rsid w:val="005C4689"/>
    <w:rsid w:val="005C5495"/>
    <w:rsid w:val="005D1BA3"/>
    <w:rsid w:val="005D4BA2"/>
    <w:rsid w:val="005D6562"/>
    <w:rsid w:val="005E1637"/>
    <w:rsid w:val="005E24E8"/>
    <w:rsid w:val="005E3C57"/>
    <w:rsid w:val="005E5088"/>
    <w:rsid w:val="005E5452"/>
    <w:rsid w:val="005F015F"/>
    <w:rsid w:val="005F0845"/>
    <w:rsid w:val="005F4CA6"/>
    <w:rsid w:val="005F4F57"/>
    <w:rsid w:val="005F6252"/>
    <w:rsid w:val="005F626E"/>
    <w:rsid w:val="005F6331"/>
    <w:rsid w:val="005F7AE9"/>
    <w:rsid w:val="0060139C"/>
    <w:rsid w:val="0060188E"/>
    <w:rsid w:val="006036C2"/>
    <w:rsid w:val="00603934"/>
    <w:rsid w:val="00603CC6"/>
    <w:rsid w:val="00606BF3"/>
    <w:rsid w:val="00611FB9"/>
    <w:rsid w:val="00613192"/>
    <w:rsid w:val="00616080"/>
    <w:rsid w:val="00617BF7"/>
    <w:rsid w:val="00620219"/>
    <w:rsid w:val="00622F00"/>
    <w:rsid w:val="00624EC8"/>
    <w:rsid w:val="006255D8"/>
    <w:rsid w:val="00625646"/>
    <w:rsid w:val="00625BC1"/>
    <w:rsid w:val="00626829"/>
    <w:rsid w:val="00627946"/>
    <w:rsid w:val="00630470"/>
    <w:rsid w:val="00630A28"/>
    <w:rsid w:val="00633EEE"/>
    <w:rsid w:val="00634365"/>
    <w:rsid w:val="00635734"/>
    <w:rsid w:val="00637E7D"/>
    <w:rsid w:val="00640578"/>
    <w:rsid w:val="006417C8"/>
    <w:rsid w:val="00644DA6"/>
    <w:rsid w:val="006511B3"/>
    <w:rsid w:val="00651E50"/>
    <w:rsid w:val="00652B7A"/>
    <w:rsid w:val="00652CC5"/>
    <w:rsid w:val="006534BE"/>
    <w:rsid w:val="0065434F"/>
    <w:rsid w:val="006617DA"/>
    <w:rsid w:val="006619AD"/>
    <w:rsid w:val="0066489E"/>
    <w:rsid w:val="00664CA0"/>
    <w:rsid w:val="00665203"/>
    <w:rsid w:val="0066655C"/>
    <w:rsid w:val="0066750E"/>
    <w:rsid w:val="0067138E"/>
    <w:rsid w:val="00671CBF"/>
    <w:rsid w:val="006762AF"/>
    <w:rsid w:val="00676BA7"/>
    <w:rsid w:val="00677DA4"/>
    <w:rsid w:val="00685D7D"/>
    <w:rsid w:val="00686203"/>
    <w:rsid w:val="00686240"/>
    <w:rsid w:val="00687B3D"/>
    <w:rsid w:val="00687B41"/>
    <w:rsid w:val="00690272"/>
    <w:rsid w:val="00693FA6"/>
    <w:rsid w:val="006962BC"/>
    <w:rsid w:val="00697338"/>
    <w:rsid w:val="006A1FF1"/>
    <w:rsid w:val="006A2CF9"/>
    <w:rsid w:val="006A3439"/>
    <w:rsid w:val="006A347E"/>
    <w:rsid w:val="006A3D22"/>
    <w:rsid w:val="006A3F0E"/>
    <w:rsid w:val="006A40CC"/>
    <w:rsid w:val="006A56A3"/>
    <w:rsid w:val="006A5D46"/>
    <w:rsid w:val="006A6161"/>
    <w:rsid w:val="006B03EB"/>
    <w:rsid w:val="006B135B"/>
    <w:rsid w:val="006B1FE3"/>
    <w:rsid w:val="006B3037"/>
    <w:rsid w:val="006B3E70"/>
    <w:rsid w:val="006B4404"/>
    <w:rsid w:val="006B60A5"/>
    <w:rsid w:val="006B65BF"/>
    <w:rsid w:val="006B65E0"/>
    <w:rsid w:val="006B7CE3"/>
    <w:rsid w:val="006C0F07"/>
    <w:rsid w:val="006C1B94"/>
    <w:rsid w:val="006C24C2"/>
    <w:rsid w:val="006C3BAD"/>
    <w:rsid w:val="006C4F26"/>
    <w:rsid w:val="006D04F4"/>
    <w:rsid w:val="006D1CD3"/>
    <w:rsid w:val="006D34D1"/>
    <w:rsid w:val="006D35CB"/>
    <w:rsid w:val="006D449A"/>
    <w:rsid w:val="006D70CB"/>
    <w:rsid w:val="006D7DA0"/>
    <w:rsid w:val="006E065E"/>
    <w:rsid w:val="006E11F8"/>
    <w:rsid w:val="006E1317"/>
    <w:rsid w:val="006E17CB"/>
    <w:rsid w:val="006E7278"/>
    <w:rsid w:val="006F0B25"/>
    <w:rsid w:val="006F2E8C"/>
    <w:rsid w:val="006F51B8"/>
    <w:rsid w:val="006F5A99"/>
    <w:rsid w:val="006F62A5"/>
    <w:rsid w:val="006F677F"/>
    <w:rsid w:val="006F77F6"/>
    <w:rsid w:val="0070276A"/>
    <w:rsid w:val="00702926"/>
    <w:rsid w:val="007039CA"/>
    <w:rsid w:val="0070420D"/>
    <w:rsid w:val="0070593A"/>
    <w:rsid w:val="00705B8C"/>
    <w:rsid w:val="00707147"/>
    <w:rsid w:val="00710843"/>
    <w:rsid w:val="00710C62"/>
    <w:rsid w:val="00710E3B"/>
    <w:rsid w:val="00711403"/>
    <w:rsid w:val="007149B2"/>
    <w:rsid w:val="00716A99"/>
    <w:rsid w:val="007170EB"/>
    <w:rsid w:val="0071735D"/>
    <w:rsid w:val="0071749B"/>
    <w:rsid w:val="00720F6C"/>
    <w:rsid w:val="00721580"/>
    <w:rsid w:val="00721C2C"/>
    <w:rsid w:val="007221DF"/>
    <w:rsid w:val="0072397E"/>
    <w:rsid w:val="00723F4E"/>
    <w:rsid w:val="0072496A"/>
    <w:rsid w:val="00724A17"/>
    <w:rsid w:val="00726507"/>
    <w:rsid w:val="00730718"/>
    <w:rsid w:val="00730AE9"/>
    <w:rsid w:val="007337AF"/>
    <w:rsid w:val="007359FF"/>
    <w:rsid w:val="00735B65"/>
    <w:rsid w:val="00737798"/>
    <w:rsid w:val="00737C25"/>
    <w:rsid w:val="00745017"/>
    <w:rsid w:val="00746404"/>
    <w:rsid w:val="00746952"/>
    <w:rsid w:val="0075184C"/>
    <w:rsid w:val="0075580D"/>
    <w:rsid w:val="00755E5D"/>
    <w:rsid w:val="0075607C"/>
    <w:rsid w:val="00757633"/>
    <w:rsid w:val="0076001A"/>
    <w:rsid w:val="0076050B"/>
    <w:rsid w:val="00760763"/>
    <w:rsid w:val="00760E7E"/>
    <w:rsid w:val="007618AE"/>
    <w:rsid w:val="007622D6"/>
    <w:rsid w:val="007632FE"/>
    <w:rsid w:val="00763F04"/>
    <w:rsid w:val="0076436D"/>
    <w:rsid w:val="00766151"/>
    <w:rsid w:val="007701CA"/>
    <w:rsid w:val="00772CE9"/>
    <w:rsid w:val="00773C0D"/>
    <w:rsid w:val="00774E92"/>
    <w:rsid w:val="007766BA"/>
    <w:rsid w:val="00776CE4"/>
    <w:rsid w:val="00776F4B"/>
    <w:rsid w:val="00777233"/>
    <w:rsid w:val="007773EC"/>
    <w:rsid w:val="007775CD"/>
    <w:rsid w:val="007777D6"/>
    <w:rsid w:val="0078016F"/>
    <w:rsid w:val="00781AAF"/>
    <w:rsid w:val="00781F3C"/>
    <w:rsid w:val="007836E2"/>
    <w:rsid w:val="00784A06"/>
    <w:rsid w:val="00785F23"/>
    <w:rsid w:val="00786B09"/>
    <w:rsid w:val="007878E7"/>
    <w:rsid w:val="00790774"/>
    <w:rsid w:val="007952E2"/>
    <w:rsid w:val="007962C5"/>
    <w:rsid w:val="00796BFF"/>
    <w:rsid w:val="00796C46"/>
    <w:rsid w:val="00797E1A"/>
    <w:rsid w:val="007A071D"/>
    <w:rsid w:val="007A2790"/>
    <w:rsid w:val="007A3DAF"/>
    <w:rsid w:val="007A4403"/>
    <w:rsid w:val="007A48A4"/>
    <w:rsid w:val="007A4D39"/>
    <w:rsid w:val="007A5CD1"/>
    <w:rsid w:val="007A5E04"/>
    <w:rsid w:val="007A60FC"/>
    <w:rsid w:val="007B0203"/>
    <w:rsid w:val="007B095C"/>
    <w:rsid w:val="007B143F"/>
    <w:rsid w:val="007B1556"/>
    <w:rsid w:val="007B1AB1"/>
    <w:rsid w:val="007B6F24"/>
    <w:rsid w:val="007B745D"/>
    <w:rsid w:val="007C3933"/>
    <w:rsid w:val="007C4511"/>
    <w:rsid w:val="007C53EC"/>
    <w:rsid w:val="007C68C0"/>
    <w:rsid w:val="007C6F2A"/>
    <w:rsid w:val="007D14B2"/>
    <w:rsid w:val="007D19B2"/>
    <w:rsid w:val="007D32BF"/>
    <w:rsid w:val="007D3EFC"/>
    <w:rsid w:val="007D69FD"/>
    <w:rsid w:val="007E1015"/>
    <w:rsid w:val="007E10A2"/>
    <w:rsid w:val="007E117D"/>
    <w:rsid w:val="007E1D54"/>
    <w:rsid w:val="007E3282"/>
    <w:rsid w:val="007E34B2"/>
    <w:rsid w:val="007F00F5"/>
    <w:rsid w:val="007F00FB"/>
    <w:rsid w:val="007F0688"/>
    <w:rsid w:val="007F0D3D"/>
    <w:rsid w:val="007F2044"/>
    <w:rsid w:val="007F297E"/>
    <w:rsid w:val="007F2FB3"/>
    <w:rsid w:val="007F518F"/>
    <w:rsid w:val="008001C0"/>
    <w:rsid w:val="00800D68"/>
    <w:rsid w:val="00800F10"/>
    <w:rsid w:val="008026AC"/>
    <w:rsid w:val="00804FDF"/>
    <w:rsid w:val="0080746B"/>
    <w:rsid w:val="008079C7"/>
    <w:rsid w:val="0081032F"/>
    <w:rsid w:val="008113C8"/>
    <w:rsid w:val="0081213A"/>
    <w:rsid w:val="0081295F"/>
    <w:rsid w:val="008160BE"/>
    <w:rsid w:val="00816EF3"/>
    <w:rsid w:val="00820186"/>
    <w:rsid w:val="008224C1"/>
    <w:rsid w:val="00822D7D"/>
    <w:rsid w:val="00822E29"/>
    <w:rsid w:val="008259E6"/>
    <w:rsid w:val="00826DAF"/>
    <w:rsid w:val="00826E2D"/>
    <w:rsid w:val="008304C9"/>
    <w:rsid w:val="00830898"/>
    <w:rsid w:val="00832B9B"/>
    <w:rsid w:val="00832F6B"/>
    <w:rsid w:val="008332A7"/>
    <w:rsid w:val="00834336"/>
    <w:rsid w:val="008363EF"/>
    <w:rsid w:val="00840D3B"/>
    <w:rsid w:val="00841017"/>
    <w:rsid w:val="008423CA"/>
    <w:rsid w:val="00842F05"/>
    <w:rsid w:val="0084335E"/>
    <w:rsid w:val="00844EE2"/>
    <w:rsid w:val="00846B84"/>
    <w:rsid w:val="00850BBD"/>
    <w:rsid w:val="008511D9"/>
    <w:rsid w:val="00851BCD"/>
    <w:rsid w:val="00852373"/>
    <w:rsid w:val="0085246E"/>
    <w:rsid w:val="0085283F"/>
    <w:rsid w:val="00853500"/>
    <w:rsid w:val="008536A3"/>
    <w:rsid w:val="00853DA5"/>
    <w:rsid w:val="00854C32"/>
    <w:rsid w:val="0086059F"/>
    <w:rsid w:val="00862A09"/>
    <w:rsid w:val="00863202"/>
    <w:rsid w:val="00863623"/>
    <w:rsid w:val="008637A9"/>
    <w:rsid w:val="0086404A"/>
    <w:rsid w:val="008652A6"/>
    <w:rsid w:val="008652D2"/>
    <w:rsid w:val="00865316"/>
    <w:rsid w:val="00865E11"/>
    <w:rsid w:val="008673D1"/>
    <w:rsid w:val="00867562"/>
    <w:rsid w:val="00870B5A"/>
    <w:rsid w:val="00872662"/>
    <w:rsid w:val="0087275A"/>
    <w:rsid w:val="00873FB6"/>
    <w:rsid w:val="00877B6A"/>
    <w:rsid w:val="008844D9"/>
    <w:rsid w:val="008856B3"/>
    <w:rsid w:val="008856F2"/>
    <w:rsid w:val="00885DCD"/>
    <w:rsid w:val="008865BB"/>
    <w:rsid w:val="00886770"/>
    <w:rsid w:val="00891E9E"/>
    <w:rsid w:val="0089519F"/>
    <w:rsid w:val="008969C3"/>
    <w:rsid w:val="008978AD"/>
    <w:rsid w:val="008A1B90"/>
    <w:rsid w:val="008A267F"/>
    <w:rsid w:val="008A2D35"/>
    <w:rsid w:val="008A3C39"/>
    <w:rsid w:val="008A42AD"/>
    <w:rsid w:val="008A5D28"/>
    <w:rsid w:val="008B145F"/>
    <w:rsid w:val="008B337C"/>
    <w:rsid w:val="008B3D02"/>
    <w:rsid w:val="008B5BE2"/>
    <w:rsid w:val="008B698D"/>
    <w:rsid w:val="008B753A"/>
    <w:rsid w:val="008B75C9"/>
    <w:rsid w:val="008C0AF3"/>
    <w:rsid w:val="008C46EA"/>
    <w:rsid w:val="008C5C0C"/>
    <w:rsid w:val="008C70A9"/>
    <w:rsid w:val="008C7E9D"/>
    <w:rsid w:val="008D241B"/>
    <w:rsid w:val="008D4BBD"/>
    <w:rsid w:val="008D54C1"/>
    <w:rsid w:val="008D55C1"/>
    <w:rsid w:val="008D7407"/>
    <w:rsid w:val="008D76F7"/>
    <w:rsid w:val="008D78E9"/>
    <w:rsid w:val="008E214F"/>
    <w:rsid w:val="008E2C20"/>
    <w:rsid w:val="008E2DEE"/>
    <w:rsid w:val="008E3D46"/>
    <w:rsid w:val="008E66E7"/>
    <w:rsid w:val="008F08AF"/>
    <w:rsid w:val="008F2CAC"/>
    <w:rsid w:val="008F2F1B"/>
    <w:rsid w:val="008F5E56"/>
    <w:rsid w:val="008F6CAC"/>
    <w:rsid w:val="008F736D"/>
    <w:rsid w:val="008F781B"/>
    <w:rsid w:val="008F7C18"/>
    <w:rsid w:val="00901F6E"/>
    <w:rsid w:val="00902481"/>
    <w:rsid w:val="00902565"/>
    <w:rsid w:val="00903449"/>
    <w:rsid w:val="00904280"/>
    <w:rsid w:val="00904782"/>
    <w:rsid w:val="00905F13"/>
    <w:rsid w:val="0090683D"/>
    <w:rsid w:val="00907013"/>
    <w:rsid w:val="0090762F"/>
    <w:rsid w:val="00910DFD"/>
    <w:rsid w:val="00911408"/>
    <w:rsid w:val="00911747"/>
    <w:rsid w:val="00913256"/>
    <w:rsid w:val="00913FBC"/>
    <w:rsid w:val="0091438E"/>
    <w:rsid w:val="00914D87"/>
    <w:rsid w:val="00914DEF"/>
    <w:rsid w:val="00914F15"/>
    <w:rsid w:val="00916062"/>
    <w:rsid w:val="0091776F"/>
    <w:rsid w:val="00921ECC"/>
    <w:rsid w:val="00922FFC"/>
    <w:rsid w:val="00923219"/>
    <w:rsid w:val="00925209"/>
    <w:rsid w:val="00925EF5"/>
    <w:rsid w:val="00926FFA"/>
    <w:rsid w:val="00927AD9"/>
    <w:rsid w:val="0093333B"/>
    <w:rsid w:val="00935597"/>
    <w:rsid w:val="00937F57"/>
    <w:rsid w:val="00940588"/>
    <w:rsid w:val="00940A33"/>
    <w:rsid w:val="00945E21"/>
    <w:rsid w:val="0094720E"/>
    <w:rsid w:val="0095088B"/>
    <w:rsid w:val="009533FC"/>
    <w:rsid w:val="009537F9"/>
    <w:rsid w:val="0095491A"/>
    <w:rsid w:val="009556B1"/>
    <w:rsid w:val="0095619C"/>
    <w:rsid w:val="0095623F"/>
    <w:rsid w:val="00956BE4"/>
    <w:rsid w:val="009570D6"/>
    <w:rsid w:val="0095768A"/>
    <w:rsid w:val="00957888"/>
    <w:rsid w:val="00962E35"/>
    <w:rsid w:val="00963237"/>
    <w:rsid w:val="009637FD"/>
    <w:rsid w:val="00963F85"/>
    <w:rsid w:val="009640A5"/>
    <w:rsid w:val="0096441E"/>
    <w:rsid w:val="00964D6F"/>
    <w:rsid w:val="00966B8E"/>
    <w:rsid w:val="009677AC"/>
    <w:rsid w:val="00970B82"/>
    <w:rsid w:val="00972027"/>
    <w:rsid w:val="00972788"/>
    <w:rsid w:val="00975ADA"/>
    <w:rsid w:val="00980809"/>
    <w:rsid w:val="00981015"/>
    <w:rsid w:val="00981414"/>
    <w:rsid w:val="00982095"/>
    <w:rsid w:val="00983233"/>
    <w:rsid w:val="00983609"/>
    <w:rsid w:val="0098434B"/>
    <w:rsid w:val="00985075"/>
    <w:rsid w:val="00985FD9"/>
    <w:rsid w:val="00990509"/>
    <w:rsid w:val="00990A6B"/>
    <w:rsid w:val="00991D7B"/>
    <w:rsid w:val="00995163"/>
    <w:rsid w:val="00996187"/>
    <w:rsid w:val="00996C04"/>
    <w:rsid w:val="009A030A"/>
    <w:rsid w:val="009A0DF4"/>
    <w:rsid w:val="009A10C5"/>
    <w:rsid w:val="009A32B6"/>
    <w:rsid w:val="009A47A4"/>
    <w:rsid w:val="009A57D0"/>
    <w:rsid w:val="009A6AF3"/>
    <w:rsid w:val="009A735E"/>
    <w:rsid w:val="009B08ED"/>
    <w:rsid w:val="009B0BB4"/>
    <w:rsid w:val="009B3FCE"/>
    <w:rsid w:val="009B4D59"/>
    <w:rsid w:val="009B55A9"/>
    <w:rsid w:val="009B59B6"/>
    <w:rsid w:val="009B6833"/>
    <w:rsid w:val="009B7E14"/>
    <w:rsid w:val="009C043C"/>
    <w:rsid w:val="009C4912"/>
    <w:rsid w:val="009C5F85"/>
    <w:rsid w:val="009C6B9A"/>
    <w:rsid w:val="009C7260"/>
    <w:rsid w:val="009D0283"/>
    <w:rsid w:val="009D054E"/>
    <w:rsid w:val="009D1191"/>
    <w:rsid w:val="009D2ABC"/>
    <w:rsid w:val="009D3199"/>
    <w:rsid w:val="009D4242"/>
    <w:rsid w:val="009D56F7"/>
    <w:rsid w:val="009D644E"/>
    <w:rsid w:val="009E02BF"/>
    <w:rsid w:val="009E0E0B"/>
    <w:rsid w:val="009E1B10"/>
    <w:rsid w:val="009E3B7D"/>
    <w:rsid w:val="009E66B7"/>
    <w:rsid w:val="009E6B4A"/>
    <w:rsid w:val="009F2B81"/>
    <w:rsid w:val="009F2F10"/>
    <w:rsid w:val="009F4845"/>
    <w:rsid w:val="00A00A6B"/>
    <w:rsid w:val="00A00BC7"/>
    <w:rsid w:val="00A01D21"/>
    <w:rsid w:val="00A02051"/>
    <w:rsid w:val="00A042FB"/>
    <w:rsid w:val="00A046A2"/>
    <w:rsid w:val="00A05069"/>
    <w:rsid w:val="00A050EE"/>
    <w:rsid w:val="00A052CA"/>
    <w:rsid w:val="00A05638"/>
    <w:rsid w:val="00A06E0F"/>
    <w:rsid w:val="00A06E9D"/>
    <w:rsid w:val="00A06EDE"/>
    <w:rsid w:val="00A12215"/>
    <w:rsid w:val="00A12975"/>
    <w:rsid w:val="00A13180"/>
    <w:rsid w:val="00A131CA"/>
    <w:rsid w:val="00A15562"/>
    <w:rsid w:val="00A1559E"/>
    <w:rsid w:val="00A15D27"/>
    <w:rsid w:val="00A15E57"/>
    <w:rsid w:val="00A1657C"/>
    <w:rsid w:val="00A17097"/>
    <w:rsid w:val="00A20AF5"/>
    <w:rsid w:val="00A20BE3"/>
    <w:rsid w:val="00A22228"/>
    <w:rsid w:val="00A223FF"/>
    <w:rsid w:val="00A25455"/>
    <w:rsid w:val="00A261FE"/>
    <w:rsid w:val="00A26E7D"/>
    <w:rsid w:val="00A27870"/>
    <w:rsid w:val="00A27AD5"/>
    <w:rsid w:val="00A3112F"/>
    <w:rsid w:val="00A3145F"/>
    <w:rsid w:val="00A33742"/>
    <w:rsid w:val="00A33D0E"/>
    <w:rsid w:val="00A35194"/>
    <w:rsid w:val="00A352A0"/>
    <w:rsid w:val="00A35DC9"/>
    <w:rsid w:val="00A37DF9"/>
    <w:rsid w:val="00A43CB3"/>
    <w:rsid w:val="00A50185"/>
    <w:rsid w:val="00A50C3E"/>
    <w:rsid w:val="00A50F56"/>
    <w:rsid w:val="00A52627"/>
    <w:rsid w:val="00A52B29"/>
    <w:rsid w:val="00A5538C"/>
    <w:rsid w:val="00A55449"/>
    <w:rsid w:val="00A55A3C"/>
    <w:rsid w:val="00A601BF"/>
    <w:rsid w:val="00A6067E"/>
    <w:rsid w:val="00A606B3"/>
    <w:rsid w:val="00A60A8F"/>
    <w:rsid w:val="00A62213"/>
    <w:rsid w:val="00A63740"/>
    <w:rsid w:val="00A66249"/>
    <w:rsid w:val="00A66C60"/>
    <w:rsid w:val="00A71C55"/>
    <w:rsid w:val="00A752D5"/>
    <w:rsid w:val="00A76EEB"/>
    <w:rsid w:val="00A7732E"/>
    <w:rsid w:val="00A77494"/>
    <w:rsid w:val="00A77DD5"/>
    <w:rsid w:val="00A80567"/>
    <w:rsid w:val="00A81EE8"/>
    <w:rsid w:val="00A843B8"/>
    <w:rsid w:val="00A85C93"/>
    <w:rsid w:val="00A8645D"/>
    <w:rsid w:val="00A868C4"/>
    <w:rsid w:val="00A8712D"/>
    <w:rsid w:val="00A877B7"/>
    <w:rsid w:val="00A87918"/>
    <w:rsid w:val="00A90049"/>
    <w:rsid w:val="00A92C1B"/>
    <w:rsid w:val="00A933E5"/>
    <w:rsid w:val="00A94F41"/>
    <w:rsid w:val="00A951D7"/>
    <w:rsid w:val="00A966D0"/>
    <w:rsid w:val="00A97E08"/>
    <w:rsid w:val="00AA1EFA"/>
    <w:rsid w:val="00AA3E0F"/>
    <w:rsid w:val="00AA41D1"/>
    <w:rsid w:val="00AA61A6"/>
    <w:rsid w:val="00AA67A3"/>
    <w:rsid w:val="00AA74C0"/>
    <w:rsid w:val="00AA7869"/>
    <w:rsid w:val="00AB13F6"/>
    <w:rsid w:val="00AB284E"/>
    <w:rsid w:val="00AB314F"/>
    <w:rsid w:val="00AB35FA"/>
    <w:rsid w:val="00AB379D"/>
    <w:rsid w:val="00AB38E1"/>
    <w:rsid w:val="00AB3986"/>
    <w:rsid w:val="00AB4598"/>
    <w:rsid w:val="00AB5908"/>
    <w:rsid w:val="00AB6B49"/>
    <w:rsid w:val="00AB76C8"/>
    <w:rsid w:val="00AB7852"/>
    <w:rsid w:val="00AC0611"/>
    <w:rsid w:val="00AC21BF"/>
    <w:rsid w:val="00AC2A85"/>
    <w:rsid w:val="00AC2E99"/>
    <w:rsid w:val="00AC3D85"/>
    <w:rsid w:val="00AC4C08"/>
    <w:rsid w:val="00AC4D2A"/>
    <w:rsid w:val="00AC6F24"/>
    <w:rsid w:val="00AD0564"/>
    <w:rsid w:val="00AD2678"/>
    <w:rsid w:val="00AD2F6B"/>
    <w:rsid w:val="00AD375B"/>
    <w:rsid w:val="00AD5388"/>
    <w:rsid w:val="00AD6570"/>
    <w:rsid w:val="00AD75AF"/>
    <w:rsid w:val="00AE1CAD"/>
    <w:rsid w:val="00AE41A3"/>
    <w:rsid w:val="00AE6736"/>
    <w:rsid w:val="00AE7FC1"/>
    <w:rsid w:val="00AF2A09"/>
    <w:rsid w:val="00AF309D"/>
    <w:rsid w:val="00AF743B"/>
    <w:rsid w:val="00B021DB"/>
    <w:rsid w:val="00B03B28"/>
    <w:rsid w:val="00B041C4"/>
    <w:rsid w:val="00B04F1C"/>
    <w:rsid w:val="00B057F7"/>
    <w:rsid w:val="00B07B3A"/>
    <w:rsid w:val="00B07F19"/>
    <w:rsid w:val="00B10244"/>
    <w:rsid w:val="00B158E9"/>
    <w:rsid w:val="00B1619D"/>
    <w:rsid w:val="00B17773"/>
    <w:rsid w:val="00B17C99"/>
    <w:rsid w:val="00B214C1"/>
    <w:rsid w:val="00B225BC"/>
    <w:rsid w:val="00B228BE"/>
    <w:rsid w:val="00B23140"/>
    <w:rsid w:val="00B238E1"/>
    <w:rsid w:val="00B248A7"/>
    <w:rsid w:val="00B24C57"/>
    <w:rsid w:val="00B24E3C"/>
    <w:rsid w:val="00B25383"/>
    <w:rsid w:val="00B275AD"/>
    <w:rsid w:val="00B27A21"/>
    <w:rsid w:val="00B33F66"/>
    <w:rsid w:val="00B34C0E"/>
    <w:rsid w:val="00B361FD"/>
    <w:rsid w:val="00B36A40"/>
    <w:rsid w:val="00B36C64"/>
    <w:rsid w:val="00B3773E"/>
    <w:rsid w:val="00B37809"/>
    <w:rsid w:val="00B4077D"/>
    <w:rsid w:val="00B41CFE"/>
    <w:rsid w:val="00B42ED0"/>
    <w:rsid w:val="00B45ACB"/>
    <w:rsid w:val="00B52129"/>
    <w:rsid w:val="00B52498"/>
    <w:rsid w:val="00B53358"/>
    <w:rsid w:val="00B54A70"/>
    <w:rsid w:val="00B60893"/>
    <w:rsid w:val="00B6128F"/>
    <w:rsid w:val="00B61EAE"/>
    <w:rsid w:val="00B65142"/>
    <w:rsid w:val="00B65CB4"/>
    <w:rsid w:val="00B66BB1"/>
    <w:rsid w:val="00B70CD8"/>
    <w:rsid w:val="00B719F0"/>
    <w:rsid w:val="00B71DAF"/>
    <w:rsid w:val="00B72292"/>
    <w:rsid w:val="00B7546A"/>
    <w:rsid w:val="00B755CD"/>
    <w:rsid w:val="00B75C22"/>
    <w:rsid w:val="00B77138"/>
    <w:rsid w:val="00B771AF"/>
    <w:rsid w:val="00B77D85"/>
    <w:rsid w:val="00B80584"/>
    <w:rsid w:val="00B80AA6"/>
    <w:rsid w:val="00B80CE4"/>
    <w:rsid w:val="00B81946"/>
    <w:rsid w:val="00B82CA7"/>
    <w:rsid w:val="00B82F79"/>
    <w:rsid w:val="00B83CE2"/>
    <w:rsid w:val="00B85697"/>
    <w:rsid w:val="00B856B6"/>
    <w:rsid w:val="00B86CCF"/>
    <w:rsid w:val="00B9094C"/>
    <w:rsid w:val="00B91105"/>
    <w:rsid w:val="00B92617"/>
    <w:rsid w:val="00B92A8A"/>
    <w:rsid w:val="00B92CA0"/>
    <w:rsid w:val="00B94229"/>
    <w:rsid w:val="00B945AB"/>
    <w:rsid w:val="00B94B32"/>
    <w:rsid w:val="00B94D13"/>
    <w:rsid w:val="00B95808"/>
    <w:rsid w:val="00B95AB5"/>
    <w:rsid w:val="00B965AC"/>
    <w:rsid w:val="00B96AC9"/>
    <w:rsid w:val="00BA01BE"/>
    <w:rsid w:val="00BA259C"/>
    <w:rsid w:val="00BA2A21"/>
    <w:rsid w:val="00BA6356"/>
    <w:rsid w:val="00BA7141"/>
    <w:rsid w:val="00BA7C43"/>
    <w:rsid w:val="00BB180D"/>
    <w:rsid w:val="00BB2770"/>
    <w:rsid w:val="00BB3A17"/>
    <w:rsid w:val="00BB4DAF"/>
    <w:rsid w:val="00BB4E4F"/>
    <w:rsid w:val="00BB4F7A"/>
    <w:rsid w:val="00BB6DFD"/>
    <w:rsid w:val="00BC1C8A"/>
    <w:rsid w:val="00BC3B59"/>
    <w:rsid w:val="00BC4B07"/>
    <w:rsid w:val="00BC5106"/>
    <w:rsid w:val="00BC5E39"/>
    <w:rsid w:val="00BC6E78"/>
    <w:rsid w:val="00BC6FF7"/>
    <w:rsid w:val="00BC737A"/>
    <w:rsid w:val="00BD0450"/>
    <w:rsid w:val="00BD1ACB"/>
    <w:rsid w:val="00BD2B3E"/>
    <w:rsid w:val="00BD3912"/>
    <w:rsid w:val="00BD5A8A"/>
    <w:rsid w:val="00BD5B22"/>
    <w:rsid w:val="00BD5B8B"/>
    <w:rsid w:val="00BE1764"/>
    <w:rsid w:val="00BE4CCE"/>
    <w:rsid w:val="00BE5D1B"/>
    <w:rsid w:val="00BE779F"/>
    <w:rsid w:val="00BF00A7"/>
    <w:rsid w:val="00BF18E2"/>
    <w:rsid w:val="00BF281B"/>
    <w:rsid w:val="00BF2BA9"/>
    <w:rsid w:val="00BF4C9A"/>
    <w:rsid w:val="00BF6574"/>
    <w:rsid w:val="00BF7611"/>
    <w:rsid w:val="00C00870"/>
    <w:rsid w:val="00C013CC"/>
    <w:rsid w:val="00C02186"/>
    <w:rsid w:val="00C052CB"/>
    <w:rsid w:val="00C05D15"/>
    <w:rsid w:val="00C05F50"/>
    <w:rsid w:val="00C066FD"/>
    <w:rsid w:val="00C06FA5"/>
    <w:rsid w:val="00C07F0D"/>
    <w:rsid w:val="00C10BCC"/>
    <w:rsid w:val="00C14869"/>
    <w:rsid w:val="00C15895"/>
    <w:rsid w:val="00C17ECC"/>
    <w:rsid w:val="00C20517"/>
    <w:rsid w:val="00C21637"/>
    <w:rsid w:val="00C23F3F"/>
    <w:rsid w:val="00C263F2"/>
    <w:rsid w:val="00C26B65"/>
    <w:rsid w:val="00C30416"/>
    <w:rsid w:val="00C31A28"/>
    <w:rsid w:val="00C3385E"/>
    <w:rsid w:val="00C359EB"/>
    <w:rsid w:val="00C37929"/>
    <w:rsid w:val="00C41163"/>
    <w:rsid w:val="00C419B5"/>
    <w:rsid w:val="00C42BC8"/>
    <w:rsid w:val="00C43025"/>
    <w:rsid w:val="00C43862"/>
    <w:rsid w:val="00C50504"/>
    <w:rsid w:val="00C5118F"/>
    <w:rsid w:val="00C5710C"/>
    <w:rsid w:val="00C574B2"/>
    <w:rsid w:val="00C57789"/>
    <w:rsid w:val="00C6612F"/>
    <w:rsid w:val="00C66EB4"/>
    <w:rsid w:val="00C67D5A"/>
    <w:rsid w:val="00C70F42"/>
    <w:rsid w:val="00C71D90"/>
    <w:rsid w:val="00C72642"/>
    <w:rsid w:val="00C72CD5"/>
    <w:rsid w:val="00C74A64"/>
    <w:rsid w:val="00C77391"/>
    <w:rsid w:val="00C7780E"/>
    <w:rsid w:val="00C77E84"/>
    <w:rsid w:val="00C809F9"/>
    <w:rsid w:val="00C80B84"/>
    <w:rsid w:val="00C8275F"/>
    <w:rsid w:val="00C842A4"/>
    <w:rsid w:val="00C84817"/>
    <w:rsid w:val="00C84C1C"/>
    <w:rsid w:val="00C854CF"/>
    <w:rsid w:val="00C85DBA"/>
    <w:rsid w:val="00C8697A"/>
    <w:rsid w:val="00C86F18"/>
    <w:rsid w:val="00C876A5"/>
    <w:rsid w:val="00C876CC"/>
    <w:rsid w:val="00C900A5"/>
    <w:rsid w:val="00C902C3"/>
    <w:rsid w:val="00C90949"/>
    <w:rsid w:val="00C928E0"/>
    <w:rsid w:val="00CA0BE8"/>
    <w:rsid w:val="00CA2180"/>
    <w:rsid w:val="00CA228A"/>
    <w:rsid w:val="00CA2314"/>
    <w:rsid w:val="00CA3E68"/>
    <w:rsid w:val="00CA410B"/>
    <w:rsid w:val="00CA4C4D"/>
    <w:rsid w:val="00CB32ED"/>
    <w:rsid w:val="00CB39DC"/>
    <w:rsid w:val="00CB414E"/>
    <w:rsid w:val="00CB4227"/>
    <w:rsid w:val="00CB4BE6"/>
    <w:rsid w:val="00CB4D9F"/>
    <w:rsid w:val="00CB6DC8"/>
    <w:rsid w:val="00CC3D15"/>
    <w:rsid w:val="00CC4C4E"/>
    <w:rsid w:val="00CC5749"/>
    <w:rsid w:val="00CD11F0"/>
    <w:rsid w:val="00CD186B"/>
    <w:rsid w:val="00CD1AF4"/>
    <w:rsid w:val="00CD2CB0"/>
    <w:rsid w:val="00CD36A7"/>
    <w:rsid w:val="00CD3F8B"/>
    <w:rsid w:val="00CD435A"/>
    <w:rsid w:val="00CD524A"/>
    <w:rsid w:val="00CD676B"/>
    <w:rsid w:val="00CE017D"/>
    <w:rsid w:val="00CE0D38"/>
    <w:rsid w:val="00CE13EB"/>
    <w:rsid w:val="00CE2C10"/>
    <w:rsid w:val="00CE3967"/>
    <w:rsid w:val="00CE5876"/>
    <w:rsid w:val="00CE7200"/>
    <w:rsid w:val="00CF0DA8"/>
    <w:rsid w:val="00CF1195"/>
    <w:rsid w:val="00CF4DDE"/>
    <w:rsid w:val="00CF5607"/>
    <w:rsid w:val="00D02B81"/>
    <w:rsid w:val="00D0346E"/>
    <w:rsid w:val="00D036B8"/>
    <w:rsid w:val="00D03E27"/>
    <w:rsid w:val="00D0440E"/>
    <w:rsid w:val="00D13318"/>
    <w:rsid w:val="00D137CF"/>
    <w:rsid w:val="00D14B19"/>
    <w:rsid w:val="00D163E1"/>
    <w:rsid w:val="00D17D52"/>
    <w:rsid w:val="00D22090"/>
    <w:rsid w:val="00D23206"/>
    <w:rsid w:val="00D24A57"/>
    <w:rsid w:val="00D25E76"/>
    <w:rsid w:val="00D27E41"/>
    <w:rsid w:val="00D30453"/>
    <w:rsid w:val="00D3338A"/>
    <w:rsid w:val="00D35252"/>
    <w:rsid w:val="00D35E4A"/>
    <w:rsid w:val="00D36254"/>
    <w:rsid w:val="00D36BC1"/>
    <w:rsid w:val="00D402DB"/>
    <w:rsid w:val="00D421E0"/>
    <w:rsid w:val="00D467FB"/>
    <w:rsid w:val="00D504ED"/>
    <w:rsid w:val="00D52921"/>
    <w:rsid w:val="00D53315"/>
    <w:rsid w:val="00D541D3"/>
    <w:rsid w:val="00D54291"/>
    <w:rsid w:val="00D544EA"/>
    <w:rsid w:val="00D54A41"/>
    <w:rsid w:val="00D55970"/>
    <w:rsid w:val="00D5664E"/>
    <w:rsid w:val="00D57603"/>
    <w:rsid w:val="00D61E33"/>
    <w:rsid w:val="00D628F3"/>
    <w:rsid w:val="00D62CF9"/>
    <w:rsid w:val="00D633C5"/>
    <w:rsid w:val="00D636E9"/>
    <w:rsid w:val="00D6486A"/>
    <w:rsid w:val="00D65B9E"/>
    <w:rsid w:val="00D70DBA"/>
    <w:rsid w:val="00D71126"/>
    <w:rsid w:val="00D72A6C"/>
    <w:rsid w:val="00D7312D"/>
    <w:rsid w:val="00D73BA3"/>
    <w:rsid w:val="00D7433C"/>
    <w:rsid w:val="00D7466D"/>
    <w:rsid w:val="00D77C10"/>
    <w:rsid w:val="00D80B0C"/>
    <w:rsid w:val="00D8153D"/>
    <w:rsid w:val="00D81B28"/>
    <w:rsid w:val="00D825F0"/>
    <w:rsid w:val="00D8385C"/>
    <w:rsid w:val="00D84708"/>
    <w:rsid w:val="00D856C3"/>
    <w:rsid w:val="00D8630A"/>
    <w:rsid w:val="00D907B9"/>
    <w:rsid w:val="00D955CA"/>
    <w:rsid w:val="00D9594F"/>
    <w:rsid w:val="00D97ECE"/>
    <w:rsid w:val="00DA1970"/>
    <w:rsid w:val="00DA372E"/>
    <w:rsid w:val="00DA4BEF"/>
    <w:rsid w:val="00DA6BAC"/>
    <w:rsid w:val="00DB10BE"/>
    <w:rsid w:val="00DB57B2"/>
    <w:rsid w:val="00DB5827"/>
    <w:rsid w:val="00DB6559"/>
    <w:rsid w:val="00DC0C24"/>
    <w:rsid w:val="00DC1D94"/>
    <w:rsid w:val="00DC2549"/>
    <w:rsid w:val="00DC479E"/>
    <w:rsid w:val="00DC4CFE"/>
    <w:rsid w:val="00DC6889"/>
    <w:rsid w:val="00DC691A"/>
    <w:rsid w:val="00DC70F9"/>
    <w:rsid w:val="00DC7EC0"/>
    <w:rsid w:val="00DD1562"/>
    <w:rsid w:val="00DD226F"/>
    <w:rsid w:val="00DD3C6B"/>
    <w:rsid w:val="00DD4843"/>
    <w:rsid w:val="00DD5A4B"/>
    <w:rsid w:val="00DD6EC7"/>
    <w:rsid w:val="00DE1C01"/>
    <w:rsid w:val="00DE582B"/>
    <w:rsid w:val="00DE7264"/>
    <w:rsid w:val="00DF09CF"/>
    <w:rsid w:val="00DF23D1"/>
    <w:rsid w:val="00DF2647"/>
    <w:rsid w:val="00DF284A"/>
    <w:rsid w:val="00DF2D86"/>
    <w:rsid w:val="00DF314E"/>
    <w:rsid w:val="00DF3EC1"/>
    <w:rsid w:val="00DF61AA"/>
    <w:rsid w:val="00DF6310"/>
    <w:rsid w:val="00DF699F"/>
    <w:rsid w:val="00DF6BE5"/>
    <w:rsid w:val="00DF71CF"/>
    <w:rsid w:val="00E003DB"/>
    <w:rsid w:val="00E00404"/>
    <w:rsid w:val="00E00B5D"/>
    <w:rsid w:val="00E01946"/>
    <w:rsid w:val="00E05A9A"/>
    <w:rsid w:val="00E05C15"/>
    <w:rsid w:val="00E103D3"/>
    <w:rsid w:val="00E10757"/>
    <w:rsid w:val="00E11921"/>
    <w:rsid w:val="00E14B54"/>
    <w:rsid w:val="00E152D7"/>
    <w:rsid w:val="00E17DBD"/>
    <w:rsid w:val="00E2157F"/>
    <w:rsid w:val="00E21B75"/>
    <w:rsid w:val="00E236A7"/>
    <w:rsid w:val="00E23A23"/>
    <w:rsid w:val="00E23AFB"/>
    <w:rsid w:val="00E23EBF"/>
    <w:rsid w:val="00E258E5"/>
    <w:rsid w:val="00E2645B"/>
    <w:rsid w:val="00E30A5D"/>
    <w:rsid w:val="00E32A4C"/>
    <w:rsid w:val="00E3455C"/>
    <w:rsid w:val="00E34D2C"/>
    <w:rsid w:val="00E362DC"/>
    <w:rsid w:val="00E36E0A"/>
    <w:rsid w:val="00E376D5"/>
    <w:rsid w:val="00E4111B"/>
    <w:rsid w:val="00E4119D"/>
    <w:rsid w:val="00E4164D"/>
    <w:rsid w:val="00E43D50"/>
    <w:rsid w:val="00E45CCC"/>
    <w:rsid w:val="00E47467"/>
    <w:rsid w:val="00E479AE"/>
    <w:rsid w:val="00E47A24"/>
    <w:rsid w:val="00E506B9"/>
    <w:rsid w:val="00E51A6C"/>
    <w:rsid w:val="00E5337C"/>
    <w:rsid w:val="00E54ED2"/>
    <w:rsid w:val="00E561BD"/>
    <w:rsid w:val="00E56622"/>
    <w:rsid w:val="00E57BBF"/>
    <w:rsid w:val="00E60A88"/>
    <w:rsid w:val="00E6504A"/>
    <w:rsid w:val="00E703DF"/>
    <w:rsid w:val="00E704F2"/>
    <w:rsid w:val="00E73B97"/>
    <w:rsid w:val="00E74163"/>
    <w:rsid w:val="00E746C6"/>
    <w:rsid w:val="00E74F91"/>
    <w:rsid w:val="00E7502E"/>
    <w:rsid w:val="00E8247B"/>
    <w:rsid w:val="00E83775"/>
    <w:rsid w:val="00E83B17"/>
    <w:rsid w:val="00E846CF"/>
    <w:rsid w:val="00E846F3"/>
    <w:rsid w:val="00E848FA"/>
    <w:rsid w:val="00E85289"/>
    <w:rsid w:val="00E861C8"/>
    <w:rsid w:val="00E8622C"/>
    <w:rsid w:val="00E8661D"/>
    <w:rsid w:val="00E871A1"/>
    <w:rsid w:val="00E900EA"/>
    <w:rsid w:val="00E91DBA"/>
    <w:rsid w:val="00E9468C"/>
    <w:rsid w:val="00E963E7"/>
    <w:rsid w:val="00E972D1"/>
    <w:rsid w:val="00EA0261"/>
    <w:rsid w:val="00EA15B6"/>
    <w:rsid w:val="00EA211E"/>
    <w:rsid w:val="00EA38B6"/>
    <w:rsid w:val="00EA434B"/>
    <w:rsid w:val="00EA5CAD"/>
    <w:rsid w:val="00EA6410"/>
    <w:rsid w:val="00EA713D"/>
    <w:rsid w:val="00EA782E"/>
    <w:rsid w:val="00EB0254"/>
    <w:rsid w:val="00EB51CC"/>
    <w:rsid w:val="00EB64DA"/>
    <w:rsid w:val="00EB68FB"/>
    <w:rsid w:val="00EB6C62"/>
    <w:rsid w:val="00EC0FF1"/>
    <w:rsid w:val="00EC1ECB"/>
    <w:rsid w:val="00EC3DEE"/>
    <w:rsid w:val="00EC55E7"/>
    <w:rsid w:val="00EC62E5"/>
    <w:rsid w:val="00EC6EFC"/>
    <w:rsid w:val="00EC7B83"/>
    <w:rsid w:val="00ED0599"/>
    <w:rsid w:val="00ED1DCC"/>
    <w:rsid w:val="00ED22D3"/>
    <w:rsid w:val="00ED287B"/>
    <w:rsid w:val="00ED2AE7"/>
    <w:rsid w:val="00ED4DAA"/>
    <w:rsid w:val="00EE00D6"/>
    <w:rsid w:val="00EE28ED"/>
    <w:rsid w:val="00EE4DD0"/>
    <w:rsid w:val="00EE5E69"/>
    <w:rsid w:val="00EE6B10"/>
    <w:rsid w:val="00EF05B8"/>
    <w:rsid w:val="00EF07DE"/>
    <w:rsid w:val="00EF1843"/>
    <w:rsid w:val="00EF32C5"/>
    <w:rsid w:val="00EF3540"/>
    <w:rsid w:val="00EF3D87"/>
    <w:rsid w:val="00EF4E67"/>
    <w:rsid w:val="00EF5CA2"/>
    <w:rsid w:val="00EF673E"/>
    <w:rsid w:val="00EF6B86"/>
    <w:rsid w:val="00EF751C"/>
    <w:rsid w:val="00EF7FE3"/>
    <w:rsid w:val="00F02152"/>
    <w:rsid w:val="00F03A12"/>
    <w:rsid w:val="00F0760A"/>
    <w:rsid w:val="00F10338"/>
    <w:rsid w:val="00F116B6"/>
    <w:rsid w:val="00F11B81"/>
    <w:rsid w:val="00F14BC8"/>
    <w:rsid w:val="00F152B3"/>
    <w:rsid w:val="00F1581B"/>
    <w:rsid w:val="00F159FF"/>
    <w:rsid w:val="00F20138"/>
    <w:rsid w:val="00F20F65"/>
    <w:rsid w:val="00F212FE"/>
    <w:rsid w:val="00F23D74"/>
    <w:rsid w:val="00F2561C"/>
    <w:rsid w:val="00F26AA4"/>
    <w:rsid w:val="00F30542"/>
    <w:rsid w:val="00F325FF"/>
    <w:rsid w:val="00F3494A"/>
    <w:rsid w:val="00F360D1"/>
    <w:rsid w:val="00F37298"/>
    <w:rsid w:val="00F407A7"/>
    <w:rsid w:val="00F40AC5"/>
    <w:rsid w:val="00F40BF4"/>
    <w:rsid w:val="00F433C8"/>
    <w:rsid w:val="00F438A6"/>
    <w:rsid w:val="00F43937"/>
    <w:rsid w:val="00F43983"/>
    <w:rsid w:val="00F443A5"/>
    <w:rsid w:val="00F47E85"/>
    <w:rsid w:val="00F53C58"/>
    <w:rsid w:val="00F53D20"/>
    <w:rsid w:val="00F54D13"/>
    <w:rsid w:val="00F611A5"/>
    <w:rsid w:val="00F62F63"/>
    <w:rsid w:val="00F63F57"/>
    <w:rsid w:val="00F65925"/>
    <w:rsid w:val="00F666AB"/>
    <w:rsid w:val="00F747F1"/>
    <w:rsid w:val="00F76D61"/>
    <w:rsid w:val="00F80CC1"/>
    <w:rsid w:val="00F8125C"/>
    <w:rsid w:val="00F83B70"/>
    <w:rsid w:val="00F844BF"/>
    <w:rsid w:val="00F8473D"/>
    <w:rsid w:val="00F85C54"/>
    <w:rsid w:val="00F8718B"/>
    <w:rsid w:val="00F87C83"/>
    <w:rsid w:val="00F90161"/>
    <w:rsid w:val="00F906B4"/>
    <w:rsid w:val="00F919C3"/>
    <w:rsid w:val="00F94987"/>
    <w:rsid w:val="00F95721"/>
    <w:rsid w:val="00F95B5D"/>
    <w:rsid w:val="00FA0A0E"/>
    <w:rsid w:val="00FA14B2"/>
    <w:rsid w:val="00FA2AED"/>
    <w:rsid w:val="00FA3D94"/>
    <w:rsid w:val="00FA4F01"/>
    <w:rsid w:val="00FB22E9"/>
    <w:rsid w:val="00FB3973"/>
    <w:rsid w:val="00FB4A8A"/>
    <w:rsid w:val="00FB5371"/>
    <w:rsid w:val="00FB713B"/>
    <w:rsid w:val="00FB7E7A"/>
    <w:rsid w:val="00FC049E"/>
    <w:rsid w:val="00FC1253"/>
    <w:rsid w:val="00FC1AB0"/>
    <w:rsid w:val="00FC1E05"/>
    <w:rsid w:val="00FC208B"/>
    <w:rsid w:val="00FC212A"/>
    <w:rsid w:val="00FC2347"/>
    <w:rsid w:val="00FC23EB"/>
    <w:rsid w:val="00FC6097"/>
    <w:rsid w:val="00FC752E"/>
    <w:rsid w:val="00FD0304"/>
    <w:rsid w:val="00FD0B94"/>
    <w:rsid w:val="00FD141B"/>
    <w:rsid w:val="00FD7BE9"/>
    <w:rsid w:val="00FE1CB6"/>
    <w:rsid w:val="00FE22D9"/>
    <w:rsid w:val="00FE2B7B"/>
    <w:rsid w:val="00FE4027"/>
    <w:rsid w:val="00FE541F"/>
    <w:rsid w:val="00FE702F"/>
    <w:rsid w:val="00FF1265"/>
    <w:rsid w:val="00FF1A2A"/>
    <w:rsid w:val="00FF1A9C"/>
    <w:rsid w:val="00FF1AC7"/>
    <w:rsid w:val="00FF341E"/>
    <w:rsid w:val="00FF4BB9"/>
    <w:rsid w:val="00FF5A9F"/>
    <w:rsid w:val="00FF62EA"/>
    <w:rsid w:val="00FF680A"/>
    <w:rsid w:val="00FF7424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9286DAB-AA95-487E-A453-A85AD7F3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5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4F1C"/>
    <w:pPr>
      <w:ind w:left="720"/>
      <w:contextualSpacing/>
    </w:pPr>
    <w:rPr>
      <w:rFonts w:cs="Angsana New"/>
      <w:szCs w:val="40"/>
    </w:rPr>
  </w:style>
  <w:style w:type="table" w:customStyle="1" w:styleId="1">
    <w:name w:val="แรเงาอ่อน1"/>
    <w:basedOn w:val="TableNormal"/>
    <w:uiPriority w:val="60"/>
    <w:rsid w:val="006D35C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EF751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EF751C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EF751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EF751C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36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36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กำหนดเอง 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933FE-10C7-4DB2-8D2B-701CE33B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2537</TotalTime>
  <Pages>38</Pages>
  <Words>8254</Words>
  <Characters>47053</Characters>
  <Application>Microsoft Office Word</Application>
  <DocSecurity>0</DocSecurity>
  <Lines>392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isystem</dc:creator>
  <cp:lastModifiedBy>paphada</cp:lastModifiedBy>
  <cp:revision>24</cp:revision>
  <cp:lastPrinted>2023-08-29T08:28:00Z</cp:lastPrinted>
  <dcterms:created xsi:type="dcterms:W3CDTF">2023-07-06T04:02:00Z</dcterms:created>
  <dcterms:modified xsi:type="dcterms:W3CDTF">2023-08-30T04:42:00Z</dcterms:modified>
</cp:coreProperties>
</file>